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D9" w:rsidRDefault="009219D9" w:rsidP="009219D9">
      <w:r>
        <w:t>____________________________________</w:t>
      </w:r>
      <w:r>
        <w:tab/>
        <w:t>____________________________________</w:t>
      </w:r>
    </w:p>
    <w:p w:rsidR="009219D9" w:rsidRDefault="009219D9" w:rsidP="009219D9"/>
    <w:p w:rsidR="009219D9" w:rsidRDefault="009219D9" w:rsidP="009219D9">
      <w:r>
        <w:t>____________________________________</w:t>
      </w:r>
      <w:r>
        <w:tab/>
        <w:t>____________________________________</w:t>
      </w:r>
    </w:p>
    <w:p w:rsidR="009219D9" w:rsidRDefault="00EF6423" w:rsidP="009219D9">
      <w:r>
        <w:rPr>
          <w:noProof/>
        </w:rPr>
        <w:drawing>
          <wp:anchor distT="0" distB="0" distL="114300" distR="114300" simplePos="0" relativeHeight="251651584" behindDoc="0" locked="0" layoutInCell="1" allowOverlap="1">
            <wp:simplePos x="0" y="0"/>
            <wp:positionH relativeFrom="column">
              <wp:posOffset>1371600</wp:posOffset>
            </wp:positionH>
            <wp:positionV relativeFrom="paragraph">
              <wp:posOffset>45720</wp:posOffset>
            </wp:positionV>
            <wp:extent cx="3331845" cy="3990340"/>
            <wp:effectExtent l="19050" t="0" r="1905" b="0"/>
            <wp:wrapNone/>
            <wp:docPr id="48" name="Picture 48" descr="Virginia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Virginia vs"/>
                    <pic:cNvPicPr>
                      <a:picLocks noChangeAspect="1" noChangeArrowheads="1"/>
                    </pic:cNvPicPr>
                  </pic:nvPicPr>
                  <pic:blipFill>
                    <a:blip r:embed="rId7"/>
                    <a:srcRect/>
                    <a:stretch>
                      <a:fillRect/>
                    </a:stretch>
                  </pic:blipFill>
                  <pic:spPr bwMode="auto">
                    <a:xfrm>
                      <a:off x="0" y="0"/>
                      <a:ext cx="3331845" cy="3990340"/>
                    </a:xfrm>
                    <a:prstGeom prst="rect">
                      <a:avLst/>
                    </a:prstGeom>
                    <a:noFill/>
                    <a:ln w="9525">
                      <a:noFill/>
                      <a:miter lim="800000"/>
                      <a:headEnd/>
                      <a:tailEnd/>
                    </a:ln>
                  </pic:spPr>
                </pic:pic>
              </a:graphicData>
            </a:graphic>
          </wp:anchor>
        </w:drawing>
      </w:r>
    </w:p>
    <w:p w:rsidR="009219D9" w:rsidRPr="00595537" w:rsidRDefault="009219D9" w:rsidP="009219D9"/>
    <w:p w:rsidR="009219D9" w:rsidRDefault="009219D9" w:rsidP="009219D9"/>
    <w:p w:rsidR="009219D9" w:rsidRDefault="009219D9" w:rsidP="009219D9"/>
    <w:p w:rsidR="009219D9" w:rsidRDefault="009219D9" w:rsidP="009219D9"/>
    <w:p w:rsidR="009219D9" w:rsidRDefault="009219D9" w:rsidP="009219D9"/>
    <w:p w:rsidR="009219D9" w:rsidRDefault="009219D9" w:rsidP="009219D9"/>
    <w:p w:rsidR="009219D9" w:rsidRDefault="009219D9" w:rsidP="009219D9"/>
    <w:p w:rsidR="009219D9" w:rsidRDefault="009219D9" w:rsidP="009219D9"/>
    <w:p w:rsidR="009219D9" w:rsidRDefault="009219D9" w:rsidP="009219D9"/>
    <w:p w:rsidR="009219D9" w:rsidRDefault="009219D9" w:rsidP="009219D9"/>
    <w:p w:rsidR="009219D9" w:rsidRDefault="009219D9" w:rsidP="009219D9"/>
    <w:p w:rsidR="009219D9" w:rsidRDefault="009219D9" w:rsidP="009219D9"/>
    <w:p w:rsidR="009219D9" w:rsidRDefault="009219D9" w:rsidP="009219D9"/>
    <w:p w:rsidR="009219D9" w:rsidRDefault="009219D9" w:rsidP="009219D9"/>
    <w:p w:rsidR="009219D9" w:rsidRDefault="009219D9" w:rsidP="009219D9"/>
    <w:p w:rsidR="009219D9" w:rsidRDefault="009219D9" w:rsidP="009219D9"/>
    <w:p w:rsidR="009219D9" w:rsidRDefault="009219D9" w:rsidP="009219D9"/>
    <w:p w:rsidR="009219D9" w:rsidRDefault="009219D9" w:rsidP="009219D9"/>
    <w:p w:rsidR="009219D9" w:rsidRDefault="009219D9" w:rsidP="009219D9"/>
    <w:p w:rsidR="009219D9" w:rsidRDefault="009219D9" w:rsidP="009219D9"/>
    <w:p w:rsidR="009219D9" w:rsidRDefault="00595537" w:rsidP="009219D9">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73" type="#_x0000_t161" style="position:absolute;margin-left:54pt;margin-top:10.85pt;width:369pt;height:108pt;z-index:251652608" adj="5665" fillcolor="black">
            <v:shadow color="#868686"/>
            <v:textpath style="font-family:&quot;Minya Nouvelle&quot;;font-weight:bold;v-text-kern:t" trim="t" fitpath="t" xscale="f" string="Don't Fight! &#10;Let's Compromise!"/>
          </v:shape>
        </w:pict>
      </w:r>
    </w:p>
    <w:p w:rsidR="009219D9" w:rsidRDefault="009219D9" w:rsidP="009219D9"/>
    <w:p w:rsidR="009219D9" w:rsidRDefault="009219D9" w:rsidP="009219D9"/>
    <w:p w:rsidR="009219D9" w:rsidRDefault="009219D9" w:rsidP="009219D9"/>
    <w:p w:rsidR="009219D9" w:rsidRDefault="009219D9" w:rsidP="009219D9"/>
    <w:p w:rsidR="009219D9" w:rsidRDefault="009219D9" w:rsidP="009219D9"/>
    <w:p w:rsidR="009219D9" w:rsidRDefault="009219D9" w:rsidP="009219D9"/>
    <w:p w:rsidR="009219D9" w:rsidRDefault="009219D9" w:rsidP="009219D9"/>
    <w:p w:rsidR="009219D9" w:rsidRDefault="009219D9" w:rsidP="009219D9"/>
    <w:p w:rsidR="009219D9" w:rsidRDefault="009219D9" w:rsidP="009219D9"/>
    <w:p w:rsidR="00EF6423" w:rsidRDefault="00EF6423" w:rsidP="009219D9"/>
    <w:p w:rsidR="00EF6423" w:rsidRDefault="00EF6423" w:rsidP="009219D9"/>
    <w:p w:rsidR="00EF6423" w:rsidRDefault="00EF6423" w:rsidP="009219D9"/>
    <w:p w:rsidR="00EF6423" w:rsidRDefault="00EF6423" w:rsidP="009219D9"/>
    <w:p w:rsidR="00EF6423" w:rsidRDefault="00EF6423" w:rsidP="009219D9"/>
    <w:p w:rsidR="00EF6423" w:rsidRDefault="00EF6423" w:rsidP="009219D9"/>
    <w:p w:rsidR="00EF6423" w:rsidRDefault="00EF6423" w:rsidP="009219D9"/>
    <w:p w:rsidR="00EF6423" w:rsidRDefault="00EF6423" w:rsidP="009219D9"/>
    <w:p w:rsidR="00EF6423" w:rsidRDefault="00EF6423" w:rsidP="009219D9"/>
    <w:p w:rsidR="00EF6423" w:rsidRDefault="00EF6423" w:rsidP="009219D9"/>
    <w:p w:rsidR="00EF6423" w:rsidRDefault="00EF6423" w:rsidP="009219D9"/>
    <w:p w:rsidR="00EF6423" w:rsidRDefault="00EF6423" w:rsidP="009219D9"/>
    <w:p w:rsidR="00EF6423" w:rsidRPr="00EF6423" w:rsidRDefault="00EF6423" w:rsidP="00EF6423">
      <w:pPr>
        <w:rPr>
          <w:rFonts w:ascii="Maiandra GD" w:hAnsi="Maiandra GD"/>
          <w:sz w:val="28"/>
        </w:rPr>
      </w:pPr>
      <w:r w:rsidRPr="00EF6423">
        <w:rPr>
          <w:rFonts w:ascii="Maiandra GD" w:hAnsi="Maiandra GD"/>
          <w:sz w:val="28"/>
        </w:rPr>
        <w:lastRenderedPageBreak/>
        <w:t>Use this reading to complete the notes section:</w:t>
      </w:r>
    </w:p>
    <w:p w:rsidR="00EF6423" w:rsidRPr="00EF6423" w:rsidRDefault="00EF6423" w:rsidP="00EF6423">
      <w:pPr>
        <w:rPr>
          <w:rFonts w:ascii="Maiandra GD" w:hAnsi="Maiandra GD"/>
          <w:sz w:val="28"/>
        </w:rPr>
      </w:pPr>
    </w:p>
    <w:p w:rsidR="00EF6423" w:rsidRPr="00EF6423" w:rsidRDefault="00EF6423" w:rsidP="00EF6423">
      <w:pPr>
        <w:rPr>
          <w:rFonts w:ascii="Maiandra GD" w:hAnsi="Maiandra GD"/>
          <w:sz w:val="28"/>
        </w:rPr>
      </w:pPr>
      <w:r w:rsidRPr="00EF6423">
        <w:rPr>
          <w:rFonts w:ascii="Maiandra GD" w:hAnsi="Maiandra GD"/>
          <w:sz w:val="28"/>
        </w:rPr>
        <w:t xml:space="preserve">Delegates from the states met at the Constitutional Convention to vote and ratify (approve) a new form of government under what we call the Constitution.  The ratification of the Constitution led to the creation of a stronger, federal government.   In order to do so, though, they had to approve a series of compromises.  No compromise was bigger than the Great Compromise that sought to placate both large and small states.  Small states wanted equal representation in Congress with each state getting the same number of representatives in Congress no matter how big or small the state population was.  A plan, the New Jersey Plan, was submitted that supported this idea.  Large states opposed the idea of equal representation, however, because they believed that the bigger the population of the state, the more representatives they should received.  According to the Virginia Plan, large states wanted representation in Congress to be based on a state’s population.  The Virginia Plan also called for a two-house (bicameral) Congress.  The Great Compromise was a compromise between these two plans.  It led to a two-house Congress where one house, the Senate, has equal representation for each state (two Senators per state) and the other house, the House of Representatives, bases the number of representatives for each states on the state’s population.  </w:t>
      </w:r>
    </w:p>
    <w:p w:rsidR="00EF6423" w:rsidRPr="00EF6423" w:rsidRDefault="00EF6423" w:rsidP="00EF6423">
      <w:pPr>
        <w:rPr>
          <w:rFonts w:ascii="Maiandra GD" w:hAnsi="Maiandra GD"/>
          <w:sz w:val="28"/>
        </w:rPr>
      </w:pPr>
    </w:p>
    <w:p w:rsidR="00EF6423" w:rsidRPr="00EF6423" w:rsidRDefault="00EF6423" w:rsidP="00EF6423">
      <w:pPr>
        <w:rPr>
          <w:rFonts w:ascii="Maiandra GD" w:hAnsi="Maiandra GD"/>
          <w:sz w:val="28"/>
        </w:rPr>
      </w:pPr>
      <w:r w:rsidRPr="00EF6423">
        <w:rPr>
          <w:rFonts w:ascii="Maiandra GD" w:hAnsi="Maiandra GD"/>
          <w:sz w:val="28"/>
        </w:rPr>
        <w:t>Once this was decided, the states began to argue over how slaves should be counted when deciding a state’s population.  Southern states wanted each slave to be counted when deciding how large a state’s population was.  Northern states protested that this gave the southern states an unfair advantage when deciding representation for the House of Representatives. Northern states also believed that because slaves were not citizens and could not vote, they should not be counted towards representation.  The 3/5ths Compromise was a compromise between the northern and southern states that stated that each slave would be counted as 3/5ths of a person.  You could also look at it as every 3 out of 5 slaves would be counted when adding up a state’s population.</w:t>
      </w:r>
    </w:p>
    <w:p w:rsidR="00EF6423" w:rsidRDefault="00EF6423" w:rsidP="00EF6423">
      <w:pPr>
        <w:rPr>
          <w:rFonts w:ascii="Maiandra GD" w:hAnsi="Maiandra GD"/>
        </w:rPr>
      </w:pPr>
    </w:p>
    <w:p w:rsidR="00EF6423" w:rsidRDefault="00EF6423" w:rsidP="009219D9"/>
    <w:p w:rsidR="00EF6423" w:rsidRDefault="00EF6423" w:rsidP="009219D9"/>
    <w:p w:rsidR="00EF6423" w:rsidRDefault="00EF6423" w:rsidP="009219D9"/>
    <w:p w:rsidR="00EF6423" w:rsidRDefault="00EF6423" w:rsidP="009219D9"/>
    <w:p w:rsidR="00EF6423" w:rsidRDefault="00EF6423" w:rsidP="009219D9"/>
    <w:p w:rsidR="00EF6423" w:rsidRDefault="00EF6423" w:rsidP="009219D9"/>
    <w:p w:rsidR="0091209A" w:rsidRDefault="0091209A" w:rsidP="0091209A">
      <w:pPr>
        <w:ind w:left="360"/>
      </w:pPr>
    </w:p>
    <w:p w:rsidR="00820FAF" w:rsidRDefault="00820FAF" w:rsidP="0091209A">
      <w:pPr>
        <w:ind w:left="360"/>
      </w:pPr>
    </w:p>
    <w:p w:rsidR="00EF21CA" w:rsidRDefault="00EF6423" w:rsidP="00EF21CA">
      <w:pPr>
        <w:rPr>
          <w:noProof/>
        </w:rPr>
      </w:pPr>
      <w:r>
        <w:rPr>
          <w:noProof/>
        </w:rPr>
        <w:drawing>
          <wp:anchor distT="0" distB="0" distL="114300" distR="114300" simplePos="0" relativeHeight="251661824" behindDoc="0" locked="0" layoutInCell="1" allowOverlap="1">
            <wp:simplePos x="0" y="0"/>
            <wp:positionH relativeFrom="column">
              <wp:posOffset>5143500</wp:posOffset>
            </wp:positionH>
            <wp:positionV relativeFrom="paragraph">
              <wp:posOffset>0</wp:posOffset>
            </wp:positionV>
            <wp:extent cx="1078865" cy="1409700"/>
            <wp:effectExtent l="0" t="57150" r="0" b="0"/>
            <wp:wrapNone/>
            <wp:docPr id="66" name="Picture 66" descr="MCMP0030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MP00302_0000[1]"/>
                    <pic:cNvPicPr>
                      <a:picLocks noChangeAspect="1" noChangeArrowheads="1"/>
                    </pic:cNvPicPr>
                  </pic:nvPicPr>
                  <pic:blipFill>
                    <a:blip r:embed="rId8"/>
                    <a:srcRect/>
                    <a:stretch>
                      <a:fillRect/>
                    </a:stretch>
                  </pic:blipFill>
                  <pic:spPr bwMode="auto">
                    <a:xfrm rot="-1660588">
                      <a:off x="0" y="0"/>
                      <a:ext cx="1078865" cy="1409700"/>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0" locked="0" layoutInCell="1" allowOverlap="1">
            <wp:simplePos x="0" y="0"/>
            <wp:positionH relativeFrom="column">
              <wp:posOffset>-228600</wp:posOffset>
            </wp:positionH>
            <wp:positionV relativeFrom="paragraph">
              <wp:posOffset>-114300</wp:posOffset>
            </wp:positionV>
            <wp:extent cx="1828800" cy="988060"/>
            <wp:effectExtent l="19050" t="0" r="0" b="0"/>
            <wp:wrapNone/>
            <wp:docPr id="65" name="Picture 65" descr="MCMP0034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MP00342_0000[1]"/>
                    <pic:cNvPicPr>
                      <a:picLocks noChangeAspect="1" noChangeArrowheads="1"/>
                    </pic:cNvPicPr>
                  </pic:nvPicPr>
                  <pic:blipFill>
                    <a:blip r:embed="rId9"/>
                    <a:srcRect/>
                    <a:stretch>
                      <a:fillRect/>
                    </a:stretch>
                  </pic:blipFill>
                  <pic:spPr bwMode="auto">
                    <a:xfrm>
                      <a:off x="0" y="0"/>
                      <a:ext cx="1828800" cy="988060"/>
                    </a:xfrm>
                    <a:prstGeom prst="rect">
                      <a:avLst/>
                    </a:prstGeom>
                    <a:noFill/>
                    <a:ln w="9525">
                      <a:noFill/>
                      <a:miter lim="800000"/>
                      <a:headEnd/>
                      <a:tailEnd/>
                    </a:ln>
                  </pic:spPr>
                </pic:pic>
              </a:graphicData>
            </a:graphic>
          </wp:anchor>
        </w:drawing>
      </w:r>
      <w:r w:rsidR="00EF21CA">
        <w:rPr>
          <w:noProof/>
        </w:rPr>
        <w:pict>
          <v:shape id="_x0000_s1087" type="#_x0000_t161" style="position:absolute;margin-left:-36pt;margin-top:-54pt;width:522pt;height:51pt;z-index:251658752;mso-position-horizontal-relative:text;mso-position-vertical-relative:text" adj="5665" fillcolor="black">
            <v:shadow color="#868686"/>
            <v:textpath style="font-family:&quot;Earwig Factory&quot;;font-weight:bold;v-text-kern:t" trim="t" fitpath="t" xscale="f" string="Virginia vs. New Jersey"/>
          </v:shape>
        </w:pict>
      </w:r>
    </w:p>
    <w:p w:rsidR="00EF21CA" w:rsidRDefault="00EF21CA" w:rsidP="00EF21CA">
      <w:pPr>
        <w:rPr>
          <w:noProof/>
        </w:rPr>
      </w:pPr>
    </w:p>
    <w:p w:rsidR="00EF21CA" w:rsidRDefault="00EF21CA" w:rsidP="00EF21CA">
      <w:r>
        <w:rPr>
          <w:noProof/>
        </w:rPr>
        <w:t xml:space="preserve"> </w:t>
      </w:r>
      <w:r>
        <w:rPr>
          <w:noProof/>
        </w:rPr>
        <w:pict>
          <v:group id="_x0000_s1081" style="position:absolute;margin-left:-45pt;margin-top:13.2pt;width:558pt;height:630pt;z-index:251657728;mso-position-horizontal-relative:text;mso-position-vertical-relative:text" coordorigin="540,1980" coordsize="11160,12600">
            <v:rect id="_x0000_s1082" style="position:absolute;left:1260;top:1980;width:10080;height:4500" fillcolor="#ff9" strokeweight="3pt">
              <v:stroke dashstyle="longDash"/>
              <v:textbox style="mso-next-textbox:#_x0000_s1082">
                <w:txbxContent>
                  <w:p w:rsidR="00D42A6D" w:rsidRPr="007151A1" w:rsidRDefault="00D42A6D" w:rsidP="00EF21CA">
                    <w:pPr>
                      <w:jc w:val="center"/>
                      <w:rPr>
                        <w:rFonts w:ascii="Ravie" w:hAnsi="Ravie"/>
                        <w:sz w:val="32"/>
                        <w:szCs w:val="32"/>
                      </w:rPr>
                    </w:pPr>
                    <w:r w:rsidRPr="007151A1">
                      <w:rPr>
                        <w:rFonts w:ascii="Ravie" w:hAnsi="Ravie"/>
                        <w:sz w:val="32"/>
                        <w:szCs w:val="32"/>
                      </w:rPr>
                      <w:t>How are these plans the same?</w:t>
                    </w:r>
                  </w:p>
                  <w:p w:rsidR="00D42A6D" w:rsidRDefault="00D42A6D" w:rsidP="00EF21CA"/>
                </w:txbxContent>
              </v:textbox>
            </v:rect>
            <v:roundrect id="_x0000_s1083" style="position:absolute;left:540;top:8460;width:5400;height:6120" arcsize="10923f" fillcolor="#cff" strokeweight="4.5pt">
              <v:stroke dashstyle="dash" linestyle="thinThick"/>
              <v:textbox>
                <w:txbxContent>
                  <w:p w:rsidR="00D42A6D" w:rsidRPr="007151A1" w:rsidRDefault="00D42A6D" w:rsidP="00EF21CA">
                    <w:pPr>
                      <w:jc w:val="center"/>
                      <w:rPr>
                        <w:rFonts w:ascii="Planet Benson 2" w:hAnsi="Planet Benson 2"/>
                        <w:sz w:val="32"/>
                        <w:szCs w:val="32"/>
                      </w:rPr>
                    </w:pPr>
                    <w:r w:rsidRPr="007151A1">
                      <w:rPr>
                        <w:rFonts w:ascii="Planet Benson 2" w:hAnsi="Planet Benson 2"/>
                        <w:sz w:val="32"/>
                        <w:szCs w:val="32"/>
                      </w:rPr>
                      <w:t>Virginia Plan</w:t>
                    </w:r>
                  </w:p>
                </w:txbxContent>
              </v:textbox>
            </v:roundrect>
            <v:roundrect id="_x0000_s1084" style="position:absolute;left:6300;top:8460;width:5400;height:6120" arcsize="10923f" fillcolor="#cfc" strokeweight="6pt">
              <v:stroke dashstyle="dashDot" linestyle="thickBetweenThin"/>
              <v:textbox>
                <w:txbxContent>
                  <w:p w:rsidR="00D42A6D" w:rsidRPr="007151A1" w:rsidRDefault="00D42A6D" w:rsidP="00EF21CA">
                    <w:pPr>
                      <w:jc w:val="center"/>
                      <w:rPr>
                        <w:rFonts w:ascii="Planet Benson 2" w:hAnsi="Planet Benson 2"/>
                        <w:sz w:val="32"/>
                        <w:szCs w:val="32"/>
                      </w:rPr>
                    </w:pPr>
                    <w:smartTag w:uri="urn:schemas-microsoft-com:office:smarttags" w:element="place">
                      <w:smartTag w:uri="urn:schemas-microsoft-com:office:smarttags" w:element="State">
                        <w:r w:rsidRPr="007151A1">
                          <w:rPr>
                            <w:rFonts w:ascii="Planet Benson 2" w:hAnsi="Planet Benson 2"/>
                            <w:sz w:val="32"/>
                            <w:szCs w:val="32"/>
                          </w:rPr>
                          <w:t>New Jersey</w:t>
                        </w:r>
                      </w:smartTag>
                    </w:smartTag>
                    <w:r w:rsidRPr="007151A1">
                      <w:rPr>
                        <w:rFonts w:ascii="Planet Benson 2" w:hAnsi="Planet Benson 2"/>
                        <w:sz w:val="32"/>
                        <w:szCs w:val="32"/>
                      </w:rPr>
                      <w:t xml:space="preserve"> Plan</w:t>
                    </w:r>
                  </w:p>
                </w:txbxContent>
              </v:textbox>
            </v:roundrect>
            <v:line id="_x0000_s1085" style="position:absolute;flip:x" from="3420,6480" to="4500,8460"/>
            <v:line id="_x0000_s1086" style="position:absolute" from="7740,6480" to="8820,8460"/>
          </v:group>
        </w:pict>
      </w:r>
      <w:r>
        <w:rPr>
          <w:noProof/>
        </w:rPr>
        <w:tab/>
      </w:r>
    </w:p>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8" type="#_x0000_t136" style="position:absolute;margin-left:45pt;margin-top:12pt;width:405pt;height:29.35pt;z-index:251659776" fillcolor="blue">
            <v:shadow color="#868686"/>
            <v:textpath style="font-family:&quot;Bradley Hand ITC&quot;;font-weight:bold;v-text-kern:t" trim="t" fitpath="t" string="How are these plans different?"/>
          </v:shape>
        </w:pict>
      </w:r>
    </w:p>
    <w:p w:rsidR="00EF21CA" w:rsidRDefault="00EF21CA" w:rsidP="00EF21CA"/>
    <w:p w:rsidR="00EF21CA" w:rsidRDefault="00EF21CA" w:rsidP="00EF21CA"/>
    <w:p w:rsidR="00EF21CA" w:rsidRPr="00131945"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21CA" w:rsidRDefault="00EF21CA" w:rsidP="00EF21CA"/>
    <w:p w:rsidR="00EF6423" w:rsidRDefault="00DB6425" w:rsidP="0091209A">
      <w:pPr>
        <w:rPr>
          <w:rFonts w:ascii="Maiandra GD" w:hAnsi="Maiandra GD"/>
        </w:rPr>
      </w:pPr>
      <w:r>
        <w:rPr>
          <w:rFonts w:ascii="Maiandra GD" w:hAnsi="Maiandra GD"/>
          <w:noProof/>
        </w:rPr>
        <w:pict>
          <v:shape id="_x0000_s1070" type="#_x0000_t136" style="position:absolute;margin-left:2in;margin-top:-54pt;width:180pt;height:54.7pt;z-index:251649536" fillcolor="#669" strokeweight="2pt">
            <v:shadow color="#868686"/>
            <v:textpath style="font-family:&quot;Blackadder ITC&quot;;font-weight:bold;v-text-kern:t" trim="t" fitpath="t" string="Notes"/>
          </v:shape>
        </w:pict>
      </w:r>
    </w:p>
    <w:p w:rsidR="0091209A" w:rsidRPr="00B25ED1" w:rsidRDefault="0091209A" w:rsidP="0091209A">
      <w:pPr>
        <w:rPr>
          <w:rFonts w:ascii="Maiandra GD" w:hAnsi="Maiandra GD"/>
        </w:rPr>
      </w:pPr>
      <w:r w:rsidRPr="00B25ED1">
        <w:rPr>
          <w:rFonts w:ascii="Maiandra GD" w:hAnsi="Maiandra GD"/>
        </w:rPr>
        <w:t xml:space="preserve">In the summer heat, </w:t>
      </w:r>
      <w:r w:rsidR="004F7E74">
        <w:rPr>
          <w:rFonts w:ascii="Maiandra GD" w:hAnsi="Maiandra GD"/>
        </w:rPr>
        <w:t xml:space="preserve">the </w:t>
      </w:r>
      <w:r w:rsidRPr="00B25ED1">
        <w:rPr>
          <w:rFonts w:ascii="Maiandra GD" w:hAnsi="Maiandra GD"/>
        </w:rPr>
        <w:t>delegates</w:t>
      </w:r>
      <w:r w:rsidR="004F7E74">
        <w:rPr>
          <w:rFonts w:ascii="Maiandra GD" w:hAnsi="Maiandra GD"/>
        </w:rPr>
        <w:t xml:space="preserve"> at the Constitutional Convention</w:t>
      </w:r>
      <w:r w:rsidRPr="00B25ED1">
        <w:rPr>
          <w:rFonts w:ascii="Maiandra GD" w:hAnsi="Maiandra GD"/>
        </w:rPr>
        <w:t xml:space="preserve"> argued day after day over the great issues a</w:t>
      </w:r>
      <w:r w:rsidR="00A44C8C">
        <w:rPr>
          <w:rFonts w:ascii="Maiandra GD" w:hAnsi="Maiandra GD"/>
        </w:rPr>
        <w:t>t stake. Finally, Roger Sherman</w:t>
      </w:r>
      <w:r w:rsidRPr="00B25ED1">
        <w:rPr>
          <w:rFonts w:ascii="Maiandra GD" w:hAnsi="Maiandra GD"/>
        </w:rPr>
        <w:t xml:space="preserve"> of Connecticut worked out a ______________________ that he hoped would satisfy both the large states and small states. </w:t>
      </w:r>
    </w:p>
    <w:p w:rsidR="00E41B8A" w:rsidRPr="00B25ED1" w:rsidRDefault="00E41B8A" w:rsidP="0091209A">
      <w:pPr>
        <w:rPr>
          <w:rFonts w:ascii="Maiandra GD" w:hAnsi="Maiandra GD"/>
        </w:rPr>
      </w:pPr>
      <w:r w:rsidRPr="00B25ED1">
        <w:rPr>
          <w:rFonts w:ascii="Maiandra GD" w:hAnsi="Maiandra GD"/>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45pt;margin-top:4.8pt;width:558pt;height:81pt;z-index:251637248">
            <v:textbox>
              <w:txbxContent>
                <w:p w:rsidR="00D42A6D" w:rsidRPr="00E41B8A" w:rsidRDefault="00D42A6D" w:rsidP="00E41B8A">
                  <w:pPr>
                    <w:jc w:val="center"/>
                    <w:rPr>
                      <w:b/>
                      <w:i/>
                    </w:rPr>
                  </w:pPr>
                  <w:r>
                    <w:rPr>
                      <w:b/>
                      <w:i/>
                    </w:rPr>
                    <w:t xml:space="preserve">Define </w:t>
                  </w:r>
                  <w:r w:rsidRPr="00E41B8A">
                    <w:rPr>
                      <w:b/>
                      <w:i/>
                    </w:rPr>
                    <w:t>Compromise (noun):</w:t>
                  </w:r>
                </w:p>
              </w:txbxContent>
            </v:textbox>
          </v:shape>
        </w:pict>
      </w:r>
    </w:p>
    <w:p w:rsidR="0091209A" w:rsidRPr="00B25ED1" w:rsidRDefault="0091209A" w:rsidP="0091209A">
      <w:pPr>
        <w:ind w:left="360"/>
        <w:rPr>
          <w:rFonts w:ascii="Maiandra GD" w:hAnsi="Maiandra GD"/>
        </w:rPr>
      </w:pPr>
    </w:p>
    <w:p w:rsidR="006E11F9" w:rsidRPr="00B25ED1" w:rsidRDefault="006E11F9">
      <w:pPr>
        <w:rPr>
          <w:rFonts w:ascii="Maiandra GD" w:hAnsi="Maiandra GD"/>
        </w:rPr>
      </w:pPr>
    </w:p>
    <w:p w:rsidR="00E41B8A" w:rsidRPr="00B25ED1" w:rsidRDefault="00E41B8A">
      <w:pPr>
        <w:rPr>
          <w:rFonts w:ascii="Maiandra GD" w:hAnsi="Maiandra GD"/>
        </w:rPr>
      </w:pPr>
    </w:p>
    <w:p w:rsidR="00E41B8A" w:rsidRPr="00B25ED1" w:rsidRDefault="00E41B8A">
      <w:pPr>
        <w:rPr>
          <w:rFonts w:ascii="Maiandra GD" w:hAnsi="Maiandra GD"/>
        </w:rPr>
      </w:pPr>
    </w:p>
    <w:p w:rsidR="00E41B8A" w:rsidRPr="00B25ED1" w:rsidRDefault="00E41B8A">
      <w:pPr>
        <w:rPr>
          <w:rFonts w:ascii="Maiandra GD" w:hAnsi="Maiandra GD"/>
        </w:rPr>
      </w:pPr>
    </w:p>
    <w:p w:rsidR="00E41B8A" w:rsidRPr="00B25ED1" w:rsidRDefault="00E41B8A">
      <w:pPr>
        <w:rPr>
          <w:rFonts w:ascii="Maiandra GD" w:hAnsi="Maiandra GD"/>
        </w:rPr>
      </w:pPr>
    </w:p>
    <w:p w:rsidR="00E41B8A" w:rsidRPr="00B25ED1" w:rsidRDefault="005F569E">
      <w:pPr>
        <w:rPr>
          <w:rFonts w:ascii="Maiandra GD" w:hAnsi="Maiandra GD"/>
        </w:rPr>
      </w:pPr>
      <w:r>
        <w:rPr>
          <w:noProof/>
        </w:rPr>
        <w:pict>
          <v:shapetype id="_x0000_t202" coordsize="21600,21600" o:spt="202" path="m,l,21600r21600,l21600,xe">
            <v:stroke joinstyle="miter"/>
            <v:path gradientshapeok="t" o:connecttype="rect"/>
          </v:shapetype>
          <v:shape id="_x0000_s1094" type="#_x0000_t202" style="position:absolute;margin-left:-36pt;margin-top:43.4pt;width:549pt;height:261pt;z-index:251665920" strokeweight="2.25pt">
            <v:stroke dashstyle="dashDot"/>
            <v:textbox>
              <w:txbxContent>
                <w:p w:rsidR="00D42A6D" w:rsidRPr="00C52DBD" w:rsidRDefault="00D42A6D">
                  <w:pPr>
                    <w:rPr>
                      <w:rFonts w:ascii="Maiandra GD" w:hAnsi="Maiandra GD"/>
                    </w:rPr>
                  </w:pPr>
                  <w:r>
                    <w:rPr>
                      <w:rFonts w:ascii="Maiandra GD" w:hAnsi="Maiandra GD"/>
                    </w:rPr>
                    <w:t>Define the “Great Compromise”:</w:t>
                  </w:r>
                </w:p>
              </w:txbxContent>
            </v:textbox>
            <w10:wrap type="square"/>
          </v:shape>
        </w:pict>
      </w:r>
      <w:r w:rsidR="00E41B8A" w:rsidRPr="00B25ED1">
        <w:rPr>
          <w:rFonts w:ascii="Maiandra GD" w:hAnsi="Maiandra GD"/>
        </w:rPr>
        <w:t xml:space="preserve">On July 16, 1787, </w:t>
      </w:r>
      <w:r w:rsidR="00DD060E" w:rsidRPr="00B25ED1">
        <w:rPr>
          <w:rFonts w:ascii="Maiandra GD" w:hAnsi="Maiandra GD"/>
        </w:rPr>
        <w:t xml:space="preserve">delegates narrowly voted to ______________ </w:t>
      </w:r>
      <w:smartTag w:uri="urn:schemas-microsoft-com:office:smarttags" w:element="place">
        <w:smartTag w:uri="urn:schemas-microsoft-com:office:smarttags" w:element="City">
          <w:r w:rsidR="00DD060E" w:rsidRPr="00B25ED1">
            <w:rPr>
              <w:rFonts w:ascii="Maiandra GD" w:hAnsi="Maiandra GD"/>
            </w:rPr>
            <w:t>Sherman</w:t>
          </w:r>
        </w:smartTag>
      </w:smartTag>
      <w:r w:rsidR="00DD060E" w:rsidRPr="00B25ED1">
        <w:rPr>
          <w:rFonts w:ascii="Maiandra GD" w:hAnsi="Maiandra GD"/>
        </w:rPr>
        <w:t>’s proposals, which came to be known as the _____________ ____________________</w:t>
      </w:r>
      <w:r w:rsidR="00C77318" w:rsidRPr="00B25ED1">
        <w:rPr>
          <w:rFonts w:ascii="Maiandra GD" w:hAnsi="Maiandra GD"/>
        </w:rPr>
        <w:t>___</w:t>
      </w:r>
      <w:r w:rsidR="00DD060E" w:rsidRPr="00B25ED1">
        <w:rPr>
          <w:rFonts w:ascii="Maiandra GD" w:hAnsi="Maiandra GD"/>
        </w:rPr>
        <w:t xml:space="preserve">. </w:t>
      </w:r>
    </w:p>
    <w:p w:rsidR="009F07A0" w:rsidRPr="00B25ED1" w:rsidRDefault="009F07A0">
      <w:pPr>
        <w:rPr>
          <w:rFonts w:ascii="Maiandra GD" w:hAnsi="Maiandra GD"/>
        </w:rPr>
      </w:pPr>
      <w:r w:rsidRPr="00B25ED1">
        <w:rPr>
          <w:rFonts w:ascii="Maiandra GD" w:hAnsi="Maiandra GD"/>
        </w:rPr>
        <w:t xml:space="preserve">The Great Compromise was a vital step in creating a new _____________________. Now, small-state delegates were willing to support a strong _____________ government. </w:t>
      </w:r>
    </w:p>
    <w:p w:rsidR="009F07A0" w:rsidRPr="00B25ED1" w:rsidRDefault="009F07A0">
      <w:pPr>
        <w:rPr>
          <w:rFonts w:ascii="Maiandra GD" w:hAnsi="Maiandra GD"/>
        </w:rPr>
      </w:pPr>
    </w:p>
    <w:p w:rsidR="009F07A0" w:rsidRPr="00B25ED1" w:rsidRDefault="009F07A0">
      <w:pPr>
        <w:rPr>
          <w:rFonts w:ascii="Maiandra GD" w:hAnsi="Maiandra GD"/>
        </w:rPr>
      </w:pPr>
      <w:r w:rsidRPr="00B25ED1">
        <w:rPr>
          <w:rFonts w:ascii="Maiandra GD" w:hAnsi="Maiandra GD"/>
        </w:rPr>
        <w:t>Other issues also divided the delegates – none more so than the question of ________________. The issue touched</w:t>
      </w:r>
      <w:r w:rsidR="00C9100F" w:rsidRPr="00B25ED1">
        <w:rPr>
          <w:rFonts w:ascii="Maiandra GD" w:hAnsi="Maiandra GD"/>
        </w:rPr>
        <w:t xml:space="preserve"> off bitter debates between _____________________ and ______________________. </w:t>
      </w:r>
    </w:p>
    <w:p w:rsidR="00C9100F" w:rsidRPr="00B25ED1" w:rsidRDefault="00C9100F">
      <w:pPr>
        <w:rPr>
          <w:rFonts w:ascii="Maiandra GD" w:hAnsi="Maiandra GD"/>
        </w:rPr>
      </w:pPr>
    </w:p>
    <w:p w:rsidR="00306492" w:rsidRDefault="00C9100F">
      <w:pPr>
        <w:rPr>
          <w:rFonts w:ascii="Maiandra GD" w:hAnsi="Maiandra GD"/>
        </w:rPr>
      </w:pPr>
      <w:r w:rsidRPr="00B25ED1">
        <w:rPr>
          <w:rFonts w:ascii="Maiandra GD" w:hAnsi="Maiandra GD"/>
        </w:rPr>
        <w:t xml:space="preserve">Southern delegates said that enslaved people should be _________________ in calculating </w:t>
      </w:r>
    </w:p>
    <w:p w:rsidR="00C9100F" w:rsidRPr="00B25ED1" w:rsidRDefault="00C9100F">
      <w:pPr>
        <w:rPr>
          <w:rFonts w:ascii="Maiandra GD" w:hAnsi="Maiandra GD"/>
        </w:rPr>
      </w:pPr>
      <w:r w:rsidRPr="00B25ED1">
        <w:rPr>
          <w:rFonts w:ascii="Maiandra GD" w:hAnsi="Maiandra GD"/>
        </w:rPr>
        <w:lastRenderedPageBreak/>
        <w:t xml:space="preserve">how many _______________________ a state should have in _________________. </w:t>
      </w:r>
      <w:r w:rsidR="00371961" w:rsidRPr="00B25ED1">
        <w:rPr>
          <w:rFonts w:ascii="Maiandra GD" w:hAnsi="Maiandra GD"/>
        </w:rPr>
        <w:t xml:space="preserve">Northern delegates said that because enslaved people could not __________, they should not be _______________ toward a state’s ________________________. </w:t>
      </w:r>
    </w:p>
    <w:p w:rsidR="002156F3" w:rsidRDefault="002156F3">
      <w:pPr>
        <w:rPr>
          <w:rFonts w:ascii="Maiandra GD" w:hAnsi="Maiandra GD"/>
        </w:rPr>
      </w:pPr>
    </w:p>
    <w:p w:rsidR="005F569E" w:rsidRDefault="005F569E">
      <w:pPr>
        <w:rPr>
          <w:rFonts w:ascii="Maiandra GD" w:hAnsi="Maiandra GD"/>
        </w:rPr>
      </w:pPr>
    </w:p>
    <w:p w:rsidR="005F569E" w:rsidRDefault="00306492">
      <w:pPr>
        <w:rPr>
          <w:rFonts w:ascii="Maiandra GD" w:hAnsi="Maiandra GD"/>
        </w:rPr>
      </w:pPr>
      <w:r>
        <w:rPr>
          <w:rFonts w:ascii="Maiandra GD" w:hAnsi="Maiandra GD"/>
          <w:noProof/>
        </w:rPr>
        <w:pict>
          <v:shape id="_x0000_s1098" type="#_x0000_t202" style="position:absolute;margin-left:-25pt;margin-top:1.05pt;width:558pt;height:198pt;z-index:251666944" strokeweight="2.25pt">
            <v:stroke dashstyle="dashDot"/>
            <v:textbox>
              <w:txbxContent>
                <w:p w:rsidR="00D42A6D" w:rsidRDefault="00D42A6D">
                  <w:r>
                    <w:t>Define the “3/5ths Compromise”:</w:t>
                  </w:r>
                </w:p>
              </w:txbxContent>
            </v:textbox>
          </v:shape>
        </w:pict>
      </w:r>
    </w:p>
    <w:p w:rsidR="005F569E" w:rsidRDefault="005F569E">
      <w:pPr>
        <w:rPr>
          <w:rFonts w:ascii="Maiandra GD" w:hAnsi="Maiandra GD"/>
        </w:rPr>
      </w:pPr>
    </w:p>
    <w:p w:rsidR="005F569E" w:rsidRDefault="005F569E">
      <w:pPr>
        <w:rPr>
          <w:rFonts w:ascii="Maiandra GD" w:hAnsi="Maiandra GD"/>
        </w:rPr>
      </w:pPr>
    </w:p>
    <w:p w:rsidR="005F569E" w:rsidRDefault="005F569E">
      <w:pPr>
        <w:rPr>
          <w:rFonts w:ascii="Maiandra GD" w:hAnsi="Maiandra GD"/>
        </w:rPr>
      </w:pPr>
    </w:p>
    <w:p w:rsidR="005F569E" w:rsidRDefault="005F569E">
      <w:pPr>
        <w:rPr>
          <w:rFonts w:ascii="Maiandra GD" w:hAnsi="Maiandra GD"/>
        </w:rPr>
      </w:pPr>
    </w:p>
    <w:p w:rsidR="005F569E" w:rsidRDefault="005F569E">
      <w:pPr>
        <w:rPr>
          <w:rFonts w:ascii="Maiandra GD" w:hAnsi="Maiandra GD"/>
        </w:rPr>
      </w:pPr>
    </w:p>
    <w:p w:rsidR="005F569E" w:rsidRDefault="005F569E">
      <w:pPr>
        <w:rPr>
          <w:rFonts w:ascii="Maiandra GD" w:hAnsi="Maiandra GD"/>
        </w:rPr>
      </w:pPr>
    </w:p>
    <w:p w:rsidR="005F569E" w:rsidRDefault="005F569E">
      <w:pPr>
        <w:rPr>
          <w:rFonts w:ascii="Maiandra GD" w:hAnsi="Maiandra GD"/>
        </w:rPr>
      </w:pPr>
    </w:p>
    <w:p w:rsidR="00B25ED1" w:rsidRDefault="00B25ED1"/>
    <w:p w:rsidR="00C77318" w:rsidRDefault="00C77318"/>
    <w:p w:rsidR="00C77318" w:rsidRDefault="00C77318"/>
    <w:p w:rsidR="00DB1112" w:rsidRDefault="00DB1112"/>
    <w:p w:rsidR="00DB1112" w:rsidRDefault="00DB1112"/>
    <w:p w:rsidR="00DB1112" w:rsidRDefault="00DB1112"/>
    <w:p w:rsidR="00DB1112" w:rsidRDefault="00DB1112"/>
    <w:p w:rsidR="00306492" w:rsidRDefault="00306492"/>
    <w:p w:rsidR="00306492" w:rsidRDefault="00EF6423">
      <w:r>
        <w:rPr>
          <w:noProof/>
        </w:rPr>
        <w:drawing>
          <wp:anchor distT="0" distB="0" distL="114300" distR="114300" simplePos="0" relativeHeight="251638272" behindDoc="0" locked="0" layoutInCell="1" allowOverlap="1">
            <wp:simplePos x="0" y="0"/>
            <wp:positionH relativeFrom="column">
              <wp:posOffset>673100</wp:posOffset>
            </wp:positionH>
            <wp:positionV relativeFrom="paragraph">
              <wp:posOffset>32385</wp:posOffset>
            </wp:positionV>
            <wp:extent cx="4953000" cy="1473200"/>
            <wp:effectExtent l="57150" t="38100" r="38100" b="12700"/>
            <wp:wrapNone/>
            <wp:docPr id="6" name="Picture 6" descr="NJ Pla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J Plan cartoon"/>
                    <pic:cNvPicPr>
                      <a:picLocks noChangeAspect="1" noChangeArrowheads="1"/>
                    </pic:cNvPicPr>
                  </pic:nvPicPr>
                  <pic:blipFill>
                    <a:blip r:embed="rId10">
                      <a:lum bright="-6000" contrast="12000"/>
                    </a:blip>
                    <a:srcRect/>
                    <a:stretch>
                      <a:fillRect/>
                    </a:stretch>
                  </pic:blipFill>
                  <pic:spPr bwMode="auto">
                    <a:xfrm>
                      <a:off x="0" y="0"/>
                      <a:ext cx="4953000" cy="1473200"/>
                    </a:xfrm>
                    <a:prstGeom prst="rect">
                      <a:avLst/>
                    </a:prstGeom>
                    <a:noFill/>
                    <a:ln w="38100">
                      <a:solidFill>
                        <a:srgbClr val="000000"/>
                      </a:solidFill>
                      <a:miter lim="800000"/>
                      <a:headEnd/>
                      <a:tailEnd/>
                    </a:ln>
                  </pic:spPr>
                </pic:pic>
              </a:graphicData>
            </a:graphic>
          </wp:anchor>
        </w:drawing>
      </w:r>
    </w:p>
    <w:p w:rsidR="00306492" w:rsidRDefault="00306492"/>
    <w:p w:rsidR="00306492" w:rsidRDefault="00306492"/>
    <w:p w:rsidR="00306492" w:rsidRDefault="00306492"/>
    <w:p w:rsidR="00306492" w:rsidRDefault="00306492"/>
    <w:p w:rsidR="00306492" w:rsidRDefault="00306492"/>
    <w:p w:rsidR="00306492" w:rsidRDefault="00306492"/>
    <w:p w:rsidR="00306492" w:rsidRDefault="00306492"/>
    <w:p w:rsidR="00306492" w:rsidRDefault="00306492"/>
    <w:p w:rsidR="00DB1112" w:rsidRDefault="005D7917">
      <w:r>
        <w:rPr>
          <w:noProof/>
        </w:rPr>
        <w:pict>
          <v:roundrect id="_x0000_s1062" style="position:absolute;margin-left:-45pt;margin-top:12.3pt;width:558pt;height:117pt;z-index:251643392" arcsize="10923f" strokeweight="3pt">
            <v:stroke dashstyle="1 1"/>
            <v:textbox>
              <w:txbxContent>
                <w:p w:rsidR="00D42A6D" w:rsidRPr="005D7917" w:rsidRDefault="00D42A6D" w:rsidP="005D7917">
                  <w:pPr>
                    <w:jc w:val="center"/>
                    <w:rPr>
                      <w:i/>
                    </w:rPr>
                  </w:pPr>
                  <w:r w:rsidRPr="005D7917">
                    <w:rPr>
                      <w:i/>
                    </w:rPr>
                    <w:t>In the cartoon above, what kind of state does the man on the left come from? How do you know this? What kind of states does the man on the right come from? How do you know this?</w:t>
                  </w:r>
                </w:p>
              </w:txbxContent>
            </v:textbox>
          </v:roundrect>
        </w:pict>
      </w:r>
    </w:p>
    <w:p w:rsidR="00DB1112" w:rsidRDefault="00DB1112"/>
    <w:p w:rsidR="00DB1112" w:rsidRDefault="00DB1112"/>
    <w:p w:rsidR="00DB1112" w:rsidRDefault="00DB1112"/>
    <w:p w:rsidR="00DB1112" w:rsidRDefault="00DB1112"/>
    <w:p w:rsidR="00DB1112" w:rsidRDefault="00DB1112"/>
    <w:p w:rsidR="00DB1112" w:rsidRDefault="00DB1112"/>
    <w:p w:rsidR="00DB1112" w:rsidRDefault="00DB1112"/>
    <w:p w:rsidR="00DB1112" w:rsidRDefault="00EF6423">
      <w:r>
        <w:rPr>
          <w:noProof/>
        </w:rPr>
        <w:drawing>
          <wp:anchor distT="0" distB="0" distL="114300" distR="114300" simplePos="0" relativeHeight="251642368" behindDoc="0" locked="0" layoutInCell="1" allowOverlap="1">
            <wp:simplePos x="0" y="0"/>
            <wp:positionH relativeFrom="column">
              <wp:posOffset>2057400</wp:posOffset>
            </wp:positionH>
            <wp:positionV relativeFrom="paragraph">
              <wp:posOffset>11430</wp:posOffset>
            </wp:positionV>
            <wp:extent cx="4457700" cy="2619375"/>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srcRect/>
                    <a:stretch>
                      <a:fillRect/>
                    </a:stretch>
                  </pic:blipFill>
                  <pic:spPr bwMode="auto">
                    <a:xfrm>
                      <a:off x="0" y="0"/>
                      <a:ext cx="4457700" cy="2619375"/>
                    </a:xfrm>
                    <a:prstGeom prst="rect">
                      <a:avLst/>
                    </a:prstGeom>
                    <a:noFill/>
                    <a:ln w="9525">
                      <a:noFill/>
                      <a:miter lim="800000"/>
                      <a:headEnd/>
                      <a:tailEnd/>
                    </a:ln>
                  </pic:spPr>
                </pic:pic>
              </a:graphicData>
            </a:graphic>
          </wp:anchor>
        </w:drawing>
      </w:r>
    </w:p>
    <w:p w:rsidR="00DB1112" w:rsidRDefault="00DB1112"/>
    <w:p w:rsidR="00DB1112" w:rsidRDefault="005D7917">
      <w:r>
        <w:rPr>
          <w:noProof/>
        </w:rPr>
        <w:pict>
          <v:roundrect id="_x0000_s1063" style="position:absolute;margin-left:-54pt;margin-top:.3pt;width:225pt;height:180pt;z-index:251644416" arcsize="10923f" strokeweight="3pt">
            <v:stroke dashstyle="1 1"/>
            <v:textbox>
              <w:txbxContent>
                <w:p w:rsidR="00D42A6D" w:rsidRPr="005D7917" w:rsidRDefault="00D42A6D" w:rsidP="005D7917">
                  <w:pPr>
                    <w:jc w:val="center"/>
                    <w:rPr>
                      <w:i/>
                    </w:rPr>
                  </w:pPr>
                  <w:r w:rsidRPr="005D7917">
                    <w:rPr>
                      <w:i/>
                    </w:rPr>
                    <w:t>What does the diagram to the right represent? Explain the rule that it represents.</w:t>
                  </w:r>
                </w:p>
              </w:txbxContent>
            </v:textbox>
          </v:roundrect>
        </w:pict>
      </w:r>
    </w:p>
    <w:p w:rsidR="00DB1112" w:rsidRDefault="00DB1112"/>
    <w:p w:rsidR="00DB1112" w:rsidRDefault="00DB1112"/>
    <w:p w:rsidR="004F7E74" w:rsidRDefault="004F7E74"/>
    <w:p w:rsidR="004F7E74" w:rsidRDefault="004F7E74"/>
    <w:p w:rsidR="00897734" w:rsidRDefault="00EF6423">
      <w:r>
        <w:rPr>
          <w:noProof/>
        </w:rPr>
        <w:drawing>
          <wp:anchor distT="0" distB="0" distL="114300" distR="114300" simplePos="0" relativeHeight="251654656" behindDoc="0" locked="0" layoutInCell="1" allowOverlap="1">
            <wp:simplePos x="0" y="0"/>
            <wp:positionH relativeFrom="column">
              <wp:posOffset>6057900</wp:posOffset>
            </wp:positionH>
            <wp:positionV relativeFrom="paragraph">
              <wp:posOffset>201930</wp:posOffset>
            </wp:positionV>
            <wp:extent cx="673100" cy="762000"/>
            <wp:effectExtent l="19050" t="0" r="0" b="0"/>
            <wp:wrapNone/>
            <wp:docPr id="53" name="Picture 53" descr="MCj03891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j03891740000[1]"/>
                    <pic:cNvPicPr>
                      <a:picLocks noChangeAspect="1" noChangeArrowheads="1"/>
                    </pic:cNvPicPr>
                  </pic:nvPicPr>
                  <pic:blipFill>
                    <a:blip r:embed="rId12"/>
                    <a:srcRect/>
                    <a:stretch>
                      <a:fillRect/>
                    </a:stretch>
                  </pic:blipFill>
                  <pic:spPr bwMode="auto">
                    <a:xfrm>
                      <a:off x="0" y="0"/>
                      <a:ext cx="673100" cy="762000"/>
                    </a:xfrm>
                    <a:prstGeom prst="rect">
                      <a:avLst/>
                    </a:prstGeom>
                    <a:noFill/>
                    <a:ln w="9525">
                      <a:noFill/>
                      <a:miter lim="800000"/>
                      <a:headEnd/>
                      <a:tailEnd/>
                    </a:ln>
                  </pic:spPr>
                </pic:pic>
              </a:graphicData>
            </a:graphic>
          </wp:anchor>
        </w:drawing>
      </w:r>
    </w:p>
    <w:p w:rsidR="00996A7C" w:rsidRDefault="007F2E38">
      <w:r>
        <w:rPr>
          <w:noProof/>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0" type="#_x0000_t144" style="position:absolute;margin-left:27pt;margin-top:0;width:423pt;height:1in;z-index:251641344" fillcolor="black">
            <v:shadow color="#868686"/>
            <v:textpath style="font-family:&quot;Freestyle Script&quot;;font-weight:bold" fitshape="t" trim="t" string="The Great Compromise"/>
          </v:shape>
        </w:pict>
      </w:r>
      <w:r>
        <w:rPr>
          <w:noProof/>
        </w:rPr>
        <w:pict>
          <v:group id="_x0000_s1058" style="position:absolute;margin-left:-45pt;margin-top:-9pt;width:551pt;height:549pt;z-index:251639296" coordorigin="540,1260" coordsize="11020,10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3420;top:1260;width:5160;height:5160">
              <v:imagedata r:id="rId13" o:title=""/>
            </v:shape>
            <v:shape id="_x0000_s1048" type="#_x0000_t75" style="position:absolute;left:540;top:5400;width:2520;height:2326">
              <v:imagedata r:id="rId14" o:title=""/>
            </v:shape>
            <v:shape id="_x0000_s1049" type="#_x0000_t75" style="position:absolute;left:9540;top:5580;width:2020;height:2020">
              <v:imagedata r:id="rId15" o:title=""/>
            </v:shape>
            <v:roundrect id="_x0000_s1054" style="position:absolute;left:900;top:7380;width:5040;height:4860" arcsize="10923f" strokeweight="3pt">
              <v:stroke dashstyle="dash"/>
              <v:textbox style="mso-next-textbox:#_x0000_s1054">
                <w:txbxContent>
                  <w:p w:rsidR="00D42A6D" w:rsidRDefault="00D42A6D">
                    <w:r>
                      <w:t>Explain how the Senate works:</w:t>
                    </w:r>
                  </w:p>
                </w:txbxContent>
              </v:textbox>
            </v:roundrect>
            <v:roundrect id="_x0000_s1055" style="position:absolute;left:6480;top:7380;width:5040;height:4860" arcsize="10923f" strokeweight="3pt">
              <v:stroke dashstyle="dash"/>
              <v:textbox style="mso-next-textbox:#_x0000_s1055">
                <w:txbxContent>
                  <w:p w:rsidR="00D42A6D" w:rsidRDefault="00D42A6D">
                    <w:r>
                      <w:t>Explain how the House of Representatives works:</w:t>
                    </w:r>
                  </w:p>
                </w:txbxContent>
              </v:textbox>
            </v:roundrect>
            <v:line id="_x0000_s1056" style="position:absolute;flip:x" from="3960,6480" to="4680,7200"/>
            <v:line id="_x0000_s1057" style="position:absolute" from="7560,6480" to="8280,7200"/>
          </v:group>
        </w:pict>
      </w:r>
    </w:p>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996A7C"/>
    <w:p w:rsidR="00996A7C" w:rsidRDefault="007F2E38">
      <w:r>
        <w:rPr>
          <w:noProof/>
        </w:rPr>
        <w:pict>
          <v:rect id="_x0000_s1059" style="position:absolute;margin-left:-27pt;margin-top:6.05pt;width:531pt;height:2in;z-index:251640320" strokeweight="3pt">
            <v:stroke dashstyle="1 1"/>
            <v:textbox>
              <w:txbxContent>
                <w:p w:rsidR="00D42A6D" w:rsidRPr="007F2E38" w:rsidRDefault="00D42A6D" w:rsidP="007F2E38">
                  <w:pPr>
                    <w:jc w:val="center"/>
                    <w:rPr>
                      <w:rFonts w:ascii="Anime Ace" w:hAnsi="Anime Ace"/>
                    </w:rPr>
                  </w:pPr>
                  <w:r w:rsidRPr="007F2E38">
                    <w:rPr>
                      <w:rFonts w:ascii="Anime Ace" w:hAnsi="Anime Ace"/>
                    </w:rPr>
                    <w:t>How was Roger Sherman’s proposal a COMPROMISE?</w:t>
                  </w:r>
                </w:p>
              </w:txbxContent>
            </v:textbox>
          </v:rect>
        </w:pict>
      </w:r>
    </w:p>
    <w:p w:rsidR="00996A7C" w:rsidRDefault="00996A7C"/>
    <w:p w:rsidR="00996A7C" w:rsidRDefault="00996A7C"/>
    <w:p w:rsidR="00996A7C" w:rsidRDefault="00996A7C"/>
    <w:p w:rsidR="00996A7C" w:rsidRDefault="00996A7C"/>
    <w:p w:rsidR="00996A7C" w:rsidRDefault="00EF6423">
      <w:r>
        <w:rPr>
          <w:noProof/>
        </w:rPr>
        <w:drawing>
          <wp:anchor distT="0" distB="0" distL="114300" distR="114300" simplePos="0" relativeHeight="251655680" behindDoc="0" locked="0" layoutInCell="1" allowOverlap="1">
            <wp:simplePos x="0" y="0"/>
            <wp:positionH relativeFrom="column">
              <wp:posOffset>6057900</wp:posOffset>
            </wp:positionH>
            <wp:positionV relativeFrom="paragraph">
              <wp:posOffset>343535</wp:posOffset>
            </wp:positionV>
            <wp:extent cx="673100" cy="762000"/>
            <wp:effectExtent l="19050" t="0" r="0" b="0"/>
            <wp:wrapNone/>
            <wp:docPr id="54" name="Picture 54" descr="MCj03891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j03891740000[1]"/>
                    <pic:cNvPicPr>
                      <a:picLocks noChangeAspect="1" noChangeArrowheads="1"/>
                    </pic:cNvPicPr>
                  </pic:nvPicPr>
                  <pic:blipFill>
                    <a:blip r:embed="rId12"/>
                    <a:srcRect/>
                    <a:stretch>
                      <a:fillRect/>
                    </a:stretch>
                  </pic:blipFill>
                  <pic:spPr bwMode="auto">
                    <a:xfrm>
                      <a:off x="0" y="0"/>
                      <a:ext cx="673100" cy="762000"/>
                    </a:xfrm>
                    <a:prstGeom prst="rect">
                      <a:avLst/>
                    </a:prstGeom>
                    <a:noFill/>
                    <a:ln w="9525">
                      <a:noFill/>
                      <a:miter lim="800000"/>
                      <a:headEnd/>
                      <a:tailEnd/>
                    </a:ln>
                  </pic:spPr>
                </pic:pic>
              </a:graphicData>
            </a:graphic>
          </wp:anchor>
        </w:drawing>
      </w:r>
    </w:p>
    <w:p w:rsidR="00D52B41" w:rsidRDefault="00D52B41"/>
    <w:p w:rsidR="00153D41" w:rsidRDefault="00153D41"/>
    <w:p w:rsidR="00153D41" w:rsidRDefault="00153D41"/>
    <w:p w:rsidR="00403C19" w:rsidRDefault="00306492" w:rsidP="00AD1D28">
      <w:pPr>
        <w:rPr>
          <w:i/>
        </w:rPr>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31" type="#_x0000_t106" style="position:absolute;margin-left:385.5pt;margin-top:49.8pt;width:153pt;height:99pt;z-index:251671040" adj="-14478,30284">
            <v:textbox>
              <w:txbxContent>
                <w:p w:rsidR="00D42A6D" w:rsidRDefault="00D42A6D"/>
              </w:txbxContent>
            </v:textbox>
          </v:shape>
        </w:pict>
      </w:r>
      <w:r w:rsidR="004C7581" w:rsidRPr="00163A33">
        <w:rPr>
          <w:i/>
          <w:u w:val="single"/>
        </w:rPr>
        <w:t>Directions</w:t>
      </w:r>
      <w:r w:rsidR="004C7581" w:rsidRPr="00163A33">
        <w:rPr>
          <w:i/>
        </w:rPr>
        <w:t xml:space="preserve">: </w:t>
      </w:r>
      <w:r w:rsidR="004F0BCA">
        <w:rPr>
          <w:i/>
        </w:rPr>
        <w:t xml:space="preserve">Fill in each thought bubble below to show how the Constitutional Convention came to the Great Compromise. Your thought bubbles should clearly explain </w:t>
      </w:r>
      <w:r w:rsidR="00403C19">
        <w:rPr>
          <w:i/>
        </w:rPr>
        <w:t xml:space="preserve">1) </w:t>
      </w:r>
      <w:r w:rsidR="004F0BCA">
        <w:rPr>
          <w:i/>
        </w:rPr>
        <w:t xml:space="preserve">what the Virginia Plan wanted, </w:t>
      </w:r>
      <w:r w:rsidR="00403C19">
        <w:rPr>
          <w:i/>
        </w:rPr>
        <w:t xml:space="preserve">2) what the New Jersey Plan wanted, 3) why big states and small states disagreed, and </w:t>
      </w:r>
      <w:r w:rsidR="004C7581" w:rsidRPr="00163A33">
        <w:rPr>
          <w:i/>
        </w:rPr>
        <w:t xml:space="preserve"> </w:t>
      </w:r>
      <w:r w:rsidR="00403C19">
        <w:rPr>
          <w:i/>
        </w:rPr>
        <w:t xml:space="preserve">4) </w:t>
      </w:r>
      <w:r w:rsidR="00011D7A">
        <w:rPr>
          <w:i/>
        </w:rPr>
        <w:t>how the Great Compromise made each type of state happy</w:t>
      </w:r>
      <w:r w:rsidR="00403C19">
        <w:rPr>
          <w:i/>
        </w:rPr>
        <w:t xml:space="preserve">. </w:t>
      </w:r>
    </w:p>
    <w:p w:rsidR="004C7581" w:rsidRDefault="004C7581" w:rsidP="00AD1D28"/>
    <w:p w:rsidR="004F0BCA" w:rsidRDefault="00306492" w:rsidP="004F0BCA">
      <w:pPr>
        <w:jc w:val="center"/>
      </w:pPr>
      <w:r>
        <w:rPr>
          <w:noProof/>
        </w:rPr>
        <w:pict>
          <v:shape id="_x0000_s1132" type="#_x0000_t106" style="position:absolute;left:0;text-align:left;margin-left:361.5pt;margin-top:136.2pt;width:153pt;height:99pt;z-index:251672064" adj="-8195,36175">
            <v:textbox>
              <w:txbxContent>
                <w:p w:rsidR="00D42A6D" w:rsidRDefault="00D42A6D" w:rsidP="00211D02"/>
              </w:txbxContent>
            </v:textbox>
          </v:shape>
        </w:pict>
      </w:r>
      <w:r w:rsidR="00011D7A">
        <w:rPr>
          <w:noProof/>
        </w:rPr>
        <w:pict>
          <v:shape id="_x0000_s1139" type="#_x0000_t136" style="position:absolute;left:0;text-align:left;margin-left:495pt;margin-top:370.2pt;width:10.5pt;height:22.5pt;z-index:251679232" fillcolor="navy">
            <v:shadow color="#868686"/>
            <v:textpath style="font-family:&quot;Arial Black&quot;;font-size:16pt;v-text-kern:t" trim="t" fitpath="t" string="4"/>
          </v:shape>
        </w:pict>
      </w:r>
      <w:r w:rsidR="00011D7A">
        <w:rPr>
          <w:noProof/>
        </w:rPr>
        <w:pict>
          <v:shape id="_x0000_s1138" type="#_x0000_t136" style="position:absolute;left:0;text-align:left;margin-left:-45pt;margin-top:370.2pt;width:10.5pt;height:22.5pt;z-index:251678208" fillcolor="navy">
            <v:shadow color="#868686"/>
            <v:textpath style="font-family:&quot;Arial Black&quot;;font-size:16pt;v-text-kern:t" trim="t" fitpath="t" string="4"/>
          </v:shape>
        </w:pict>
      </w:r>
      <w:r w:rsidR="00011D7A">
        <w:rPr>
          <w:noProof/>
        </w:rPr>
        <w:pict>
          <v:shape id="_x0000_s1137" type="#_x0000_t136" style="position:absolute;left:0;text-align:left;margin-left:7in;margin-top:226.2pt;width:10.5pt;height:22.5pt;z-index:251677184" fillcolor="navy">
            <v:shadow color="#868686"/>
            <v:textpath style="font-family:&quot;Arial Black&quot;;font-size:16pt;v-text-kern:t" trim="t" fitpath="t" string="3"/>
          </v:shape>
        </w:pict>
      </w:r>
      <w:r w:rsidR="00011D7A">
        <w:rPr>
          <w:noProof/>
        </w:rPr>
        <w:pict>
          <v:shape id="_x0000_s1136" type="#_x0000_t136" style="position:absolute;left:0;text-align:left;margin-left:-45pt;margin-top:190.2pt;width:10.5pt;height:22.5pt;z-index:251676160" fillcolor="navy">
            <v:shadow color="#868686"/>
            <v:textpath style="font-family:&quot;Arial Black&quot;;font-size:16pt;v-text-kern:t" trim="t" fitpath="t" string="3"/>
          </v:shape>
        </w:pict>
      </w:r>
      <w:r w:rsidR="00011D7A">
        <w:rPr>
          <w:noProof/>
        </w:rPr>
        <w:pict>
          <v:shape id="_x0000_s1135" type="#_x0000_t136" style="position:absolute;left:0;text-align:left;margin-left:495pt;margin-top:55.2pt;width:10.5pt;height:22.5pt;z-index:251675136" fillcolor="navy">
            <v:shadow color="#868686"/>
            <v:textpath style="font-family:&quot;Arial Black&quot;;font-size:16pt;v-text-kern:t" trim="t" fitpath="t" string="2"/>
          </v:shape>
        </w:pict>
      </w:r>
      <w:r w:rsidR="00011D7A">
        <w:rPr>
          <w:noProof/>
        </w:rPr>
        <w:pict>
          <v:shape id="_x0000_s1134" type="#_x0000_t136" style="position:absolute;left:0;text-align:left;margin-left:-36pt;margin-top:28.2pt;width:10.5pt;height:22.5pt;z-index:251674112" fillcolor="navy">
            <v:shadow color="#868686"/>
            <v:textpath style="font-family:&quot;Arial Black&quot;;font-size:16pt;v-text-kern:t" trim="t" fitpath="t" string="1"/>
          </v:shape>
        </w:pict>
      </w:r>
      <w:r w:rsidR="00211D02">
        <w:rPr>
          <w:noProof/>
        </w:rPr>
        <w:pict>
          <v:shape id="_x0000_s1133" type="#_x0000_t106" style="position:absolute;left:0;text-align:left;margin-left:5in;margin-top:379.2pt;width:153pt;height:99pt;z-index:251673088" adj="-15466,3011">
            <v:textbox>
              <w:txbxContent>
                <w:p w:rsidR="00D42A6D" w:rsidRDefault="00D42A6D" w:rsidP="00211D02"/>
              </w:txbxContent>
            </v:textbox>
          </v:shape>
        </w:pict>
      </w:r>
      <w:r w:rsidR="00D47F4E">
        <w:rPr>
          <w:noProof/>
        </w:rPr>
        <w:pict>
          <v:shape id="_x0000_s1130" type="#_x0000_t106" style="position:absolute;left:0;text-align:left;margin-left:-54pt;margin-top:379.2pt;width:162pt;height:99pt;z-index:251670016" adj="30933,1396">
            <v:textbox>
              <w:txbxContent>
                <w:p w:rsidR="00D42A6D" w:rsidRDefault="00D42A6D" w:rsidP="00D47F4E"/>
              </w:txbxContent>
            </v:textbox>
          </v:shape>
        </w:pict>
      </w:r>
      <w:r w:rsidR="00403C19">
        <w:rPr>
          <w:noProof/>
        </w:rPr>
        <w:pict>
          <v:shape id="_x0000_s1129" type="#_x0000_t106" style="position:absolute;left:0;text-align:left;margin-left:-54pt;margin-top:199.2pt;width:162pt;height:99pt;z-index:251668992" adj="24000,17542">
            <v:textbox>
              <w:txbxContent>
                <w:p w:rsidR="00D42A6D" w:rsidRDefault="00D42A6D" w:rsidP="00403C19"/>
              </w:txbxContent>
            </v:textbox>
          </v:shape>
        </w:pict>
      </w:r>
      <w:r w:rsidR="00403C19">
        <w:rPr>
          <w:noProof/>
        </w:rPr>
        <w:pict>
          <v:shape id="_x0000_s1128" type="#_x0000_t106" style="position:absolute;left:0;text-align:left;margin-left:-45pt;margin-top:37.2pt;width:162pt;height:99pt;z-index:251667968" adj="27733,10996">
            <v:textbox>
              <w:txbxContent>
                <w:p w:rsidR="00D42A6D" w:rsidRDefault="00D42A6D"/>
              </w:txbxContent>
            </v:textbox>
          </v:shape>
        </w:pict>
      </w:r>
      <w:r w:rsidR="00EF6423">
        <w:rPr>
          <w:noProof/>
        </w:rPr>
        <w:drawing>
          <wp:inline distT="0" distB="0" distL="0" distR="0">
            <wp:extent cx="4457700" cy="5816600"/>
            <wp:effectExtent l="57150" t="38100" r="381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lum contrast="6000"/>
                    </a:blip>
                    <a:srcRect/>
                    <a:stretch>
                      <a:fillRect/>
                    </a:stretch>
                  </pic:blipFill>
                  <pic:spPr bwMode="auto">
                    <a:xfrm>
                      <a:off x="0" y="0"/>
                      <a:ext cx="4457700" cy="5816600"/>
                    </a:xfrm>
                    <a:prstGeom prst="rect">
                      <a:avLst/>
                    </a:prstGeom>
                    <a:noFill/>
                    <a:ln w="28575" cmpd="sng">
                      <a:solidFill>
                        <a:srgbClr val="000000"/>
                      </a:solidFill>
                      <a:miter lim="800000"/>
                      <a:headEnd/>
                      <a:tailEnd/>
                    </a:ln>
                    <a:effectLst/>
                  </pic:spPr>
                </pic:pic>
              </a:graphicData>
            </a:graphic>
          </wp:inline>
        </w:drawing>
      </w:r>
    </w:p>
    <w:p w:rsidR="001A00A8" w:rsidRDefault="001A00A8" w:rsidP="001A00A8">
      <w:pPr>
        <w:ind w:left="360"/>
      </w:pPr>
    </w:p>
    <w:p w:rsidR="00011D7A" w:rsidRDefault="00011D7A" w:rsidP="001A00A8">
      <w:pPr>
        <w:ind w:left="360"/>
      </w:pPr>
    </w:p>
    <w:sectPr w:rsidR="00011D7A" w:rsidSect="00163A33">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248" w:rsidRDefault="00CF3248">
      <w:r>
        <w:separator/>
      </w:r>
    </w:p>
  </w:endnote>
  <w:endnote w:type="continuationSeparator" w:id="1">
    <w:p w:rsidR="00CF3248" w:rsidRDefault="00CF3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Planet Benson 2">
    <w:altName w:val="Agency FB"/>
    <w:charset w:val="00"/>
    <w:family w:val="auto"/>
    <w:pitch w:val="variable"/>
    <w:sig w:usb0="00000003" w:usb1="0000000A" w:usb2="00000000" w:usb3="00000000" w:csb0="00000001" w:csb1="00000000"/>
  </w:font>
  <w:font w:name="Anime Ace">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6D" w:rsidRDefault="00D42A6D" w:rsidP="007C42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2A6D" w:rsidRDefault="00D42A6D" w:rsidP="00163A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6D" w:rsidRDefault="00D42A6D" w:rsidP="007C42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423">
      <w:rPr>
        <w:rStyle w:val="PageNumber"/>
        <w:noProof/>
      </w:rPr>
      <w:t>2</w:t>
    </w:r>
    <w:r>
      <w:rPr>
        <w:rStyle w:val="PageNumber"/>
      </w:rPr>
      <w:fldChar w:fldCharType="end"/>
    </w:r>
  </w:p>
  <w:p w:rsidR="00D42A6D" w:rsidRDefault="00D42A6D" w:rsidP="00163A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248" w:rsidRDefault="00CF3248">
      <w:r>
        <w:separator/>
      </w:r>
    </w:p>
  </w:footnote>
  <w:footnote w:type="continuationSeparator" w:id="1">
    <w:p w:rsidR="00CF3248" w:rsidRDefault="00CF32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7DF9"/>
    <w:multiLevelType w:val="hybridMultilevel"/>
    <w:tmpl w:val="268A06EA"/>
    <w:lvl w:ilvl="0" w:tplc="0E7E79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8F6B9C"/>
    <w:multiLevelType w:val="hybridMultilevel"/>
    <w:tmpl w:val="09BCCE9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8E6EE9"/>
    <w:multiLevelType w:val="hybridMultilevel"/>
    <w:tmpl w:val="4184E2AC"/>
    <w:lvl w:ilvl="0" w:tplc="84564CD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D120CC"/>
    <w:multiLevelType w:val="hybridMultilevel"/>
    <w:tmpl w:val="B8B80BE6"/>
    <w:lvl w:ilvl="0" w:tplc="0E7E792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7C4339"/>
    <w:multiLevelType w:val="hybridMultilevel"/>
    <w:tmpl w:val="6DA82C52"/>
    <w:lvl w:ilvl="0" w:tplc="0E7E79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5F2BBA"/>
    <w:multiLevelType w:val="hybridMultilevel"/>
    <w:tmpl w:val="C53ACAEA"/>
    <w:lvl w:ilvl="0" w:tplc="0E7E79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070965"/>
    <w:multiLevelType w:val="hybridMultilevel"/>
    <w:tmpl w:val="490836F8"/>
    <w:lvl w:ilvl="0" w:tplc="0E7E79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3722E0"/>
    <w:multiLevelType w:val="hybridMultilevel"/>
    <w:tmpl w:val="5806742A"/>
    <w:lvl w:ilvl="0" w:tplc="0E7E79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0"/>
    <w:footnote w:id="1"/>
  </w:footnotePr>
  <w:endnotePr>
    <w:endnote w:id="0"/>
    <w:endnote w:id="1"/>
  </w:endnotePr>
  <w:compat/>
  <w:rsids>
    <w:rsidRoot w:val="00EF5C5D"/>
    <w:rsid w:val="000006E8"/>
    <w:rsid w:val="00001234"/>
    <w:rsid w:val="00001449"/>
    <w:rsid w:val="00001587"/>
    <w:rsid w:val="00001A8B"/>
    <w:rsid w:val="00001E32"/>
    <w:rsid w:val="00001F1B"/>
    <w:rsid w:val="00001F36"/>
    <w:rsid w:val="000022E0"/>
    <w:rsid w:val="000024EB"/>
    <w:rsid w:val="000025D9"/>
    <w:rsid w:val="00002B46"/>
    <w:rsid w:val="00002C40"/>
    <w:rsid w:val="00002DDD"/>
    <w:rsid w:val="00002F2E"/>
    <w:rsid w:val="000034D0"/>
    <w:rsid w:val="000037EF"/>
    <w:rsid w:val="00003B21"/>
    <w:rsid w:val="00003B65"/>
    <w:rsid w:val="00004071"/>
    <w:rsid w:val="000040C6"/>
    <w:rsid w:val="00004110"/>
    <w:rsid w:val="00004582"/>
    <w:rsid w:val="00004BCE"/>
    <w:rsid w:val="00004BFB"/>
    <w:rsid w:val="00004F39"/>
    <w:rsid w:val="00004F86"/>
    <w:rsid w:val="0000540B"/>
    <w:rsid w:val="00005675"/>
    <w:rsid w:val="00005799"/>
    <w:rsid w:val="00005AB9"/>
    <w:rsid w:val="00005D73"/>
    <w:rsid w:val="00005F43"/>
    <w:rsid w:val="00006315"/>
    <w:rsid w:val="00006F11"/>
    <w:rsid w:val="000070D6"/>
    <w:rsid w:val="00007147"/>
    <w:rsid w:val="000071D7"/>
    <w:rsid w:val="000071EC"/>
    <w:rsid w:val="000074D3"/>
    <w:rsid w:val="0000762D"/>
    <w:rsid w:val="000076A9"/>
    <w:rsid w:val="0000790A"/>
    <w:rsid w:val="0000791E"/>
    <w:rsid w:val="00007927"/>
    <w:rsid w:val="00007B0F"/>
    <w:rsid w:val="00007D85"/>
    <w:rsid w:val="0001002E"/>
    <w:rsid w:val="0001008F"/>
    <w:rsid w:val="000105A1"/>
    <w:rsid w:val="00010749"/>
    <w:rsid w:val="0001085C"/>
    <w:rsid w:val="000110B1"/>
    <w:rsid w:val="0001123B"/>
    <w:rsid w:val="0001173A"/>
    <w:rsid w:val="00011803"/>
    <w:rsid w:val="00011B8C"/>
    <w:rsid w:val="00011D7A"/>
    <w:rsid w:val="0001205D"/>
    <w:rsid w:val="00012068"/>
    <w:rsid w:val="0001217D"/>
    <w:rsid w:val="000121B9"/>
    <w:rsid w:val="000122AF"/>
    <w:rsid w:val="0001257C"/>
    <w:rsid w:val="000127DF"/>
    <w:rsid w:val="00012C17"/>
    <w:rsid w:val="00012DEE"/>
    <w:rsid w:val="00012E28"/>
    <w:rsid w:val="00012F68"/>
    <w:rsid w:val="0001300D"/>
    <w:rsid w:val="000131A2"/>
    <w:rsid w:val="0001354B"/>
    <w:rsid w:val="000140B2"/>
    <w:rsid w:val="0001430C"/>
    <w:rsid w:val="0001438B"/>
    <w:rsid w:val="00014550"/>
    <w:rsid w:val="00014622"/>
    <w:rsid w:val="00014BD3"/>
    <w:rsid w:val="00014D7D"/>
    <w:rsid w:val="00014DE6"/>
    <w:rsid w:val="00014FEF"/>
    <w:rsid w:val="000150AE"/>
    <w:rsid w:val="0001525E"/>
    <w:rsid w:val="00015321"/>
    <w:rsid w:val="000153C5"/>
    <w:rsid w:val="000154BC"/>
    <w:rsid w:val="00015A0E"/>
    <w:rsid w:val="00015A24"/>
    <w:rsid w:val="00015D29"/>
    <w:rsid w:val="00016805"/>
    <w:rsid w:val="00016C29"/>
    <w:rsid w:val="00016D4C"/>
    <w:rsid w:val="000172EA"/>
    <w:rsid w:val="00017348"/>
    <w:rsid w:val="000173AB"/>
    <w:rsid w:val="000174A4"/>
    <w:rsid w:val="000175DB"/>
    <w:rsid w:val="00017607"/>
    <w:rsid w:val="00017738"/>
    <w:rsid w:val="00017770"/>
    <w:rsid w:val="000179DF"/>
    <w:rsid w:val="00017CAD"/>
    <w:rsid w:val="00017D25"/>
    <w:rsid w:val="000202AF"/>
    <w:rsid w:val="00020383"/>
    <w:rsid w:val="000203DB"/>
    <w:rsid w:val="0002064D"/>
    <w:rsid w:val="00020C33"/>
    <w:rsid w:val="00020D68"/>
    <w:rsid w:val="00020FEB"/>
    <w:rsid w:val="0002104D"/>
    <w:rsid w:val="0002111C"/>
    <w:rsid w:val="000211D4"/>
    <w:rsid w:val="00021265"/>
    <w:rsid w:val="000214A3"/>
    <w:rsid w:val="000214B5"/>
    <w:rsid w:val="0002162D"/>
    <w:rsid w:val="000216E0"/>
    <w:rsid w:val="0002194D"/>
    <w:rsid w:val="00021E8E"/>
    <w:rsid w:val="000223CE"/>
    <w:rsid w:val="00022D27"/>
    <w:rsid w:val="00022FA0"/>
    <w:rsid w:val="00023430"/>
    <w:rsid w:val="000235DC"/>
    <w:rsid w:val="00023845"/>
    <w:rsid w:val="0002384F"/>
    <w:rsid w:val="00023D5C"/>
    <w:rsid w:val="000241BF"/>
    <w:rsid w:val="00024293"/>
    <w:rsid w:val="00024453"/>
    <w:rsid w:val="00024770"/>
    <w:rsid w:val="0002485E"/>
    <w:rsid w:val="000249BA"/>
    <w:rsid w:val="00024AEF"/>
    <w:rsid w:val="00024D01"/>
    <w:rsid w:val="000252AC"/>
    <w:rsid w:val="000257C8"/>
    <w:rsid w:val="00025A63"/>
    <w:rsid w:val="00025AD5"/>
    <w:rsid w:val="00025B86"/>
    <w:rsid w:val="00025D47"/>
    <w:rsid w:val="00025EE4"/>
    <w:rsid w:val="00025F9C"/>
    <w:rsid w:val="00026720"/>
    <w:rsid w:val="00026779"/>
    <w:rsid w:val="00026BED"/>
    <w:rsid w:val="00026D5C"/>
    <w:rsid w:val="00026F00"/>
    <w:rsid w:val="000274FF"/>
    <w:rsid w:val="00027C8A"/>
    <w:rsid w:val="00027DC6"/>
    <w:rsid w:val="00027EE3"/>
    <w:rsid w:val="00030964"/>
    <w:rsid w:val="00030A7E"/>
    <w:rsid w:val="00030B54"/>
    <w:rsid w:val="00031345"/>
    <w:rsid w:val="0003152C"/>
    <w:rsid w:val="00031694"/>
    <w:rsid w:val="00031778"/>
    <w:rsid w:val="00031AE2"/>
    <w:rsid w:val="000323D9"/>
    <w:rsid w:val="000326CC"/>
    <w:rsid w:val="0003275B"/>
    <w:rsid w:val="00032CAB"/>
    <w:rsid w:val="0003300C"/>
    <w:rsid w:val="0003300E"/>
    <w:rsid w:val="0003319D"/>
    <w:rsid w:val="0003322D"/>
    <w:rsid w:val="00033741"/>
    <w:rsid w:val="00033B2A"/>
    <w:rsid w:val="0003436A"/>
    <w:rsid w:val="00034657"/>
    <w:rsid w:val="00034783"/>
    <w:rsid w:val="00034815"/>
    <w:rsid w:val="000348A2"/>
    <w:rsid w:val="0003495D"/>
    <w:rsid w:val="000349A5"/>
    <w:rsid w:val="00034B48"/>
    <w:rsid w:val="00034D3D"/>
    <w:rsid w:val="000350E2"/>
    <w:rsid w:val="0003531C"/>
    <w:rsid w:val="00035444"/>
    <w:rsid w:val="00035521"/>
    <w:rsid w:val="000357F2"/>
    <w:rsid w:val="00035CC9"/>
    <w:rsid w:val="00035F15"/>
    <w:rsid w:val="00036824"/>
    <w:rsid w:val="00036A2C"/>
    <w:rsid w:val="00036BEB"/>
    <w:rsid w:val="00036C1C"/>
    <w:rsid w:val="00036F17"/>
    <w:rsid w:val="000370E1"/>
    <w:rsid w:val="000373AF"/>
    <w:rsid w:val="000373E2"/>
    <w:rsid w:val="00037595"/>
    <w:rsid w:val="00037829"/>
    <w:rsid w:val="000378E3"/>
    <w:rsid w:val="00037EAA"/>
    <w:rsid w:val="00037EAE"/>
    <w:rsid w:val="00037F1A"/>
    <w:rsid w:val="0004015C"/>
    <w:rsid w:val="0004082D"/>
    <w:rsid w:val="00040A6B"/>
    <w:rsid w:val="00040AF8"/>
    <w:rsid w:val="00041465"/>
    <w:rsid w:val="0004170C"/>
    <w:rsid w:val="000418D6"/>
    <w:rsid w:val="00041F00"/>
    <w:rsid w:val="00041F98"/>
    <w:rsid w:val="000422F3"/>
    <w:rsid w:val="00042492"/>
    <w:rsid w:val="000425C5"/>
    <w:rsid w:val="00042918"/>
    <w:rsid w:val="00042CD8"/>
    <w:rsid w:val="00042E00"/>
    <w:rsid w:val="00043534"/>
    <w:rsid w:val="0004355E"/>
    <w:rsid w:val="00043565"/>
    <w:rsid w:val="000436D5"/>
    <w:rsid w:val="00043CA5"/>
    <w:rsid w:val="000440A9"/>
    <w:rsid w:val="000441F8"/>
    <w:rsid w:val="0004438D"/>
    <w:rsid w:val="000444AF"/>
    <w:rsid w:val="00044661"/>
    <w:rsid w:val="000447C4"/>
    <w:rsid w:val="00044A66"/>
    <w:rsid w:val="00045015"/>
    <w:rsid w:val="000450C2"/>
    <w:rsid w:val="000451AE"/>
    <w:rsid w:val="000451DD"/>
    <w:rsid w:val="000452B4"/>
    <w:rsid w:val="000453DE"/>
    <w:rsid w:val="0004542C"/>
    <w:rsid w:val="00045F86"/>
    <w:rsid w:val="00045FBB"/>
    <w:rsid w:val="0004629E"/>
    <w:rsid w:val="00046434"/>
    <w:rsid w:val="000467AE"/>
    <w:rsid w:val="000469A3"/>
    <w:rsid w:val="00046A0B"/>
    <w:rsid w:val="00046A2E"/>
    <w:rsid w:val="00046D88"/>
    <w:rsid w:val="000501E6"/>
    <w:rsid w:val="00050795"/>
    <w:rsid w:val="00050836"/>
    <w:rsid w:val="00050915"/>
    <w:rsid w:val="000509AC"/>
    <w:rsid w:val="00050E0E"/>
    <w:rsid w:val="00050FA5"/>
    <w:rsid w:val="00051128"/>
    <w:rsid w:val="00051148"/>
    <w:rsid w:val="000514A5"/>
    <w:rsid w:val="000515D0"/>
    <w:rsid w:val="000516E6"/>
    <w:rsid w:val="00051837"/>
    <w:rsid w:val="000518E4"/>
    <w:rsid w:val="00051D54"/>
    <w:rsid w:val="00052CF9"/>
    <w:rsid w:val="00052F78"/>
    <w:rsid w:val="00053128"/>
    <w:rsid w:val="00053721"/>
    <w:rsid w:val="000538DA"/>
    <w:rsid w:val="00053A54"/>
    <w:rsid w:val="00053EF6"/>
    <w:rsid w:val="00053F16"/>
    <w:rsid w:val="0005411A"/>
    <w:rsid w:val="0005416C"/>
    <w:rsid w:val="00054541"/>
    <w:rsid w:val="000545E8"/>
    <w:rsid w:val="000546ED"/>
    <w:rsid w:val="00054715"/>
    <w:rsid w:val="00054931"/>
    <w:rsid w:val="00054B5B"/>
    <w:rsid w:val="00054DB2"/>
    <w:rsid w:val="00054E21"/>
    <w:rsid w:val="00055028"/>
    <w:rsid w:val="00055558"/>
    <w:rsid w:val="000555E9"/>
    <w:rsid w:val="00055638"/>
    <w:rsid w:val="00055C84"/>
    <w:rsid w:val="00055EC9"/>
    <w:rsid w:val="00055EDD"/>
    <w:rsid w:val="00056083"/>
    <w:rsid w:val="000564B7"/>
    <w:rsid w:val="000564C7"/>
    <w:rsid w:val="00056D5B"/>
    <w:rsid w:val="00056DB6"/>
    <w:rsid w:val="00056ED0"/>
    <w:rsid w:val="00057865"/>
    <w:rsid w:val="00057C25"/>
    <w:rsid w:val="00057C83"/>
    <w:rsid w:val="00057D77"/>
    <w:rsid w:val="00057F74"/>
    <w:rsid w:val="0006008C"/>
    <w:rsid w:val="000601E2"/>
    <w:rsid w:val="000601F7"/>
    <w:rsid w:val="0006054F"/>
    <w:rsid w:val="00060896"/>
    <w:rsid w:val="0006099F"/>
    <w:rsid w:val="00060A0C"/>
    <w:rsid w:val="00060B74"/>
    <w:rsid w:val="00060CBD"/>
    <w:rsid w:val="00061312"/>
    <w:rsid w:val="0006133C"/>
    <w:rsid w:val="000616BE"/>
    <w:rsid w:val="00061869"/>
    <w:rsid w:val="00061E4F"/>
    <w:rsid w:val="0006276F"/>
    <w:rsid w:val="000628BA"/>
    <w:rsid w:val="00062D2E"/>
    <w:rsid w:val="00062D3B"/>
    <w:rsid w:val="000631C8"/>
    <w:rsid w:val="0006332A"/>
    <w:rsid w:val="000634FF"/>
    <w:rsid w:val="0006350C"/>
    <w:rsid w:val="0006361D"/>
    <w:rsid w:val="00063742"/>
    <w:rsid w:val="00063CA8"/>
    <w:rsid w:val="00063D4A"/>
    <w:rsid w:val="000640C5"/>
    <w:rsid w:val="00064109"/>
    <w:rsid w:val="000644F8"/>
    <w:rsid w:val="00064A4C"/>
    <w:rsid w:val="00064C5B"/>
    <w:rsid w:val="00064D05"/>
    <w:rsid w:val="00064DAE"/>
    <w:rsid w:val="00064E4F"/>
    <w:rsid w:val="00065669"/>
    <w:rsid w:val="00065833"/>
    <w:rsid w:val="00065D52"/>
    <w:rsid w:val="00065F8D"/>
    <w:rsid w:val="00066029"/>
    <w:rsid w:val="0006662A"/>
    <w:rsid w:val="0006666F"/>
    <w:rsid w:val="00066AF1"/>
    <w:rsid w:val="00066C83"/>
    <w:rsid w:val="00066E15"/>
    <w:rsid w:val="0006714F"/>
    <w:rsid w:val="00067278"/>
    <w:rsid w:val="000672FB"/>
    <w:rsid w:val="00067577"/>
    <w:rsid w:val="000678BC"/>
    <w:rsid w:val="00067943"/>
    <w:rsid w:val="00067B28"/>
    <w:rsid w:val="00067E87"/>
    <w:rsid w:val="00067F91"/>
    <w:rsid w:val="0007021F"/>
    <w:rsid w:val="00070406"/>
    <w:rsid w:val="000705DA"/>
    <w:rsid w:val="00070637"/>
    <w:rsid w:val="00070866"/>
    <w:rsid w:val="000709E2"/>
    <w:rsid w:val="00070E89"/>
    <w:rsid w:val="00071B89"/>
    <w:rsid w:val="00071E10"/>
    <w:rsid w:val="00072387"/>
    <w:rsid w:val="0007262B"/>
    <w:rsid w:val="00072B82"/>
    <w:rsid w:val="00072EF1"/>
    <w:rsid w:val="00072F57"/>
    <w:rsid w:val="00073128"/>
    <w:rsid w:val="000732D4"/>
    <w:rsid w:val="000733A9"/>
    <w:rsid w:val="000742FA"/>
    <w:rsid w:val="00074556"/>
    <w:rsid w:val="00074C1A"/>
    <w:rsid w:val="00074C28"/>
    <w:rsid w:val="0007501C"/>
    <w:rsid w:val="000750A8"/>
    <w:rsid w:val="00075491"/>
    <w:rsid w:val="00075761"/>
    <w:rsid w:val="0007576D"/>
    <w:rsid w:val="00075EBF"/>
    <w:rsid w:val="0007623E"/>
    <w:rsid w:val="0007671A"/>
    <w:rsid w:val="00076B3B"/>
    <w:rsid w:val="00076C25"/>
    <w:rsid w:val="00076F7F"/>
    <w:rsid w:val="000770E1"/>
    <w:rsid w:val="0007737B"/>
    <w:rsid w:val="000773E0"/>
    <w:rsid w:val="000773EB"/>
    <w:rsid w:val="00077703"/>
    <w:rsid w:val="00077855"/>
    <w:rsid w:val="000779A1"/>
    <w:rsid w:val="000779BD"/>
    <w:rsid w:val="00077C04"/>
    <w:rsid w:val="00077C5A"/>
    <w:rsid w:val="00077D40"/>
    <w:rsid w:val="00077D88"/>
    <w:rsid w:val="00077DDB"/>
    <w:rsid w:val="000800F7"/>
    <w:rsid w:val="00080138"/>
    <w:rsid w:val="00080600"/>
    <w:rsid w:val="00081C94"/>
    <w:rsid w:val="00081D4F"/>
    <w:rsid w:val="000824AF"/>
    <w:rsid w:val="0008265D"/>
    <w:rsid w:val="000826C8"/>
    <w:rsid w:val="00082C4D"/>
    <w:rsid w:val="00082E08"/>
    <w:rsid w:val="00082E3C"/>
    <w:rsid w:val="00082E6D"/>
    <w:rsid w:val="00082F71"/>
    <w:rsid w:val="00083093"/>
    <w:rsid w:val="000832D0"/>
    <w:rsid w:val="0008364A"/>
    <w:rsid w:val="00083B6A"/>
    <w:rsid w:val="00083C1F"/>
    <w:rsid w:val="00083D3E"/>
    <w:rsid w:val="00083E13"/>
    <w:rsid w:val="00083EA4"/>
    <w:rsid w:val="00083FA2"/>
    <w:rsid w:val="0008418C"/>
    <w:rsid w:val="0008477E"/>
    <w:rsid w:val="00084938"/>
    <w:rsid w:val="00084C40"/>
    <w:rsid w:val="0008504C"/>
    <w:rsid w:val="000851A5"/>
    <w:rsid w:val="00085314"/>
    <w:rsid w:val="0008552B"/>
    <w:rsid w:val="00085715"/>
    <w:rsid w:val="0008592A"/>
    <w:rsid w:val="00085A05"/>
    <w:rsid w:val="00085CA6"/>
    <w:rsid w:val="00085D66"/>
    <w:rsid w:val="0008637A"/>
    <w:rsid w:val="000864AB"/>
    <w:rsid w:val="00086B19"/>
    <w:rsid w:val="00086D02"/>
    <w:rsid w:val="00086D45"/>
    <w:rsid w:val="00086E90"/>
    <w:rsid w:val="00087129"/>
    <w:rsid w:val="00087412"/>
    <w:rsid w:val="00087532"/>
    <w:rsid w:val="00087D2D"/>
    <w:rsid w:val="00087E4F"/>
    <w:rsid w:val="000902D1"/>
    <w:rsid w:val="0009031C"/>
    <w:rsid w:val="00090707"/>
    <w:rsid w:val="00091384"/>
    <w:rsid w:val="000914ED"/>
    <w:rsid w:val="0009160D"/>
    <w:rsid w:val="00091873"/>
    <w:rsid w:val="00091945"/>
    <w:rsid w:val="00091DDC"/>
    <w:rsid w:val="00091E15"/>
    <w:rsid w:val="00092101"/>
    <w:rsid w:val="000921AF"/>
    <w:rsid w:val="000927D9"/>
    <w:rsid w:val="00092A64"/>
    <w:rsid w:val="00092B8B"/>
    <w:rsid w:val="00092DBE"/>
    <w:rsid w:val="00093112"/>
    <w:rsid w:val="000931B1"/>
    <w:rsid w:val="00093584"/>
    <w:rsid w:val="00093709"/>
    <w:rsid w:val="0009396D"/>
    <w:rsid w:val="00094451"/>
    <w:rsid w:val="0009499F"/>
    <w:rsid w:val="00094ADF"/>
    <w:rsid w:val="00094D63"/>
    <w:rsid w:val="00095345"/>
    <w:rsid w:val="0009539A"/>
    <w:rsid w:val="0009585A"/>
    <w:rsid w:val="0009588A"/>
    <w:rsid w:val="00095BDE"/>
    <w:rsid w:val="00096404"/>
    <w:rsid w:val="00096509"/>
    <w:rsid w:val="0009672A"/>
    <w:rsid w:val="00096767"/>
    <w:rsid w:val="000970DB"/>
    <w:rsid w:val="000977D7"/>
    <w:rsid w:val="00097D44"/>
    <w:rsid w:val="00097F0F"/>
    <w:rsid w:val="000A0457"/>
    <w:rsid w:val="000A07B7"/>
    <w:rsid w:val="000A08C9"/>
    <w:rsid w:val="000A0A6A"/>
    <w:rsid w:val="000A120A"/>
    <w:rsid w:val="000A1399"/>
    <w:rsid w:val="000A13DF"/>
    <w:rsid w:val="000A1B45"/>
    <w:rsid w:val="000A1ED4"/>
    <w:rsid w:val="000A1F0A"/>
    <w:rsid w:val="000A2063"/>
    <w:rsid w:val="000A2194"/>
    <w:rsid w:val="000A21C2"/>
    <w:rsid w:val="000A2988"/>
    <w:rsid w:val="000A2CEC"/>
    <w:rsid w:val="000A2DC3"/>
    <w:rsid w:val="000A2EFA"/>
    <w:rsid w:val="000A2F92"/>
    <w:rsid w:val="000A323B"/>
    <w:rsid w:val="000A339B"/>
    <w:rsid w:val="000A37F1"/>
    <w:rsid w:val="000A3BB6"/>
    <w:rsid w:val="000A400B"/>
    <w:rsid w:val="000A4112"/>
    <w:rsid w:val="000A431C"/>
    <w:rsid w:val="000A49E0"/>
    <w:rsid w:val="000A4ECC"/>
    <w:rsid w:val="000A558D"/>
    <w:rsid w:val="000A5791"/>
    <w:rsid w:val="000A5D89"/>
    <w:rsid w:val="000A5EEC"/>
    <w:rsid w:val="000A620A"/>
    <w:rsid w:val="000A62A4"/>
    <w:rsid w:val="000A6932"/>
    <w:rsid w:val="000A6BC8"/>
    <w:rsid w:val="000A6BCC"/>
    <w:rsid w:val="000A7017"/>
    <w:rsid w:val="000A7388"/>
    <w:rsid w:val="000A73BB"/>
    <w:rsid w:val="000A753D"/>
    <w:rsid w:val="000A79FE"/>
    <w:rsid w:val="000A7B93"/>
    <w:rsid w:val="000A7CCF"/>
    <w:rsid w:val="000A7DB1"/>
    <w:rsid w:val="000A7DEE"/>
    <w:rsid w:val="000B02BD"/>
    <w:rsid w:val="000B04CC"/>
    <w:rsid w:val="000B04F8"/>
    <w:rsid w:val="000B05FF"/>
    <w:rsid w:val="000B07EC"/>
    <w:rsid w:val="000B0D64"/>
    <w:rsid w:val="000B0E11"/>
    <w:rsid w:val="000B0FC7"/>
    <w:rsid w:val="000B0FEC"/>
    <w:rsid w:val="000B1315"/>
    <w:rsid w:val="000B143F"/>
    <w:rsid w:val="000B1449"/>
    <w:rsid w:val="000B1A49"/>
    <w:rsid w:val="000B1F54"/>
    <w:rsid w:val="000B22B8"/>
    <w:rsid w:val="000B22C8"/>
    <w:rsid w:val="000B26F6"/>
    <w:rsid w:val="000B275F"/>
    <w:rsid w:val="000B3151"/>
    <w:rsid w:val="000B3223"/>
    <w:rsid w:val="000B3267"/>
    <w:rsid w:val="000B34B9"/>
    <w:rsid w:val="000B3805"/>
    <w:rsid w:val="000B383A"/>
    <w:rsid w:val="000B391E"/>
    <w:rsid w:val="000B3B33"/>
    <w:rsid w:val="000B3CD5"/>
    <w:rsid w:val="000B3D5D"/>
    <w:rsid w:val="000B3DA0"/>
    <w:rsid w:val="000B4031"/>
    <w:rsid w:val="000B412E"/>
    <w:rsid w:val="000B4186"/>
    <w:rsid w:val="000B4409"/>
    <w:rsid w:val="000B4665"/>
    <w:rsid w:val="000B48ED"/>
    <w:rsid w:val="000B4CE1"/>
    <w:rsid w:val="000B4D12"/>
    <w:rsid w:val="000B5030"/>
    <w:rsid w:val="000B50FF"/>
    <w:rsid w:val="000B541D"/>
    <w:rsid w:val="000B551F"/>
    <w:rsid w:val="000B5D73"/>
    <w:rsid w:val="000B5E03"/>
    <w:rsid w:val="000B616C"/>
    <w:rsid w:val="000B6260"/>
    <w:rsid w:val="000B62AF"/>
    <w:rsid w:val="000B6599"/>
    <w:rsid w:val="000B6C84"/>
    <w:rsid w:val="000B6E6B"/>
    <w:rsid w:val="000B6F90"/>
    <w:rsid w:val="000B7036"/>
    <w:rsid w:val="000B7652"/>
    <w:rsid w:val="000B7701"/>
    <w:rsid w:val="000B798A"/>
    <w:rsid w:val="000B7D61"/>
    <w:rsid w:val="000B7ED7"/>
    <w:rsid w:val="000C005B"/>
    <w:rsid w:val="000C0904"/>
    <w:rsid w:val="000C0D13"/>
    <w:rsid w:val="000C0F3E"/>
    <w:rsid w:val="000C169B"/>
    <w:rsid w:val="000C1B02"/>
    <w:rsid w:val="000C1EDB"/>
    <w:rsid w:val="000C1FB2"/>
    <w:rsid w:val="000C27CF"/>
    <w:rsid w:val="000C2E15"/>
    <w:rsid w:val="000C2EA1"/>
    <w:rsid w:val="000C3016"/>
    <w:rsid w:val="000C35EC"/>
    <w:rsid w:val="000C3E4C"/>
    <w:rsid w:val="000C3F27"/>
    <w:rsid w:val="000C4064"/>
    <w:rsid w:val="000C41B4"/>
    <w:rsid w:val="000C41E5"/>
    <w:rsid w:val="000C43F7"/>
    <w:rsid w:val="000C450C"/>
    <w:rsid w:val="000C4569"/>
    <w:rsid w:val="000C45F8"/>
    <w:rsid w:val="000C4A52"/>
    <w:rsid w:val="000C4BA6"/>
    <w:rsid w:val="000C4C39"/>
    <w:rsid w:val="000C4EED"/>
    <w:rsid w:val="000C4F5E"/>
    <w:rsid w:val="000C513E"/>
    <w:rsid w:val="000C51C1"/>
    <w:rsid w:val="000C558F"/>
    <w:rsid w:val="000C55C1"/>
    <w:rsid w:val="000C5710"/>
    <w:rsid w:val="000C5792"/>
    <w:rsid w:val="000C57F6"/>
    <w:rsid w:val="000C5A60"/>
    <w:rsid w:val="000C5E5E"/>
    <w:rsid w:val="000C6034"/>
    <w:rsid w:val="000C6087"/>
    <w:rsid w:val="000C66BE"/>
    <w:rsid w:val="000C6D6B"/>
    <w:rsid w:val="000C7131"/>
    <w:rsid w:val="000C7ABC"/>
    <w:rsid w:val="000C7DC2"/>
    <w:rsid w:val="000D02A4"/>
    <w:rsid w:val="000D04BD"/>
    <w:rsid w:val="000D1E60"/>
    <w:rsid w:val="000D1EED"/>
    <w:rsid w:val="000D1FA6"/>
    <w:rsid w:val="000D1FCF"/>
    <w:rsid w:val="000D2450"/>
    <w:rsid w:val="000D283F"/>
    <w:rsid w:val="000D292C"/>
    <w:rsid w:val="000D29C3"/>
    <w:rsid w:val="000D2A70"/>
    <w:rsid w:val="000D2D4D"/>
    <w:rsid w:val="000D2EC7"/>
    <w:rsid w:val="000D2FD1"/>
    <w:rsid w:val="000D324F"/>
    <w:rsid w:val="000D36BE"/>
    <w:rsid w:val="000D36C7"/>
    <w:rsid w:val="000D3779"/>
    <w:rsid w:val="000D3975"/>
    <w:rsid w:val="000D3AAA"/>
    <w:rsid w:val="000D3B31"/>
    <w:rsid w:val="000D3F12"/>
    <w:rsid w:val="000D3F63"/>
    <w:rsid w:val="000D4119"/>
    <w:rsid w:val="000D46A3"/>
    <w:rsid w:val="000D4966"/>
    <w:rsid w:val="000D49D2"/>
    <w:rsid w:val="000D4EE6"/>
    <w:rsid w:val="000D5052"/>
    <w:rsid w:val="000D536E"/>
    <w:rsid w:val="000D53F3"/>
    <w:rsid w:val="000D56D8"/>
    <w:rsid w:val="000D5726"/>
    <w:rsid w:val="000D5793"/>
    <w:rsid w:val="000D5B05"/>
    <w:rsid w:val="000D5CAE"/>
    <w:rsid w:val="000D5E2F"/>
    <w:rsid w:val="000D6261"/>
    <w:rsid w:val="000D64A1"/>
    <w:rsid w:val="000D661F"/>
    <w:rsid w:val="000D66B4"/>
    <w:rsid w:val="000D66E2"/>
    <w:rsid w:val="000D670A"/>
    <w:rsid w:val="000D6E69"/>
    <w:rsid w:val="000D701D"/>
    <w:rsid w:val="000D706C"/>
    <w:rsid w:val="000D71BA"/>
    <w:rsid w:val="000D7394"/>
    <w:rsid w:val="000D73AA"/>
    <w:rsid w:val="000D75D5"/>
    <w:rsid w:val="000D7663"/>
    <w:rsid w:val="000D7989"/>
    <w:rsid w:val="000D7A63"/>
    <w:rsid w:val="000D7A68"/>
    <w:rsid w:val="000D7BF0"/>
    <w:rsid w:val="000E04E7"/>
    <w:rsid w:val="000E0691"/>
    <w:rsid w:val="000E084C"/>
    <w:rsid w:val="000E0B8A"/>
    <w:rsid w:val="000E0EEF"/>
    <w:rsid w:val="000E0F79"/>
    <w:rsid w:val="000E1254"/>
    <w:rsid w:val="000E12C7"/>
    <w:rsid w:val="000E1556"/>
    <w:rsid w:val="000E1EC2"/>
    <w:rsid w:val="000E2032"/>
    <w:rsid w:val="000E2260"/>
    <w:rsid w:val="000E2331"/>
    <w:rsid w:val="000E24A6"/>
    <w:rsid w:val="000E28BE"/>
    <w:rsid w:val="000E2BB4"/>
    <w:rsid w:val="000E3212"/>
    <w:rsid w:val="000E377B"/>
    <w:rsid w:val="000E3AB8"/>
    <w:rsid w:val="000E3B28"/>
    <w:rsid w:val="000E40BB"/>
    <w:rsid w:val="000E413E"/>
    <w:rsid w:val="000E42C2"/>
    <w:rsid w:val="000E4339"/>
    <w:rsid w:val="000E43C6"/>
    <w:rsid w:val="000E4426"/>
    <w:rsid w:val="000E44FF"/>
    <w:rsid w:val="000E465F"/>
    <w:rsid w:val="000E474F"/>
    <w:rsid w:val="000E4A1C"/>
    <w:rsid w:val="000E4ABB"/>
    <w:rsid w:val="000E4DC8"/>
    <w:rsid w:val="000E4EBB"/>
    <w:rsid w:val="000E4F89"/>
    <w:rsid w:val="000E5428"/>
    <w:rsid w:val="000E55A5"/>
    <w:rsid w:val="000E5797"/>
    <w:rsid w:val="000E59A2"/>
    <w:rsid w:val="000E5CC2"/>
    <w:rsid w:val="000E5D96"/>
    <w:rsid w:val="000E62E7"/>
    <w:rsid w:val="000E642D"/>
    <w:rsid w:val="000E6EC1"/>
    <w:rsid w:val="000E6F75"/>
    <w:rsid w:val="000E73B7"/>
    <w:rsid w:val="000E7800"/>
    <w:rsid w:val="000E7F0E"/>
    <w:rsid w:val="000E7FDA"/>
    <w:rsid w:val="000F07FF"/>
    <w:rsid w:val="000F08D7"/>
    <w:rsid w:val="000F0B26"/>
    <w:rsid w:val="000F1375"/>
    <w:rsid w:val="000F14F2"/>
    <w:rsid w:val="000F1706"/>
    <w:rsid w:val="000F1D2C"/>
    <w:rsid w:val="000F2A2D"/>
    <w:rsid w:val="000F3039"/>
    <w:rsid w:val="000F30B2"/>
    <w:rsid w:val="000F319D"/>
    <w:rsid w:val="000F32C1"/>
    <w:rsid w:val="000F3703"/>
    <w:rsid w:val="000F3A0B"/>
    <w:rsid w:val="000F3D89"/>
    <w:rsid w:val="000F3FFF"/>
    <w:rsid w:val="000F41CF"/>
    <w:rsid w:val="000F4233"/>
    <w:rsid w:val="000F44FD"/>
    <w:rsid w:val="000F463E"/>
    <w:rsid w:val="000F4D7D"/>
    <w:rsid w:val="000F4DF6"/>
    <w:rsid w:val="000F4F87"/>
    <w:rsid w:val="000F517E"/>
    <w:rsid w:val="000F5181"/>
    <w:rsid w:val="000F51DF"/>
    <w:rsid w:val="000F5480"/>
    <w:rsid w:val="000F56AB"/>
    <w:rsid w:val="000F5BC6"/>
    <w:rsid w:val="000F62C2"/>
    <w:rsid w:val="000F6B1C"/>
    <w:rsid w:val="000F6C94"/>
    <w:rsid w:val="000F7030"/>
    <w:rsid w:val="000F70EF"/>
    <w:rsid w:val="000F73E5"/>
    <w:rsid w:val="000F7E67"/>
    <w:rsid w:val="0010001D"/>
    <w:rsid w:val="00100A96"/>
    <w:rsid w:val="00100C89"/>
    <w:rsid w:val="00101139"/>
    <w:rsid w:val="00101156"/>
    <w:rsid w:val="0010124A"/>
    <w:rsid w:val="00101551"/>
    <w:rsid w:val="001018E6"/>
    <w:rsid w:val="00101B55"/>
    <w:rsid w:val="00101BFB"/>
    <w:rsid w:val="00101C39"/>
    <w:rsid w:val="00101C5E"/>
    <w:rsid w:val="00101D43"/>
    <w:rsid w:val="00101EE7"/>
    <w:rsid w:val="00102299"/>
    <w:rsid w:val="001022CF"/>
    <w:rsid w:val="00102317"/>
    <w:rsid w:val="001024B9"/>
    <w:rsid w:val="00102508"/>
    <w:rsid w:val="00102784"/>
    <w:rsid w:val="00102B7E"/>
    <w:rsid w:val="00102D4C"/>
    <w:rsid w:val="00102F76"/>
    <w:rsid w:val="001033F4"/>
    <w:rsid w:val="00103452"/>
    <w:rsid w:val="001038BA"/>
    <w:rsid w:val="00103A77"/>
    <w:rsid w:val="00103F79"/>
    <w:rsid w:val="001042A2"/>
    <w:rsid w:val="00104333"/>
    <w:rsid w:val="0010435B"/>
    <w:rsid w:val="001044FA"/>
    <w:rsid w:val="0010460A"/>
    <w:rsid w:val="0010477B"/>
    <w:rsid w:val="0010478F"/>
    <w:rsid w:val="0010487E"/>
    <w:rsid w:val="00104A52"/>
    <w:rsid w:val="00104A57"/>
    <w:rsid w:val="00104FEF"/>
    <w:rsid w:val="001050E5"/>
    <w:rsid w:val="001057F0"/>
    <w:rsid w:val="00105A2A"/>
    <w:rsid w:val="00105C8D"/>
    <w:rsid w:val="00105CA8"/>
    <w:rsid w:val="001061FD"/>
    <w:rsid w:val="00106482"/>
    <w:rsid w:val="001066D8"/>
    <w:rsid w:val="00106906"/>
    <w:rsid w:val="00106E0F"/>
    <w:rsid w:val="00107147"/>
    <w:rsid w:val="0010735C"/>
    <w:rsid w:val="001075B0"/>
    <w:rsid w:val="0010761D"/>
    <w:rsid w:val="001076F9"/>
    <w:rsid w:val="001077A4"/>
    <w:rsid w:val="0010793C"/>
    <w:rsid w:val="00107C47"/>
    <w:rsid w:val="00107D4C"/>
    <w:rsid w:val="001100D5"/>
    <w:rsid w:val="0011034A"/>
    <w:rsid w:val="001103B0"/>
    <w:rsid w:val="001106A3"/>
    <w:rsid w:val="00110D39"/>
    <w:rsid w:val="00111098"/>
    <w:rsid w:val="001112C7"/>
    <w:rsid w:val="001114F0"/>
    <w:rsid w:val="00111852"/>
    <w:rsid w:val="00111C45"/>
    <w:rsid w:val="00111CBB"/>
    <w:rsid w:val="00111D27"/>
    <w:rsid w:val="00111FFB"/>
    <w:rsid w:val="001120B0"/>
    <w:rsid w:val="001120D8"/>
    <w:rsid w:val="001121BA"/>
    <w:rsid w:val="0011244F"/>
    <w:rsid w:val="001124B9"/>
    <w:rsid w:val="00112674"/>
    <w:rsid w:val="001128F1"/>
    <w:rsid w:val="0011299A"/>
    <w:rsid w:val="00112CBB"/>
    <w:rsid w:val="00112F8E"/>
    <w:rsid w:val="001131E9"/>
    <w:rsid w:val="00113246"/>
    <w:rsid w:val="0011352A"/>
    <w:rsid w:val="001136BF"/>
    <w:rsid w:val="0011374B"/>
    <w:rsid w:val="00113A50"/>
    <w:rsid w:val="00113A60"/>
    <w:rsid w:val="0011426F"/>
    <w:rsid w:val="001144B2"/>
    <w:rsid w:val="001148BC"/>
    <w:rsid w:val="00114A2C"/>
    <w:rsid w:val="00114B8B"/>
    <w:rsid w:val="00114F79"/>
    <w:rsid w:val="00115009"/>
    <w:rsid w:val="0011553A"/>
    <w:rsid w:val="00115548"/>
    <w:rsid w:val="00115BD9"/>
    <w:rsid w:val="00115C62"/>
    <w:rsid w:val="00115DE6"/>
    <w:rsid w:val="00115F37"/>
    <w:rsid w:val="00116277"/>
    <w:rsid w:val="001163AE"/>
    <w:rsid w:val="001163C4"/>
    <w:rsid w:val="001166F2"/>
    <w:rsid w:val="00116766"/>
    <w:rsid w:val="00116BCF"/>
    <w:rsid w:val="00116C1F"/>
    <w:rsid w:val="00116D20"/>
    <w:rsid w:val="00117243"/>
    <w:rsid w:val="0011745D"/>
    <w:rsid w:val="001176CD"/>
    <w:rsid w:val="001200A9"/>
    <w:rsid w:val="00120767"/>
    <w:rsid w:val="001208C1"/>
    <w:rsid w:val="00120A17"/>
    <w:rsid w:val="00120AA0"/>
    <w:rsid w:val="00120AE7"/>
    <w:rsid w:val="00120CC3"/>
    <w:rsid w:val="001214F3"/>
    <w:rsid w:val="00121634"/>
    <w:rsid w:val="00121765"/>
    <w:rsid w:val="001219B8"/>
    <w:rsid w:val="00121AB1"/>
    <w:rsid w:val="00121AEA"/>
    <w:rsid w:val="00121C62"/>
    <w:rsid w:val="0012220E"/>
    <w:rsid w:val="00122543"/>
    <w:rsid w:val="00122ACD"/>
    <w:rsid w:val="00122BAE"/>
    <w:rsid w:val="00122CC0"/>
    <w:rsid w:val="0012323F"/>
    <w:rsid w:val="00123527"/>
    <w:rsid w:val="00123741"/>
    <w:rsid w:val="00123748"/>
    <w:rsid w:val="00123A04"/>
    <w:rsid w:val="00123B9A"/>
    <w:rsid w:val="0012405E"/>
    <w:rsid w:val="0012490D"/>
    <w:rsid w:val="00124B6D"/>
    <w:rsid w:val="00124C29"/>
    <w:rsid w:val="00124C54"/>
    <w:rsid w:val="00124C83"/>
    <w:rsid w:val="00124F11"/>
    <w:rsid w:val="001253CB"/>
    <w:rsid w:val="001254A8"/>
    <w:rsid w:val="00125642"/>
    <w:rsid w:val="001258AC"/>
    <w:rsid w:val="00125A7C"/>
    <w:rsid w:val="00125EA8"/>
    <w:rsid w:val="00125EE4"/>
    <w:rsid w:val="00125EF2"/>
    <w:rsid w:val="001260AE"/>
    <w:rsid w:val="00126198"/>
    <w:rsid w:val="001261C6"/>
    <w:rsid w:val="001264A5"/>
    <w:rsid w:val="0012686B"/>
    <w:rsid w:val="0012690F"/>
    <w:rsid w:val="00126D13"/>
    <w:rsid w:val="00126DBC"/>
    <w:rsid w:val="00126F3F"/>
    <w:rsid w:val="001278C0"/>
    <w:rsid w:val="00127AF7"/>
    <w:rsid w:val="00127CE9"/>
    <w:rsid w:val="00127E4B"/>
    <w:rsid w:val="00127F32"/>
    <w:rsid w:val="00127FF0"/>
    <w:rsid w:val="0013021F"/>
    <w:rsid w:val="00130242"/>
    <w:rsid w:val="00130372"/>
    <w:rsid w:val="0013089D"/>
    <w:rsid w:val="00130C8A"/>
    <w:rsid w:val="00130D7E"/>
    <w:rsid w:val="0013151B"/>
    <w:rsid w:val="00131690"/>
    <w:rsid w:val="00131AD4"/>
    <w:rsid w:val="00131B20"/>
    <w:rsid w:val="00131B56"/>
    <w:rsid w:val="00131DAD"/>
    <w:rsid w:val="0013217B"/>
    <w:rsid w:val="001324CD"/>
    <w:rsid w:val="00132538"/>
    <w:rsid w:val="00132648"/>
    <w:rsid w:val="00132BCB"/>
    <w:rsid w:val="00132D53"/>
    <w:rsid w:val="00132F0E"/>
    <w:rsid w:val="00133073"/>
    <w:rsid w:val="00133516"/>
    <w:rsid w:val="0013359A"/>
    <w:rsid w:val="00133BBB"/>
    <w:rsid w:val="00133EEC"/>
    <w:rsid w:val="00133F0E"/>
    <w:rsid w:val="00133F0F"/>
    <w:rsid w:val="001342FF"/>
    <w:rsid w:val="00134703"/>
    <w:rsid w:val="001348D0"/>
    <w:rsid w:val="00134A19"/>
    <w:rsid w:val="00134A21"/>
    <w:rsid w:val="00134BCD"/>
    <w:rsid w:val="00134C66"/>
    <w:rsid w:val="00134EC2"/>
    <w:rsid w:val="00135104"/>
    <w:rsid w:val="0013517E"/>
    <w:rsid w:val="001352F7"/>
    <w:rsid w:val="001353CE"/>
    <w:rsid w:val="00135483"/>
    <w:rsid w:val="0013551B"/>
    <w:rsid w:val="0013568F"/>
    <w:rsid w:val="00135765"/>
    <w:rsid w:val="00135776"/>
    <w:rsid w:val="00135849"/>
    <w:rsid w:val="00135854"/>
    <w:rsid w:val="001359B3"/>
    <w:rsid w:val="00135A29"/>
    <w:rsid w:val="00135C40"/>
    <w:rsid w:val="00135F17"/>
    <w:rsid w:val="00135F4C"/>
    <w:rsid w:val="00136119"/>
    <w:rsid w:val="00136124"/>
    <w:rsid w:val="001362A7"/>
    <w:rsid w:val="001365A9"/>
    <w:rsid w:val="0013661A"/>
    <w:rsid w:val="0013662A"/>
    <w:rsid w:val="001370CB"/>
    <w:rsid w:val="0013749F"/>
    <w:rsid w:val="0013765E"/>
    <w:rsid w:val="0013787D"/>
    <w:rsid w:val="00137C3C"/>
    <w:rsid w:val="00137EE0"/>
    <w:rsid w:val="00137F0D"/>
    <w:rsid w:val="00140225"/>
    <w:rsid w:val="00140297"/>
    <w:rsid w:val="00140982"/>
    <w:rsid w:val="001410A3"/>
    <w:rsid w:val="001411F6"/>
    <w:rsid w:val="0014143B"/>
    <w:rsid w:val="001414A1"/>
    <w:rsid w:val="0014150A"/>
    <w:rsid w:val="0014198E"/>
    <w:rsid w:val="00141A49"/>
    <w:rsid w:val="00141C2A"/>
    <w:rsid w:val="00141EF5"/>
    <w:rsid w:val="00141F6A"/>
    <w:rsid w:val="00142086"/>
    <w:rsid w:val="001421BD"/>
    <w:rsid w:val="00142270"/>
    <w:rsid w:val="001422CA"/>
    <w:rsid w:val="0014234C"/>
    <w:rsid w:val="00142391"/>
    <w:rsid w:val="00142A7D"/>
    <w:rsid w:val="00142B95"/>
    <w:rsid w:val="00142BF8"/>
    <w:rsid w:val="00143280"/>
    <w:rsid w:val="001432FD"/>
    <w:rsid w:val="00143418"/>
    <w:rsid w:val="00143487"/>
    <w:rsid w:val="00143592"/>
    <w:rsid w:val="0014375F"/>
    <w:rsid w:val="001437D7"/>
    <w:rsid w:val="00143929"/>
    <w:rsid w:val="001439C9"/>
    <w:rsid w:val="00143C65"/>
    <w:rsid w:val="00143EA6"/>
    <w:rsid w:val="0014404C"/>
    <w:rsid w:val="001444D2"/>
    <w:rsid w:val="00144858"/>
    <w:rsid w:val="00144AF4"/>
    <w:rsid w:val="00144BC5"/>
    <w:rsid w:val="00144C8D"/>
    <w:rsid w:val="00144CE1"/>
    <w:rsid w:val="00144D6F"/>
    <w:rsid w:val="00144DC5"/>
    <w:rsid w:val="00145228"/>
    <w:rsid w:val="0014524F"/>
    <w:rsid w:val="00145288"/>
    <w:rsid w:val="0014534C"/>
    <w:rsid w:val="00145514"/>
    <w:rsid w:val="001455A7"/>
    <w:rsid w:val="00145664"/>
    <w:rsid w:val="00145AEE"/>
    <w:rsid w:val="00145B68"/>
    <w:rsid w:val="00145DCD"/>
    <w:rsid w:val="00145FC3"/>
    <w:rsid w:val="00145FF4"/>
    <w:rsid w:val="00146050"/>
    <w:rsid w:val="0014605D"/>
    <w:rsid w:val="001466CE"/>
    <w:rsid w:val="001468D0"/>
    <w:rsid w:val="00146902"/>
    <w:rsid w:val="00146AA8"/>
    <w:rsid w:val="00146C5E"/>
    <w:rsid w:val="001472B7"/>
    <w:rsid w:val="0014745F"/>
    <w:rsid w:val="0014749D"/>
    <w:rsid w:val="001474AE"/>
    <w:rsid w:val="001478AC"/>
    <w:rsid w:val="00147A16"/>
    <w:rsid w:val="00147D52"/>
    <w:rsid w:val="001506E8"/>
    <w:rsid w:val="001507A5"/>
    <w:rsid w:val="00150FE5"/>
    <w:rsid w:val="0015108D"/>
    <w:rsid w:val="0015117C"/>
    <w:rsid w:val="001512C1"/>
    <w:rsid w:val="001513E7"/>
    <w:rsid w:val="00151518"/>
    <w:rsid w:val="001517B1"/>
    <w:rsid w:val="00151A98"/>
    <w:rsid w:val="00151BFC"/>
    <w:rsid w:val="00151C44"/>
    <w:rsid w:val="00151FB5"/>
    <w:rsid w:val="0015222A"/>
    <w:rsid w:val="00152759"/>
    <w:rsid w:val="00152894"/>
    <w:rsid w:val="00152E95"/>
    <w:rsid w:val="00152F59"/>
    <w:rsid w:val="0015351F"/>
    <w:rsid w:val="00153605"/>
    <w:rsid w:val="00153A01"/>
    <w:rsid w:val="00153A84"/>
    <w:rsid w:val="00153C16"/>
    <w:rsid w:val="00153D41"/>
    <w:rsid w:val="00153F4D"/>
    <w:rsid w:val="001541BA"/>
    <w:rsid w:val="0015433F"/>
    <w:rsid w:val="0015446E"/>
    <w:rsid w:val="0015458F"/>
    <w:rsid w:val="00154604"/>
    <w:rsid w:val="00155009"/>
    <w:rsid w:val="0015512A"/>
    <w:rsid w:val="00155E28"/>
    <w:rsid w:val="0015613F"/>
    <w:rsid w:val="001561DF"/>
    <w:rsid w:val="0015624D"/>
    <w:rsid w:val="001563F5"/>
    <w:rsid w:val="001567A5"/>
    <w:rsid w:val="00156C86"/>
    <w:rsid w:val="00156CF3"/>
    <w:rsid w:val="00156E59"/>
    <w:rsid w:val="001571A9"/>
    <w:rsid w:val="0015744E"/>
    <w:rsid w:val="0015748E"/>
    <w:rsid w:val="00157713"/>
    <w:rsid w:val="0015773D"/>
    <w:rsid w:val="001577F0"/>
    <w:rsid w:val="00157933"/>
    <w:rsid w:val="00157CCF"/>
    <w:rsid w:val="00157FE6"/>
    <w:rsid w:val="00160087"/>
    <w:rsid w:val="00160089"/>
    <w:rsid w:val="001601D7"/>
    <w:rsid w:val="0016043A"/>
    <w:rsid w:val="0016063E"/>
    <w:rsid w:val="00160D57"/>
    <w:rsid w:val="00160EF9"/>
    <w:rsid w:val="001613CA"/>
    <w:rsid w:val="001616FA"/>
    <w:rsid w:val="00162486"/>
    <w:rsid w:val="0016285D"/>
    <w:rsid w:val="00162A41"/>
    <w:rsid w:val="00162CD6"/>
    <w:rsid w:val="00162F55"/>
    <w:rsid w:val="00163107"/>
    <w:rsid w:val="00163455"/>
    <w:rsid w:val="00163484"/>
    <w:rsid w:val="00163A33"/>
    <w:rsid w:val="00163C4A"/>
    <w:rsid w:val="00163FE7"/>
    <w:rsid w:val="00164215"/>
    <w:rsid w:val="0016436B"/>
    <w:rsid w:val="001646A6"/>
    <w:rsid w:val="00164D6C"/>
    <w:rsid w:val="00164D74"/>
    <w:rsid w:val="00164F65"/>
    <w:rsid w:val="00165094"/>
    <w:rsid w:val="001650FE"/>
    <w:rsid w:val="001654CC"/>
    <w:rsid w:val="0016569E"/>
    <w:rsid w:val="00165EA8"/>
    <w:rsid w:val="0016692F"/>
    <w:rsid w:val="00166AE4"/>
    <w:rsid w:val="00166B76"/>
    <w:rsid w:val="00166DF7"/>
    <w:rsid w:val="00166F85"/>
    <w:rsid w:val="001671C1"/>
    <w:rsid w:val="00167254"/>
    <w:rsid w:val="001673CD"/>
    <w:rsid w:val="00167554"/>
    <w:rsid w:val="00167A51"/>
    <w:rsid w:val="00167D33"/>
    <w:rsid w:val="00167D65"/>
    <w:rsid w:val="00167E38"/>
    <w:rsid w:val="0017007A"/>
    <w:rsid w:val="0017029C"/>
    <w:rsid w:val="001705D4"/>
    <w:rsid w:val="001705D8"/>
    <w:rsid w:val="00170809"/>
    <w:rsid w:val="00170C33"/>
    <w:rsid w:val="00170D6D"/>
    <w:rsid w:val="00170E67"/>
    <w:rsid w:val="00170E71"/>
    <w:rsid w:val="001711C1"/>
    <w:rsid w:val="00171395"/>
    <w:rsid w:val="00171697"/>
    <w:rsid w:val="00171A40"/>
    <w:rsid w:val="00172127"/>
    <w:rsid w:val="00172281"/>
    <w:rsid w:val="001722E2"/>
    <w:rsid w:val="00172481"/>
    <w:rsid w:val="001728A5"/>
    <w:rsid w:val="00172964"/>
    <w:rsid w:val="00172977"/>
    <w:rsid w:val="00172AD9"/>
    <w:rsid w:val="00172B83"/>
    <w:rsid w:val="00172C55"/>
    <w:rsid w:val="00172D0F"/>
    <w:rsid w:val="0017369A"/>
    <w:rsid w:val="0017378E"/>
    <w:rsid w:val="00173B73"/>
    <w:rsid w:val="00173BD7"/>
    <w:rsid w:val="00173E82"/>
    <w:rsid w:val="00173FDA"/>
    <w:rsid w:val="001740B7"/>
    <w:rsid w:val="0017468C"/>
    <w:rsid w:val="0017489D"/>
    <w:rsid w:val="00174A2D"/>
    <w:rsid w:val="001753FE"/>
    <w:rsid w:val="001756F2"/>
    <w:rsid w:val="00176081"/>
    <w:rsid w:val="0017626F"/>
    <w:rsid w:val="00176478"/>
    <w:rsid w:val="00176539"/>
    <w:rsid w:val="001766C4"/>
    <w:rsid w:val="001766C6"/>
    <w:rsid w:val="00176808"/>
    <w:rsid w:val="00176854"/>
    <w:rsid w:val="001769F6"/>
    <w:rsid w:val="00176A50"/>
    <w:rsid w:val="00176A51"/>
    <w:rsid w:val="00176D49"/>
    <w:rsid w:val="00177064"/>
    <w:rsid w:val="001771A1"/>
    <w:rsid w:val="0017724A"/>
    <w:rsid w:val="00177339"/>
    <w:rsid w:val="0017743A"/>
    <w:rsid w:val="0017753D"/>
    <w:rsid w:val="00177673"/>
    <w:rsid w:val="00177679"/>
    <w:rsid w:val="00177B0E"/>
    <w:rsid w:val="00177F07"/>
    <w:rsid w:val="00180427"/>
    <w:rsid w:val="001804ED"/>
    <w:rsid w:val="001805C4"/>
    <w:rsid w:val="00180858"/>
    <w:rsid w:val="00180897"/>
    <w:rsid w:val="001808F1"/>
    <w:rsid w:val="001809C2"/>
    <w:rsid w:val="00180A36"/>
    <w:rsid w:val="00180F48"/>
    <w:rsid w:val="00181171"/>
    <w:rsid w:val="0018137E"/>
    <w:rsid w:val="001813AB"/>
    <w:rsid w:val="0018173B"/>
    <w:rsid w:val="001819D8"/>
    <w:rsid w:val="00181A92"/>
    <w:rsid w:val="00181BB7"/>
    <w:rsid w:val="00181CEE"/>
    <w:rsid w:val="00181D0E"/>
    <w:rsid w:val="00182CD7"/>
    <w:rsid w:val="00182E5D"/>
    <w:rsid w:val="00183011"/>
    <w:rsid w:val="0018341F"/>
    <w:rsid w:val="001837CD"/>
    <w:rsid w:val="0018382B"/>
    <w:rsid w:val="0018390E"/>
    <w:rsid w:val="0018397F"/>
    <w:rsid w:val="00183B35"/>
    <w:rsid w:val="00183B39"/>
    <w:rsid w:val="00183C2C"/>
    <w:rsid w:val="00183D83"/>
    <w:rsid w:val="00184546"/>
    <w:rsid w:val="00184739"/>
    <w:rsid w:val="0018475D"/>
    <w:rsid w:val="001847A7"/>
    <w:rsid w:val="001847D6"/>
    <w:rsid w:val="00184B6E"/>
    <w:rsid w:val="00184BE3"/>
    <w:rsid w:val="00184FC4"/>
    <w:rsid w:val="0018518B"/>
    <w:rsid w:val="00185345"/>
    <w:rsid w:val="001859F2"/>
    <w:rsid w:val="00185D85"/>
    <w:rsid w:val="001863ED"/>
    <w:rsid w:val="00186827"/>
    <w:rsid w:val="00186899"/>
    <w:rsid w:val="00186E26"/>
    <w:rsid w:val="0018759C"/>
    <w:rsid w:val="0018762A"/>
    <w:rsid w:val="001876C1"/>
    <w:rsid w:val="00187BBC"/>
    <w:rsid w:val="00187E8D"/>
    <w:rsid w:val="00187E9D"/>
    <w:rsid w:val="0019001E"/>
    <w:rsid w:val="00190345"/>
    <w:rsid w:val="001905EB"/>
    <w:rsid w:val="00190639"/>
    <w:rsid w:val="0019067A"/>
    <w:rsid w:val="00190987"/>
    <w:rsid w:val="00190A09"/>
    <w:rsid w:val="00190D2C"/>
    <w:rsid w:val="001911E1"/>
    <w:rsid w:val="00191412"/>
    <w:rsid w:val="001917E4"/>
    <w:rsid w:val="00191824"/>
    <w:rsid w:val="00192081"/>
    <w:rsid w:val="001920BE"/>
    <w:rsid w:val="001921F5"/>
    <w:rsid w:val="00192398"/>
    <w:rsid w:val="001925A0"/>
    <w:rsid w:val="0019262D"/>
    <w:rsid w:val="00192876"/>
    <w:rsid w:val="00192884"/>
    <w:rsid w:val="001929C7"/>
    <w:rsid w:val="00193386"/>
    <w:rsid w:val="001938D2"/>
    <w:rsid w:val="00193B90"/>
    <w:rsid w:val="00193E30"/>
    <w:rsid w:val="00193EE9"/>
    <w:rsid w:val="0019420B"/>
    <w:rsid w:val="00194CF8"/>
    <w:rsid w:val="0019511F"/>
    <w:rsid w:val="0019557E"/>
    <w:rsid w:val="0019563F"/>
    <w:rsid w:val="00195720"/>
    <w:rsid w:val="00195772"/>
    <w:rsid w:val="00195782"/>
    <w:rsid w:val="00195A9A"/>
    <w:rsid w:val="001961E1"/>
    <w:rsid w:val="001963C1"/>
    <w:rsid w:val="00196765"/>
    <w:rsid w:val="00196991"/>
    <w:rsid w:val="00196A69"/>
    <w:rsid w:val="00196F83"/>
    <w:rsid w:val="0019709E"/>
    <w:rsid w:val="0019737A"/>
    <w:rsid w:val="0019744C"/>
    <w:rsid w:val="0019749A"/>
    <w:rsid w:val="00197502"/>
    <w:rsid w:val="00197644"/>
    <w:rsid w:val="001976CF"/>
    <w:rsid w:val="0019799C"/>
    <w:rsid w:val="00197BE6"/>
    <w:rsid w:val="001A00A8"/>
    <w:rsid w:val="001A00E6"/>
    <w:rsid w:val="001A01E2"/>
    <w:rsid w:val="001A020F"/>
    <w:rsid w:val="001A0D75"/>
    <w:rsid w:val="001A105A"/>
    <w:rsid w:val="001A1403"/>
    <w:rsid w:val="001A14CD"/>
    <w:rsid w:val="001A1A10"/>
    <w:rsid w:val="001A1BD0"/>
    <w:rsid w:val="001A1D93"/>
    <w:rsid w:val="001A1F9D"/>
    <w:rsid w:val="001A25E1"/>
    <w:rsid w:val="001A29D5"/>
    <w:rsid w:val="001A2B60"/>
    <w:rsid w:val="001A2BD7"/>
    <w:rsid w:val="001A2C3F"/>
    <w:rsid w:val="001A2E34"/>
    <w:rsid w:val="001A2FC2"/>
    <w:rsid w:val="001A3325"/>
    <w:rsid w:val="001A3483"/>
    <w:rsid w:val="001A3489"/>
    <w:rsid w:val="001A34B7"/>
    <w:rsid w:val="001A38C0"/>
    <w:rsid w:val="001A394F"/>
    <w:rsid w:val="001A3AEC"/>
    <w:rsid w:val="001A3ECA"/>
    <w:rsid w:val="001A4170"/>
    <w:rsid w:val="001A42F3"/>
    <w:rsid w:val="001A44A5"/>
    <w:rsid w:val="001A4679"/>
    <w:rsid w:val="001A474F"/>
    <w:rsid w:val="001A493D"/>
    <w:rsid w:val="001A4C18"/>
    <w:rsid w:val="001A507B"/>
    <w:rsid w:val="001A5402"/>
    <w:rsid w:val="001A5464"/>
    <w:rsid w:val="001A546E"/>
    <w:rsid w:val="001A61A7"/>
    <w:rsid w:val="001A62C6"/>
    <w:rsid w:val="001A665E"/>
    <w:rsid w:val="001A6797"/>
    <w:rsid w:val="001A6CD3"/>
    <w:rsid w:val="001A6ECB"/>
    <w:rsid w:val="001A6F0C"/>
    <w:rsid w:val="001A6FD9"/>
    <w:rsid w:val="001A72B7"/>
    <w:rsid w:val="001A73BD"/>
    <w:rsid w:val="001A76B1"/>
    <w:rsid w:val="001A7B91"/>
    <w:rsid w:val="001A7BCC"/>
    <w:rsid w:val="001A7DB1"/>
    <w:rsid w:val="001B008F"/>
    <w:rsid w:val="001B0188"/>
    <w:rsid w:val="001B061D"/>
    <w:rsid w:val="001B061F"/>
    <w:rsid w:val="001B06B5"/>
    <w:rsid w:val="001B07E7"/>
    <w:rsid w:val="001B0966"/>
    <w:rsid w:val="001B0AC7"/>
    <w:rsid w:val="001B0E85"/>
    <w:rsid w:val="001B1572"/>
    <w:rsid w:val="001B185B"/>
    <w:rsid w:val="001B1B7F"/>
    <w:rsid w:val="001B1D27"/>
    <w:rsid w:val="001B1D29"/>
    <w:rsid w:val="001B2329"/>
    <w:rsid w:val="001B23A5"/>
    <w:rsid w:val="001B27AE"/>
    <w:rsid w:val="001B27F0"/>
    <w:rsid w:val="001B2C4E"/>
    <w:rsid w:val="001B2CFA"/>
    <w:rsid w:val="001B2F73"/>
    <w:rsid w:val="001B31FB"/>
    <w:rsid w:val="001B354E"/>
    <w:rsid w:val="001B362C"/>
    <w:rsid w:val="001B37C6"/>
    <w:rsid w:val="001B3879"/>
    <w:rsid w:val="001B395A"/>
    <w:rsid w:val="001B4209"/>
    <w:rsid w:val="001B425C"/>
    <w:rsid w:val="001B44B7"/>
    <w:rsid w:val="001B4607"/>
    <w:rsid w:val="001B4A3E"/>
    <w:rsid w:val="001B4E4D"/>
    <w:rsid w:val="001B50F9"/>
    <w:rsid w:val="001B51CD"/>
    <w:rsid w:val="001B5A4A"/>
    <w:rsid w:val="001B5F9E"/>
    <w:rsid w:val="001B60AE"/>
    <w:rsid w:val="001B6148"/>
    <w:rsid w:val="001B6286"/>
    <w:rsid w:val="001B68A3"/>
    <w:rsid w:val="001B68BB"/>
    <w:rsid w:val="001B71DE"/>
    <w:rsid w:val="001B77E4"/>
    <w:rsid w:val="001B7CD9"/>
    <w:rsid w:val="001B7E7B"/>
    <w:rsid w:val="001C031E"/>
    <w:rsid w:val="001C06DD"/>
    <w:rsid w:val="001C076A"/>
    <w:rsid w:val="001C07A4"/>
    <w:rsid w:val="001C085B"/>
    <w:rsid w:val="001C10ED"/>
    <w:rsid w:val="001C16AD"/>
    <w:rsid w:val="001C1B9D"/>
    <w:rsid w:val="001C1C8F"/>
    <w:rsid w:val="001C20F5"/>
    <w:rsid w:val="001C238A"/>
    <w:rsid w:val="001C294F"/>
    <w:rsid w:val="001C32F5"/>
    <w:rsid w:val="001C35A2"/>
    <w:rsid w:val="001C3622"/>
    <w:rsid w:val="001C36E0"/>
    <w:rsid w:val="001C3776"/>
    <w:rsid w:val="001C39E3"/>
    <w:rsid w:val="001C40BC"/>
    <w:rsid w:val="001C4ABF"/>
    <w:rsid w:val="001C4B02"/>
    <w:rsid w:val="001C53D0"/>
    <w:rsid w:val="001C555C"/>
    <w:rsid w:val="001C5586"/>
    <w:rsid w:val="001C5A2F"/>
    <w:rsid w:val="001C5CBB"/>
    <w:rsid w:val="001C6204"/>
    <w:rsid w:val="001C6283"/>
    <w:rsid w:val="001C65D9"/>
    <w:rsid w:val="001C671A"/>
    <w:rsid w:val="001C6856"/>
    <w:rsid w:val="001C6B0D"/>
    <w:rsid w:val="001C71BA"/>
    <w:rsid w:val="001C745A"/>
    <w:rsid w:val="001C754B"/>
    <w:rsid w:val="001C7658"/>
    <w:rsid w:val="001C7956"/>
    <w:rsid w:val="001C7C86"/>
    <w:rsid w:val="001D032E"/>
    <w:rsid w:val="001D0ABD"/>
    <w:rsid w:val="001D0C89"/>
    <w:rsid w:val="001D0F5B"/>
    <w:rsid w:val="001D0FCC"/>
    <w:rsid w:val="001D16CF"/>
    <w:rsid w:val="001D1845"/>
    <w:rsid w:val="001D1D69"/>
    <w:rsid w:val="001D1E87"/>
    <w:rsid w:val="001D1F64"/>
    <w:rsid w:val="001D227A"/>
    <w:rsid w:val="001D23E8"/>
    <w:rsid w:val="001D27FA"/>
    <w:rsid w:val="001D2A9C"/>
    <w:rsid w:val="001D2B38"/>
    <w:rsid w:val="001D2F70"/>
    <w:rsid w:val="001D3333"/>
    <w:rsid w:val="001D364A"/>
    <w:rsid w:val="001D3B85"/>
    <w:rsid w:val="001D3F76"/>
    <w:rsid w:val="001D4028"/>
    <w:rsid w:val="001D41E1"/>
    <w:rsid w:val="001D4372"/>
    <w:rsid w:val="001D4565"/>
    <w:rsid w:val="001D47A9"/>
    <w:rsid w:val="001D49F8"/>
    <w:rsid w:val="001D4D15"/>
    <w:rsid w:val="001D4DAA"/>
    <w:rsid w:val="001D4E24"/>
    <w:rsid w:val="001D50EE"/>
    <w:rsid w:val="001D5A64"/>
    <w:rsid w:val="001D5F43"/>
    <w:rsid w:val="001D6008"/>
    <w:rsid w:val="001D6053"/>
    <w:rsid w:val="001D636F"/>
    <w:rsid w:val="001D64E4"/>
    <w:rsid w:val="001D68AB"/>
    <w:rsid w:val="001D69FE"/>
    <w:rsid w:val="001D6A0C"/>
    <w:rsid w:val="001D6A9E"/>
    <w:rsid w:val="001D6AD2"/>
    <w:rsid w:val="001D6CBD"/>
    <w:rsid w:val="001D7249"/>
    <w:rsid w:val="001D7CAD"/>
    <w:rsid w:val="001D7E67"/>
    <w:rsid w:val="001D7EFA"/>
    <w:rsid w:val="001E0351"/>
    <w:rsid w:val="001E0439"/>
    <w:rsid w:val="001E04A6"/>
    <w:rsid w:val="001E0659"/>
    <w:rsid w:val="001E0731"/>
    <w:rsid w:val="001E0817"/>
    <w:rsid w:val="001E0C61"/>
    <w:rsid w:val="001E0D92"/>
    <w:rsid w:val="001E0EA6"/>
    <w:rsid w:val="001E0EBF"/>
    <w:rsid w:val="001E0F7B"/>
    <w:rsid w:val="001E1082"/>
    <w:rsid w:val="001E11D8"/>
    <w:rsid w:val="001E1330"/>
    <w:rsid w:val="001E1460"/>
    <w:rsid w:val="001E1864"/>
    <w:rsid w:val="001E1B31"/>
    <w:rsid w:val="001E1E5F"/>
    <w:rsid w:val="001E1ED7"/>
    <w:rsid w:val="001E2292"/>
    <w:rsid w:val="001E241D"/>
    <w:rsid w:val="001E258B"/>
    <w:rsid w:val="001E2BB0"/>
    <w:rsid w:val="001E2FEE"/>
    <w:rsid w:val="001E3153"/>
    <w:rsid w:val="001E32E6"/>
    <w:rsid w:val="001E337E"/>
    <w:rsid w:val="001E34FD"/>
    <w:rsid w:val="001E35DC"/>
    <w:rsid w:val="001E3B57"/>
    <w:rsid w:val="001E4161"/>
    <w:rsid w:val="001E41B1"/>
    <w:rsid w:val="001E45AC"/>
    <w:rsid w:val="001E473D"/>
    <w:rsid w:val="001E47CB"/>
    <w:rsid w:val="001E4F17"/>
    <w:rsid w:val="001E51FA"/>
    <w:rsid w:val="001E543B"/>
    <w:rsid w:val="001E5896"/>
    <w:rsid w:val="001E5914"/>
    <w:rsid w:val="001E619A"/>
    <w:rsid w:val="001E6439"/>
    <w:rsid w:val="001E6E9A"/>
    <w:rsid w:val="001E7692"/>
    <w:rsid w:val="001E77A0"/>
    <w:rsid w:val="001E7E8F"/>
    <w:rsid w:val="001E7F71"/>
    <w:rsid w:val="001F02B8"/>
    <w:rsid w:val="001F02BB"/>
    <w:rsid w:val="001F02E8"/>
    <w:rsid w:val="001F0906"/>
    <w:rsid w:val="001F0920"/>
    <w:rsid w:val="001F0939"/>
    <w:rsid w:val="001F0DB0"/>
    <w:rsid w:val="001F0DBF"/>
    <w:rsid w:val="001F1050"/>
    <w:rsid w:val="001F1876"/>
    <w:rsid w:val="001F1A02"/>
    <w:rsid w:val="001F1ADB"/>
    <w:rsid w:val="001F1C2C"/>
    <w:rsid w:val="001F2064"/>
    <w:rsid w:val="001F249D"/>
    <w:rsid w:val="001F28D0"/>
    <w:rsid w:val="001F2A14"/>
    <w:rsid w:val="001F30A6"/>
    <w:rsid w:val="001F3492"/>
    <w:rsid w:val="001F34DC"/>
    <w:rsid w:val="001F37D1"/>
    <w:rsid w:val="001F3A01"/>
    <w:rsid w:val="001F3B88"/>
    <w:rsid w:val="001F43EF"/>
    <w:rsid w:val="001F4404"/>
    <w:rsid w:val="001F4D8F"/>
    <w:rsid w:val="001F5006"/>
    <w:rsid w:val="001F5306"/>
    <w:rsid w:val="001F5E4B"/>
    <w:rsid w:val="001F5F4E"/>
    <w:rsid w:val="001F5FBC"/>
    <w:rsid w:val="001F6193"/>
    <w:rsid w:val="001F624A"/>
    <w:rsid w:val="001F62EA"/>
    <w:rsid w:val="001F657A"/>
    <w:rsid w:val="001F66CD"/>
    <w:rsid w:val="001F67F8"/>
    <w:rsid w:val="001F67FD"/>
    <w:rsid w:val="001F6894"/>
    <w:rsid w:val="001F690C"/>
    <w:rsid w:val="001F713F"/>
    <w:rsid w:val="001F7A34"/>
    <w:rsid w:val="001F7C19"/>
    <w:rsid w:val="001F7CC8"/>
    <w:rsid w:val="0020024A"/>
    <w:rsid w:val="00200489"/>
    <w:rsid w:val="002004FD"/>
    <w:rsid w:val="0020050F"/>
    <w:rsid w:val="00200AE8"/>
    <w:rsid w:val="00200B29"/>
    <w:rsid w:val="002019AC"/>
    <w:rsid w:val="002019DF"/>
    <w:rsid w:val="00201A7B"/>
    <w:rsid w:val="00201D04"/>
    <w:rsid w:val="00201F91"/>
    <w:rsid w:val="00202016"/>
    <w:rsid w:val="00202167"/>
    <w:rsid w:val="00202A0E"/>
    <w:rsid w:val="002030DC"/>
    <w:rsid w:val="0020310A"/>
    <w:rsid w:val="00203259"/>
    <w:rsid w:val="002033BE"/>
    <w:rsid w:val="00203407"/>
    <w:rsid w:val="002037DC"/>
    <w:rsid w:val="0020381D"/>
    <w:rsid w:val="00203AA9"/>
    <w:rsid w:val="00203E3C"/>
    <w:rsid w:val="00203F18"/>
    <w:rsid w:val="0020400E"/>
    <w:rsid w:val="002044EE"/>
    <w:rsid w:val="002045D4"/>
    <w:rsid w:val="002046C1"/>
    <w:rsid w:val="002046E1"/>
    <w:rsid w:val="00204757"/>
    <w:rsid w:val="00204BA2"/>
    <w:rsid w:val="00204C95"/>
    <w:rsid w:val="0020516C"/>
    <w:rsid w:val="0020554C"/>
    <w:rsid w:val="0020566F"/>
    <w:rsid w:val="0020580C"/>
    <w:rsid w:val="00205849"/>
    <w:rsid w:val="00205A00"/>
    <w:rsid w:val="00205A8A"/>
    <w:rsid w:val="00205B63"/>
    <w:rsid w:val="00206221"/>
    <w:rsid w:val="002066DC"/>
    <w:rsid w:val="00206725"/>
    <w:rsid w:val="00206822"/>
    <w:rsid w:val="002069B7"/>
    <w:rsid w:val="00206DC0"/>
    <w:rsid w:val="002070CD"/>
    <w:rsid w:val="002070F6"/>
    <w:rsid w:val="002072E8"/>
    <w:rsid w:val="002074E4"/>
    <w:rsid w:val="00207C55"/>
    <w:rsid w:val="00207F3E"/>
    <w:rsid w:val="00210333"/>
    <w:rsid w:val="002104AE"/>
    <w:rsid w:val="00210B3F"/>
    <w:rsid w:val="00211313"/>
    <w:rsid w:val="0021161C"/>
    <w:rsid w:val="00211732"/>
    <w:rsid w:val="00211B86"/>
    <w:rsid w:val="00211D02"/>
    <w:rsid w:val="00211DC8"/>
    <w:rsid w:val="002124FE"/>
    <w:rsid w:val="00212671"/>
    <w:rsid w:val="0021282B"/>
    <w:rsid w:val="002128ED"/>
    <w:rsid w:val="00212A36"/>
    <w:rsid w:val="00213180"/>
    <w:rsid w:val="002133EB"/>
    <w:rsid w:val="002135D0"/>
    <w:rsid w:val="002136A1"/>
    <w:rsid w:val="002149B4"/>
    <w:rsid w:val="00214E7C"/>
    <w:rsid w:val="002155C7"/>
    <w:rsid w:val="002156F3"/>
    <w:rsid w:val="00215804"/>
    <w:rsid w:val="00215838"/>
    <w:rsid w:val="00215BBC"/>
    <w:rsid w:val="00216455"/>
    <w:rsid w:val="002167FC"/>
    <w:rsid w:val="00216866"/>
    <w:rsid w:val="00216F45"/>
    <w:rsid w:val="0021730E"/>
    <w:rsid w:val="0021744F"/>
    <w:rsid w:val="002174DD"/>
    <w:rsid w:val="002174E9"/>
    <w:rsid w:val="00217581"/>
    <w:rsid w:val="002178A4"/>
    <w:rsid w:val="002178D2"/>
    <w:rsid w:val="00217C44"/>
    <w:rsid w:val="00220031"/>
    <w:rsid w:val="002200A3"/>
    <w:rsid w:val="00220487"/>
    <w:rsid w:val="00220845"/>
    <w:rsid w:val="00220A43"/>
    <w:rsid w:val="00220DF9"/>
    <w:rsid w:val="00220EA9"/>
    <w:rsid w:val="00220EAC"/>
    <w:rsid w:val="00220F06"/>
    <w:rsid w:val="00220F40"/>
    <w:rsid w:val="002210CE"/>
    <w:rsid w:val="00221260"/>
    <w:rsid w:val="002213D6"/>
    <w:rsid w:val="00221F70"/>
    <w:rsid w:val="00221FC8"/>
    <w:rsid w:val="0022200B"/>
    <w:rsid w:val="002220D8"/>
    <w:rsid w:val="002220DE"/>
    <w:rsid w:val="002224D6"/>
    <w:rsid w:val="002225AD"/>
    <w:rsid w:val="002227F0"/>
    <w:rsid w:val="00222984"/>
    <w:rsid w:val="00222C90"/>
    <w:rsid w:val="00223046"/>
    <w:rsid w:val="0022316A"/>
    <w:rsid w:val="002231CA"/>
    <w:rsid w:val="002234E9"/>
    <w:rsid w:val="0022388E"/>
    <w:rsid w:val="002239BF"/>
    <w:rsid w:val="00224060"/>
    <w:rsid w:val="00224114"/>
    <w:rsid w:val="0022428B"/>
    <w:rsid w:val="0022455D"/>
    <w:rsid w:val="002245EE"/>
    <w:rsid w:val="00224829"/>
    <w:rsid w:val="002248B6"/>
    <w:rsid w:val="00224B20"/>
    <w:rsid w:val="00224F20"/>
    <w:rsid w:val="0022500F"/>
    <w:rsid w:val="00225324"/>
    <w:rsid w:val="002255BB"/>
    <w:rsid w:val="00225895"/>
    <w:rsid w:val="00225D06"/>
    <w:rsid w:val="00225D3D"/>
    <w:rsid w:val="00226270"/>
    <w:rsid w:val="0022654C"/>
    <w:rsid w:val="00226645"/>
    <w:rsid w:val="0022679B"/>
    <w:rsid w:val="00226A58"/>
    <w:rsid w:val="00226B66"/>
    <w:rsid w:val="00226B7F"/>
    <w:rsid w:val="00226F2A"/>
    <w:rsid w:val="00226F69"/>
    <w:rsid w:val="00227058"/>
    <w:rsid w:val="00227367"/>
    <w:rsid w:val="002275C2"/>
    <w:rsid w:val="002275EE"/>
    <w:rsid w:val="00227941"/>
    <w:rsid w:val="00227A33"/>
    <w:rsid w:val="00227E9D"/>
    <w:rsid w:val="00230046"/>
    <w:rsid w:val="00230102"/>
    <w:rsid w:val="0023013C"/>
    <w:rsid w:val="00230491"/>
    <w:rsid w:val="0023090A"/>
    <w:rsid w:val="00230CF6"/>
    <w:rsid w:val="0023126F"/>
    <w:rsid w:val="002314ED"/>
    <w:rsid w:val="002318C1"/>
    <w:rsid w:val="00231BF2"/>
    <w:rsid w:val="00231CA9"/>
    <w:rsid w:val="00231F08"/>
    <w:rsid w:val="00232251"/>
    <w:rsid w:val="002327F1"/>
    <w:rsid w:val="00232B50"/>
    <w:rsid w:val="0023301B"/>
    <w:rsid w:val="00233949"/>
    <w:rsid w:val="00233A10"/>
    <w:rsid w:val="00233A9B"/>
    <w:rsid w:val="00233CB2"/>
    <w:rsid w:val="00233FA3"/>
    <w:rsid w:val="00234429"/>
    <w:rsid w:val="002344F5"/>
    <w:rsid w:val="00234554"/>
    <w:rsid w:val="0023485B"/>
    <w:rsid w:val="00234B62"/>
    <w:rsid w:val="00234BAA"/>
    <w:rsid w:val="00234F6E"/>
    <w:rsid w:val="0023507C"/>
    <w:rsid w:val="0023515E"/>
    <w:rsid w:val="002351C0"/>
    <w:rsid w:val="002353A0"/>
    <w:rsid w:val="0023558E"/>
    <w:rsid w:val="002359CC"/>
    <w:rsid w:val="00235C54"/>
    <w:rsid w:val="00235E9B"/>
    <w:rsid w:val="00236745"/>
    <w:rsid w:val="002367E3"/>
    <w:rsid w:val="00236C36"/>
    <w:rsid w:val="00236C96"/>
    <w:rsid w:val="00236E39"/>
    <w:rsid w:val="00236F48"/>
    <w:rsid w:val="0023779E"/>
    <w:rsid w:val="00237943"/>
    <w:rsid w:val="00237B5A"/>
    <w:rsid w:val="00237ED3"/>
    <w:rsid w:val="0024011E"/>
    <w:rsid w:val="0024045B"/>
    <w:rsid w:val="00240707"/>
    <w:rsid w:val="00240753"/>
    <w:rsid w:val="00240A0A"/>
    <w:rsid w:val="002410D2"/>
    <w:rsid w:val="00241147"/>
    <w:rsid w:val="002411EE"/>
    <w:rsid w:val="0024148C"/>
    <w:rsid w:val="00241685"/>
    <w:rsid w:val="00241A3E"/>
    <w:rsid w:val="00241CFB"/>
    <w:rsid w:val="00241E53"/>
    <w:rsid w:val="00241E99"/>
    <w:rsid w:val="00242080"/>
    <w:rsid w:val="00242799"/>
    <w:rsid w:val="00242BA9"/>
    <w:rsid w:val="00242C80"/>
    <w:rsid w:val="00242D23"/>
    <w:rsid w:val="00242F4B"/>
    <w:rsid w:val="0024321F"/>
    <w:rsid w:val="00243941"/>
    <w:rsid w:val="00243943"/>
    <w:rsid w:val="00243ACC"/>
    <w:rsid w:val="00244072"/>
    <w:rsid w:val="002448D7"/>
    <w:rsid w:val="00245027"/>
    <w:rsid w:val="002451F9"/>
    <w:rsid w:val="00245269"/>
    <w:rsid w:val="00245521"/>
    <w:rsid w:val="002455F6"/>
    <w:rsid w:val="0024568C"/>
    <w:rsid w:val="0024568E"/>
    <w:rsid w:val="00245829"/>
    <w:rsid w:val="00245AE5"/>
    <w:rsid w:val="00245B16"/>
    <w:rsid w:val="00245DBC"/>
    <w:rsid w:val="00245DCA"/>
    <w:rsid w:val="00245E2D"/>
    <w:rsid w:val="00245FED"/>
    <w:rsid w:val="0024609B"/>
    <w:rsid w:val="002467EE"/>
    <w:rsid w:val="00246F1A"/>
    <w:rsid w:val="00246F6D"/>
    <w:rsid w:val="00246FDD"/>
    <w:rsid w:val="00247045"/>
    <w:rsid w:val="00247139"/>
    <w:rsid w:val="00247370"/>
    <w:rsid w:val="00247741"/>
    <w:rsid w:val="00247C95"/>
    <w:rsid w:val="00247D3D"/>
    <w:rsid w:val="002500CE"/>
    <w:rsid w:val="002506AA"/>
    <w:rsid w:val="00250904"/>
    <w:rsid w:val="00250B15"/>
    <w:rsid w:val="00251068"/>
    <w:rsid w:val="002510B6"/>
    <w:rsid w:val="0025116D"/>
    <w:rsid w:val="002511F2"/>
    <w:rsid w:val="00251248"/>
    <w:rsid w:val="0025148F"/>
    <w:rsid w:val="00251A4C"/>
    <w:rsid w:val="002520D8"/>
    <w:rsid w:val="0025245F"/>
    <w:rsid w:val="00252556"/>
    <w:rsid w:val="00252738"/>
    <w:rsid w:val="00252964"/>
    <w:rsid w:val="00252A30"/>
    <w:rsid w:val="00252B58"/>
    <w:rsid w:val="0025340D"/>
    <w:rsid w:val="002535BE"/>
    <w:rsid w:val="002535EB"/>
    <w:rsid w:val="002536E2"/>
    <w:rsid w:val="00253BFA"/>
    <w:rsid w:val="00253CCC"/>
    <w:rsid w:val="00254154"/>
    <w:rsid w:val="002542FC"/>
    <w:rsid w:val="002547C0"/>
    <w:rsid w:val="002548CE"/>
    <w:rsid w:val="002549BC"/>
    <w:rsid w:val="00254B77"/>
    <w:rsid w:val="00254C8B"/>
    <w:rsid w:val="00254D4E"/>
    <w:rsid w:val="00254DAC"/>
    <w:rsid w:val="00254DD7"/>
    <w:rsid w:val="00254E8C"/>
    <w:rsid w:val="00254F96"/>
    <w:rsid w:val="002551BF"/>
    <w:rsid w:val="0025542F"/>
    <w:rsid w:val="002554F3"/>
    <w:rsid w:val="00255565"/>
    <w:rsid w:val="00255C85"/>
    <w:rsid w:val="00255D3F"/>
    <w:rsid w:val="00255DFC"/>
    <w:rsid w:val="00255F24"/>
    <w:rsid w:val="00256477"/>
    <w:rsid w:val="002566E7"/>
    <w:rsid w:val="00256771"/>
    <w:rsid w:val="00256ABB"/>
    <w:rsid w:val="00256C69"/>
    <w:rsid w:val="00256CE0"/>
    <w:rsid w:val="00256DBE"/>
    <w:rsid w:val="00256E63"/>
    <w:rsid w:val="00256E7F"/>
    <w:rsid w:val="002570E8"/>
    <w:rsid w:val="0025786C"/>
    <w:rsid w:val="002601B7"/>
    <w:rsid w:val="002601F3"/>
    <w:rsid w:val="002603CB"/>
    <w:rsid w:val="00261128"/>
    <w:rsid w:val="0026135A"/>
    <w:rsid w:val="0026146D"/>
    <w:rsid w:val="00261924"/>
    <w:rsid w:val="00261BA8"/>
    <w:rsid w:val="00261C73"/>
    <w:rsid w:val="00261EBC"/>
    <w:rsid w:val="00261F34"/>
    <w:rsid w:val="0026205B"/>
    <w:rsid w:val="00262142"/>
    <w:rsid w:val="0026232A"/>
    <w:rsid w:val="002625D3"/>
    <w:rsid w:val="002633AD"/>
    <w:rsid w:val="00263478"/>
    <w:rsid w:val="002635BF"/>
    <w:rsid w:val="00263A43"/>
    <w:rsid w:val="00263A4C"/>
    <w:rsid w:val="00263AF1"/>
    <w:rsid w:val="00263B2F"/>
    <w:rsid w:val="00263BB7"/>
    <w:rsid w:val="00263F7A"/>
    <w:rsid w:val="0026409B"/>
    <w:rsid w:val="002641F3"/>
    <w:rsid w:val="00264223"/>
    <w:rsid w:val="00264572"/>
    <w:rsid w:val="002645E0"/>
    <w:rsid w:val="002647C8"/>
    <w:rsid w:val="002647F0"/>
    <w:rsid w:val="0026482D"/>
    <w:rsid w:val="002649B7"/>
    <w:rsid w:val="002649E9"/>
    <w:rsid w:val="00264A88"/>
    <w:rsid w:val="00264BA4"/>
    <w:rsid w:val="00264EB4"/>
    <w:rsid w:val="00264FE6"/>
    <w:rsid w:val="002650A9"/>
    <w:rsid w:val="00265278"/>
    <w:rsid w:val="00265355"/>
    <w:rsid w:val="002654A4"/>
    <w:rsid w:val="002657C6"/>
    <w:rsid w:val="00265987"/>
    <w:rsid w:val="00265AAF"/>
    <w:rsid w:val="00265D26"/>
    <w:rsid w:val="00265D89"/>
    <w:rsid w:val="00266996"/>
    <w:rsid w:val="00266BC0"/>
    <w:rsid w:val="002672C8"/>
    <w:rsid w:val="0026736D"/>
    <w:rsid w:val="002674E3"/>
    <w:rsid w:val="002676F3"/>
    <w:rsid w:val="0026782E"/>
    <w:rsid w:val="00267D8E"/>
    <w:rsid w:val="00267ECF"/>
    <w:rsid w:val="00270075"/>
    <w:rsid w:val="00270BE1"/>
    <w:rsid w:val="00270CB1"/>
    <w:rsid w:val="00270E07"/>
    <w:rsid w:val="002711EA"/>
    <w:rsid w:val="00271507"/>
    <w:rsid w:val="00271D61"/>
    <w:rsid w:val="00271E67"/>
    <w:rsid w:val="00271F1B"/>
    <w:rsid w:val="00271FFC"/>
    <w:rsid w:val="002723FF"/>
    <w:rsid w:val="0027264C"/>
    <w:rsid w:val="00272930"/>
    <w:rsid w:val="00272F68"/>
    <w:rsid w:val="0027331B"/>
    <w:rsid w:val="002737CF"/>
    <w:rsid w:val="00273AD2"/>
    <w:rsid w:val="00273CE7"/>
    <w:rsid w:val="00274824"/>
    <w:rsid w:val="00274D1E"/>
    <w:rsid w:val="00275136"/>
    <w:rsid w:val="0027543B"/>
    <w:rsid w:val="00275726"/>
    <w:rsid w:val="00275CC9"/>
    <w:rsid w:val="00275E5A"/>
    <w:rsid w:val="00275FC1"/>
    <w:rsid w:val="00275FF5"/>
    <w:rsid w:val="00276041"/>
    <w:rsid w:val="00276205"/>
    <w:rsid w:val="00276C48"/>
    <w:rsid w:val="00277239"/>
    <w:rsid w:val="0027741F"/>
    <w:rsid w:val="002777AE"/>
    <w:rsid w:val="002778AD"/>
    <w:rsid w:val="00277A3D"/>
    <w:rsid w:val="00277A3E"/>
    <w:rsid w:val="00277A73"/>
    <w:rsid w:val="00277C9E"/>
    <w:rsid w:val="00277D91"/>
    <w:rsid w:val="00280214"/>
    <w:rsid w:val="0028039A"/>
    <w:rsid w:val="00280571"/>
    <w:rsid w:val="0028059A"/>
    <w:rsid w:val="0028076B"/>
    <w:rsid w:val="00280AD2"/>
    <w:rsid w:val="00280DED"/>
    <w:rsid w:val="00280E40"/>
    <w:rsid w:val="00280F7D"/>
    <w:rsid w:val="00281628"/>
    <w:rsid w:val="00281A2F"/>
    <w:rsid w:val="00281E1C"/>
    <w:rsid w:val="00281F82"/>
    <w:rsid w:val="00282034"/>
    <w:rsid w:val="002825AF"/>
    <w:rsid w:val="00282603"/>
    <w:rsid w:val="00282630"/>
    <w:rsid w:val="002826F9"/>
    <w:rsid w:val="0028275D"/>
    <w:rsid w:val="00282908"/>
    <w:rsid w:val="00282FB1"/>
    <w:rsid w:val="00283284"/>
    <w:rsid w:val="002832DA"/>
    <w:rsid w:val="0028351D"/>
    <w:rsid w:val="002836BC"/>
    <w:rsid w:val="002839C5"/>
    <w:rsid w:val="00283A8E"/>
    <w:rsid w:val="00283C21"/>
    <w:rsid w:val="00283CB9"/>
    <w:rsid w:val="00283D3B"/>
    <w:rsid w:val="00283DB8"/>
    <w:rsid w:val="00283E23"/>
    <w:rsid w:val="002840CE"/>
    <w:rsid w:val="002840E1"/>
    <w:rsid w:val="00284507"/>
    <w:rsid w:val="0028488E"/>
    <w:rsid w:val="00284CAD"/>
    <w:rsid w:val="00284E12"/>
    <w:rsid w:val="002856B1"/>
    <w:rsid w:val="002857C0"/>
    <w:rsid w:val="00285879"/>
    <w:rsid w:val="00285A06"/>
    <w:rsid w:val="00285B86"/>
    <w:rsid w:val="00285D0C"/>
    <w:rsid w:val="00285D7C"/>
    <w:rsid w:val="0028607F"/>
    <w:rsid w:val="0028610E"/>
    <w:rsid w:val="00286201"/>
    <w:rsid w:val="0028620C"/>
    <w:rsid w:val="002865B3"/>
    <w:rsid w:val="0028673A"/>
    <w:rsid w:val="00286AED"/>
    <w:rsid w:val="002870B3"/>
    <w:rsid w:val="002871AE"/>
    <w:rsid w:val="00287216"/>
    <w:rsid w:val="002872EF"/>
    <w:rsid w:val="00287386"/>
    <w:rsid w:val="00287557"/>
    <w:rsid w:val="002875C4"/>
    <w:rsid w:val="002875CA"/>
    <w:rsid w:val="0028772B"/>
    <w:rsid w:val="00287DA6"/>
    <w:rsid w:val="0029011E"/>
    <w:rsid w:val="002905EC"/>
    <w:rsid w:val="0029073D"/>
    <w:rsid w:val="00290CC6"/>
    <w:rsid w:val="00290F44"/>
    <w:rsid w:val="002910EA"/>
    <w:rsid w:val="002911AC"/>
    <w:rsid w:val="00291531"/>
    <w:rsid w:val="00291532"/>
    <w:rsid w:val="00291DE7"/>
    <w:rsid w:val="00291E03"/>
    <w:rsid w:val="00291E76"/>
    <w:rsid w:val="00291F90"/>
    <w:rsid w:val="002923B9"/>
    <w:rsid w:val="002924C1"/>
    <w:rsid w:val="00292832"/>
    <w:rsid w:val="00292BCA"/>
    <w:rsid w:val="00292BE0"/>
    <w:rsid w:val="00292C41"/>
    <w:rsid w:val="00292E89"/>
    <w:rsid w:val="00293031"/>
    <w:rsid w:val="00293221"/>
    <w:rsid w:val="00293955"/>
    <w:rsid w:val="00293C7B"/>
    <w:rsid w:val="00293C95"/>
    <w:rsid w:val="00294011"/>
    <w:rsid w:val="0029413A"/>
    <w:rsid w:val="00294262"/>
    <w:rsid w:val="00294459"/>
    <w:rsid w:val="002944A9"/>
    <w:rsid w:val="002944B9"/>
    <w:rsid w:val="002944DF"/>
    <w:rsid w:val="00294565"/>
    <w:rsid w:val="0029468B"/>
    <w:rsid w:val="002947ED"/>
    <w:rsid w:val="002949CA"/>
    <w:rsid w:val="00294FF7"/>
    <w:rsid w:val="0029585B"/>
    <w:rsid w:val="00295D97"/>
    <w:rsid w:val="00295F63"/>
    <w:rsid w:val="002962D9"/>
    <w:rsid w:val="00296551"/>
    <w:rsid w:val="00296AB9"/>
    <w:rsid w:val="00296C83"/>
    <w:rsid w:val="00296E16"/>
    <w:rsid w:val="002972B7"/>
    <w:rsid w:val="00297492"/>
    <w:rsid w:val="00297B4F"/>
    <w:rsid w:val="00297B5C"/>
    <w:rsid w:val="00297C40"/>
    <w:rsid w:val="00297D4B"/>
    <w:rsid w:val="002A016F"/>
    <w:rsid w:val="002A0341"/>
    <w:rsid w:val="002A03E0"/>
    <w:rsid w:val="002A0585"/>
    <w:rsid w:val="002A0835"/>
    <w:rsid w:val="002A0E18"/>
    <w:rsid w:val="002A117C"/>
    <w:rsid w:val="002A1B84"/>
    <w:rsid w:val="002A1BA2"/>
    <w:rsid w:val="002A22E1"/>
    <w:rsid w:val="002A2804"/>
    <w:rsid w:val="002A2EF0"/>
    <w:rsid w:val="002A3112"/>
    <w:rsid w:val="002A32C0"/>
    <w:rsid w:val="002A334A"/>
    <w:rsid w:val="002A337A"/>
    <w:rsid w:val="002A34D4"/>
    <w:rsid w:val="002A386D"/>
    <w:rsid w:val="002A41B6"/>
    <w:rsid w:val="002A45F4"/>
    <w:rsid w:val="002A4D6E"/>
    <w:rsid w:val="002A53F4"/>
    <w:rsid w:val="002A5445"/>
    <w:rsid w:val="002A548D"/>
    <w:rsid w:val="002A5751"/>
    <w:rsid w:val="002A58D0"/>
    <w:rsid w:val="002A5C0E"/>
    <w:rsid w:val="002A5C6E"/>
    <w:rsid w:val="002A5D40"/>
    <w:rsid w:val="002A607A"/>
    <w:rsid w:val="002A62EB"/>
    <w:rsid w:val="002A6346"/>
    <w:rsid w:val="002A637C"/>
    <w:rsid w:val="002A65DC"/>
    <w:rsid w:val="002A6A35"/>
    <w:rsid w:val="002A6D7F"/>
    <w:rsid w:val="002A7780"/>
    <w:rsid w:val="002A7CA7"/>
    <w:rsid w:val="002A7EB8"/>
    <w:rsid w:val="002A7F03"/>
    <w:rsid w:val="002A7F40"/>
    <w:rsid w:val="002B01C9"/>
    <w:rsid w:val="002B0B35"/>
    <w:rsid w:val="002B0CCD"/>
    <w:rsid w:val="002B1542"/>
    <w:rsid w:val="002B19B3"/>
    <w:rsid w:val="002B1F60"/>
    <w:rsid w:val="002B21E2"/>
    <w:rsid w:val="002B236F"/>
    <w:rsid w:val="002B2591"/>
    <w:rsid w:val="002B2670"/>
    <w:rsid w:val="002B2964"/>
    <w:rsid w:val="002B2AB8"/>
    <w:rsid w:val="002B2EBF"/>
    <w:rsid w:val="002B3BF2"/>
    <w:rsid w:val="002B3C12"/>
    <w:rsid w:val="002B3F64"/>
    <w:rsid w:val="002B3F6A"/>
    <w:rsid w:val="002B400D"/>
    <w:rsid w:val="002B44CA"/>
    <w:rsid w:val="002B46A3"/>
    <w:rsid w:val="002B4968"/>
    <w:rsid w:val="002B49D1"/>
    <w:rsid w:val="002B4FC2"/>
    <w:rsid w:val="002B50EB"/>
    <w:rsid w:val="002B5165"/>
    <w:rsid w:val="002B55CC"/>
    <w:rsid w:val="002B563B"/>
    <w:rsid w:val="002B579B"/>
    <w:rsid w:val="002B5A53"/>
    <w:rsid w:val="002B5A75"/>
    <w:rsid w:val="002B5B9D"/>
    <w:rsid w:val="002B5EA7"/>
    <w:rsid w:val="002B61A6"/>
    <w:rsid w:val="002B6784"/>
    <w:rsid w:val="002B67F4"/>
    <w:rsid w:val="002B6A4B"/>
    <w:rsid w:val="002B6A66"/>
    <w:rsid w:val="002B6C70"/>
    <w:rsid w:val="002B6C85"/>
    <w:rsid w:val="002B6EE7"/>
    <w:rsid w:val="002B7462"/>
    <w:rsid w:val="002B75B2"/>
    <w:rsid w:val="002B7742"/>
    <w:rsid w:val="002B7810"/>
    <w:rsid w:val="002B78BB"/>
    <w:rsid w:val="002B7B73"/>
    <w:rsid w:val="002B7BFC"/>
    <w:rsid w:val="002B7F1C"/>
    <w:rsid w:val="002C01A7"/>
    <w:rsid w:val="002C03AC"/>
    <w:rsid w:val="002C0465"/>
    <w:rsid w:val="002C0477"/>
    <w:rsid w:val="002C0692"/>
    <w:rsid w:val="002C0810"/>
    <w:rsid w:val="002C0E3F"/>
    <w:rsid w:val="002C1047"/>
    <w:rsid w:val="002C19BE"/>
    <w:rsid w:val="002C1A43"/>
    <w:rsid w:val="002C1B1E"/>
    <w:rsid w:val="002C1C2C"/>
    <w:rsid w:val="002C1E36"/>
    <w:rsid w:val="002C1FA7"/>
    <w:rsid w:val="002C1FAB"/>
    <w:rsid w:val="002C255E"/>
    <w:rsid w:val="002C2669"/>
    <w:rsid w:val="002C3486"/>
    <w:rsid w:val="002C348C"/>
    <w:rsid w:val="002C3682"/>
    <w:rsid w:val="002C37CD"/>
    <w:rsid w:val="002C37F6"/>
    <w:rsid w:val="002C3829"/>
    <w:rsid w:val="002C3A4B"/>
    <w:rsid w:val="002C3CBE"/>
    <w:rsid w:val="002C3DE6"/>
    <w:rsid w:val="002C3EE4"/>
    <w:rsid w:val="002C4460"/>
    <w:rsid w:val="002C512B"/>
    <w:rsid w:val="002C51EE"/>
    <w:rsid w:val="002C5205"/>
    <w:rsid w:val="002C5278"/>
    <w:rsid w:val="002C5E0C"/>
    <w:rsid w:val="002C5ED9"/>
    <w:rsid w:val="002C625B"/>
    <w:rsid w:val="002C64BD"/>
    <w:rsid w:val="002C66D0"/>
    <w:rsid w:val="002C68E5"/>
    <w:rsid w:val="002C69EC"/>
    <w:rsid w:val="002C6AD1"/>
    <w:rsid w:val="002C7002"/>
    <w:rsid w:val="002C703F"/>
    <w:rsid w:val="002C7291"/>
    <w:rsid w:val="002C7633"/>
    <w:rsid w:val="002C780A"/>
    <w:rsid w:val="002C7965"/>
    <w:rsid w:val="002C7968"/>
    <w:rsid w:val="002C7B1F"/>
    <w:rsid w:val="002C7CA7"/>
    <w:rsid w:val="002C7DE1"/>
    <w:rsid w:val="002D01E0"/>
    <w:rsid w:val="002D0320"/>
    <w:rsid w:val="002D07AA"/>
    <w:rsid w:val="002D08DC"/>
    <w:rsid w:val="002D0B87"/>
    <w:rsid w:val="002D1431"/>
    <w:rsid w:val="002D1482"/>
    <w:rsid w:val="002D1A61"/>
    <w:rsid w:val="002D1D35"/>
    <w:rsid w:val="002D20D8"/>
    <w:rsid w:val="002D22C3"/>
    <w:rsid w:val="002D24F0"/>
    <w:rsid w:val="002D25B0"/>
    <w:rsid w:val="002D267B"/>
    <w:rsid w:val="002D2827"/>
    <w:rsid w:val="002D296D"/>
    <w:rsid w:val="002D2E5A"/>
    <w:rsid w:val="002D2F68"/>
    <w:rsid w:val="002D30DD"/>
    <w:rsid w:val="002D3163"/>
    <w:rsid w:val="002D32C8"/>
    <w:rsid w:val="002D3495"/>
    <w:rsid w:val="002D35B6"/>
    <w:rsid w:val="002D3768"/>
    <w:rsid w:val="002D3B15"/>
    <w:rsid w:val="002D4593"/>
    <w:rsid w:val="002D45C5"/>
    <w:rsid w:val="002D479D"/>
    <w:rsid w:val="002D48CC"/>
    <w:rsid w:val="002D4C60"/>
    <w:rsid w:val="002D4CA6"/>
    <w:rsid w:val="002D4D04"/>
    <w:rsid w:val="002D4EC4"/>
    <w:rsid w:val="002D4F67"/>
    <w:rsid w:val="002D5170"/>
    <w:rsid w:val="002D535D"/>
    <w:rsid w:val="002D5BE9"/>
    <w:rsid w:val="002D5E12"/>
    <w:rsid w:val="002D600D"/>
    <w:rsid w:val="002D642C"/>
    <w:rsid w:val="002D6771"/>
    <w:rsid w:val="002D6C44"/>
    <w:rsid w:val="002D6CC1"/>
    <w:rsid w:val="002D6FE8"/>
    <w:rsid w:val="002D700D"/>
    <w:rsid w:val="002D7019"/>
    <w:rsid w:val="002D74CA"/>
    <w:rsid w:val="002D75D2"/>
    <w:rsid w:val="002D7649"/>
    <w:rsid w:val="002D77FC"/>
    <w:rsid w:val="002D7855"/>
    <w:rsid w:val="002D787C"/>
    <w:rsid w:val="002D7C73"/>
    <w:rsid w:val="002D7E66"/>
    <w:rsid w:val="002E0020"/>
    <w:rsid w:val="002E00BA"/>
    <w:rsid w:val="002E0FEF"/>
    <w:rsid w:val="002E1420"/>
    <w:rsid w:val="002E16B1"/>
    <w:rsid w:val="002E1820"/>
    <w:rsid w:val="002E1BE2"/>
    <w:rsid w:val="002E1C4A"/>
    <w:rsid w:val="002E2058"/>
    <w:rsid w:val="002E240E"/>
    <w:rsid w:val="002E2498"/>
    <w:rsid w:val="002E26C1"/>
    <w:rsid w:val="002E2973"/>
    <w:rsid w:val="002E2A7A"/>
    <w:rsid w:val="002E2ABC"/>
    <w:rsid w:val="002E2D29"/>
    <w:rsid w:val="002E2DD5"/>
    <w:rsid w:val="002E2F43"/>
    <w:rsid w:val="002E3268"/>
    <w:rsid w:val="002E32B1"/>
    <w:rsid w:val="002E355C"/>
    <w:rsid w:val="002E37C7"/>
    <w:rsid w:val="002E39B0"/>
    <w:rsid w:val="002E3F40"/>
    <w:rsid w:val="002E3FFA"/>
    <w:rsid w:val="002E4079"/>
    <w:rsid w:val="002E472D"/>
    <w:rsid w:val="002E4D47"/>
    <w:rsid w:val="002E4FA1"/>
    <w:rsid w:val="002E52EF"/>
    <w:rsid w:val="002E55B3"/>
    <w:rsid w:val="002E55DA"/>
    <w:rsid w:val="002E56FE"/>
    <w:rsid w:val="002E57AD"/>
    <w:rsid w:val="002E596E"/>
    <w:rsid w:val="002E5ABB"/>
    <w:rsid w:val="002E5AF5"/>
    <w:rsid w:val="002E5CAE"/>
    <w:rsid w:val="002E5DDD"/>
    <w:rsid w:val="002E5EB2"/>
    <w:rsid w:val="002E5FF4"/>
    <w:rsid w:val="002E6130"/>
    <w:rsid w:val="002E6179"/>
    <w:rsid w:val="002E6260"/>
    <w:rsid w:val="002E693F"/>
    <w:rsid w:val="002E6AC2"/>
    <w:rsid w:val="002E6B85"/>
    <w:rsid w:val="002E6DED"/>
    <w:rsid w:val="002E6E5E"/>
    <w:rsid w:val="002E7053"/>
    <w:rsid w:val="002E76F7"/>
    <w:rsid w:val="002E780B"/>
    <w:rsid w:val="002E796E"/>
    <w:rsid w:val="002F051B"/>
    <w:rsid w:val="002F0558"/>
    <w:rsid w:val="002F0572"/>
    <w:rsid w:val="002F0624"/>
    <w:rsid w:val="002F063C"/>
    <w:rsid w:val="002F07CB"/>
    <w:rsid w:val="002F0ECC"/>
    <w:rsid w:val="002F15D4"/>
    <w:rsid w:val="002F1A68"/>
    <w:rsid w:val="002F1CE0"/>
    <w:rsid w:val="002F2108"/>
    <w:rsid w:val="002F2654"/>
    <w:rsid w:val="002F2691"/>
    <w:rsid w:val="002F2967"/>
    <w:rsid w:val="002F2970"/>
    <w:rsid w:val="002F2AD5"/>
    <w:rsid w:val="002F2B35"/>
    <w:rsid w:val="002F2C3F"/>
    <w:rsid w:val="002F2EC5"/>
    <w:rsid w:val="002F2F94"/>
    <w:rsid w:val="002F31E1"/>
    <w:rsid w:val="002F359C"/>
    <w:rsid w:val="002F35B6"/>
    <w:rsid w:val="002F3620"/>
    <w:rsid w:val="002F36E1"/>
    <w:rsid w:val="002F390C"/>
    <w:rsid w:val="002F3B57"/>
    <w:rsid w:val="002F3D0E"/>
    <w:rsid w:val="002F404A"/>
    <w:rsid w:val="002F4192"/>
    <w:rsid w:val="002F4205"/>
    <w:rsid w:val="002F42A1"/>
    <w:rsid w:val="002F4348"/>
    <w:rsid w:val="002F4529"/>
    <w:rsid w:val="002F4A97"/>
    <w:rsid w:val="002F4CD7"/>
    <w:rsid w:val="002F4F5B"/>
    <w:rsid w:val="002F530B"/>
    <w:rsid w:val="002F5853"/>
    <w:rsid w:val="002F5AAC"/>
    <w:rsid w:val="002F5B20"/>
    <w:rsid w:val="002F5BC8"/>
    <w:rsid w:val="002F5BF7"/>
    <w:rsid w:val="002F5D1E"/>
    <w:rsid w:val="002F60FA"/>
    <w:rsid w:val="002F613A"/>
    <w:rsid w:val="002F669B"/>
    <w:rsid w:val="002F6B27"/>
    <w:rsid w:val="002F6BF4"/>
    <w:rsid w:val="002F6D19"/>
    <w:rsid w:val="002F7158"/>
    <w:rsid w:val="002F72A6"/>
    <w:rsid w:val="002F737C"/>
    <w:rsid w:val="002F75D0"/>
    <w:rsid w:val="002F76A8"/>
    <w:rsid w:val="002F79DB"/>
    <w:rsid w:val="002F7EC5"/>
    <w:rsid w:val="0030002B"/>
    <w:rsid w:val="0030011D"/>
    <w:rsid w:val="003004A8"/>
    <w:rsid w:val="003006C9"/>
    <w:rsid w:val="00300D92"/>
    <w:rsid w:val="00301074"/>
    <w:rsid w:val="00301256"/>
    <w:rsid w:val="003013AD"/>
    <w:rsid w:val="00301780"/>
    <w:rsid w:val="003019C9"/>
    <w:rsid w:val="00301E37"/>
    <w:rsid w:val="00301F4E"/>
    <w:rsid w:val="00301F76"/>
    <w:rsid w:val="00302072"/>
    <w:rsid w:val="00302219"/>
    <w:rsid w:val="00302242"/>
    <w:rsid w:val="00302414"/>
    <w:rsid w:val="00302782"/>
    <w:rsid w:val="00302F11"/>
    <w:rsid w:val="00302F6F"/>
    <w:rsid w:val="0030302B"/>
    <w:rsid w:val="0030343C"/>
    <w:rsid w:val="003035A7"/>
    <w:rsid w:val="00303A84"/>
    <w:rsid w:val="00303A86"/>
    <w:rsid w:val="0030402E"/>
    <w:rsid w:val="00304254"/>
    <w:rsid w:val="0030433E"/>
    <w:rsid w:val="00304489"/>
    <w:rsid w:val="0030457B"/>
    <w:rsid w:val="0030457C"/>
    <w:rsid w:val="00304677"/>
    <w:rsid w:val="003049B3"/>
    <w:rsid w:val="00304C8E"/>
    <w:rsid w:val="00304DFD"/>
    <w:rsid w:val="00306492"/>
    <w:rsid w:val="003067B5"/>
    <w:rsid w:val="00306A25"/>
    <w:rsid w:val="00306AD0"/>
    <w:rsid w:val="00306DAE"/>
    <w:rsid w:val="00306DD8"/>
    <w:rsid w:val="00306EA1"/>
    <w:rsid w:val="00307019"/>
    <w:rsid w:val="003077A6"/>
    <w:rsid w:val="0030791F"/>
    <w:rsid w:val="00307A27"/>
    <w:rsid w:val="0031012C"/>
    <w:rsid w:val="00310152"/>
    <w:rsid w:val="003101F9"/>
    <w:rsid w:val="00310351"/>
    <w:rsid w:val="00310394"/>
    <w:rsid w:val="00310572"/>
    <w:rsid w:val="003105A4"/>
    <w:rsid w:val="003107E0"/>
    <w:rsid w:val="003108BC"/>
    <w:rsid w:val="00310AFD"/>
    <w:rsid w:val="00310B98"/>
    <w:rsid w:val="003110E5"/>
    <w:rsid w:val="003113F0"/>
    <w:rsid w:val="003118E9"/>
    <w:rsid w:val="00311E3A"/>
    <w:rsid w:val="003120B1"/>
    <w:rsid w:val="00312491"/>
    <w:rsid w:val="003126BB"/>
    <w:rsid w:val="00312839"/>
    <w:rsid w:val="003128C3"/>
    <w:rsid w:val="0031299F"/>
    <w:rsid w:val="00312A36"/>
    <w:rsid w:val="00312CE0"/>
    <w:rsid w:val="00312DC2"/>
    <w:rsid w:val="00313123"/>
    <w:rsid w:val="0031317F"/>
    <w:rsid w:val="003134A2"/>
    <w:rsid w:val="00313846"/>
    <w:rsid w:val="00313A8A"/>
    <w:rsid w:val="00313D18"/>
    <w:rsid w:val="00314107"/>
    <w:rsid w:val="00314263"/>
    <w:rsid w:val="00314280"/>
    <w:rsid w:val="00314465"/>
    <w:rsid w:val="00314F05"/>
    <w:rsid w:val="00315067"/>
    <w:rsid w:val="003150C9"/>
    <w:rsid w:val="00315167"/>
    <w:rsid w:val="00315380"/>
    <w:rsid w:val="00315944"/>
    <w:rsid w:val="00315A17"/>
    <w:rsid w:val="00315D65"/>
    <w:rsid w:val="00316240"/>
    <w:rsid w:val="00316247"/>
    <w:rsid w:val="00316304"/>
    <w:rsid w:val="00316321"/>
    <w:rsid w:val="00316405"/>
    <w:rsid w:val="003167EC"/>
    <w:rsid w:val="00316876"/>
    <w:rsid w:val="00316897"/>
    <w:rsid w:val="00316B03"/>
    <w:rsid w:val="003170FC"/>
    <w:rsid w:val="00317402"/>
    <w:rsid w:val="003176F4"/>
    <w:rsid w:val="003177ED"/>
    <w:rsid w:val="00317AEB"/>
    <w:rsid w:val="0032038C"/>
    <w:rsid w:val="00320617"/>
    <w:rsid w:val="003206F4"/>
    <w:rsid w:val="00320A1F"/>
    <w:rsid w:val="00320A26"/>
    <w:rsid w:val="00320D14"/>
    <w:rsid w:val="00320D1B"/>
    <w:rsid w:val="00320FA8"/>
    <w:rsid w:val="0032119E"/>
    <w:rsid w:val="00321369"/>
    <w:rsid w:val="00321892"/>
    <w:rsid w:val="00321A00"/>
    <w:rsid w:val="00322055"/>
    <w:rsid w:val="003220DC"/>
    <w:rsid w:val="0032243E"/>
    <w:rsid w:val="00322CA9"/>
    <w:rsid w:val="00322E05"/>
    <w:rsid w:val="00323073"/>
    <w:rsid w:val="003234C6"/>
    <w:rsid w:val="00323739"/>
    <w:rsid w:val="00323B0F"/>
    <w:rsid w:val="00323D8E"/>
    <w:rsid w:val="00323F83"/>
    <w:rsid w:val="00324330"/>
    <w:rsid w:val="003243AA"/>
    <w:rsid w:val="00324578"/>
    <w:rsid w:val="003247DB"/>
    <w:rsid w:val="00324820"/>
    <w:rsid w:val="00324903"/>
    <w:rsid w:val="00324B17"/>
    <w:rsid w:val="00324F5D"/>
    <w:rsid w:val="00325536"/>
    <w:rsid w:val="0032585E"/>
    <w:rsid w:val="00325AC2"/>
    <w:rsid w:val="00325C01"/>
    <w:rsid w:val="00325D89"/>
    <w:rsid w:val="00325E72"/>
    <w:rsid w:val="00326794"/>
    <w:rsid w:val="0032680E"/>
    <w:rsid w:val="00326ACA"/>
    <w:rsid w:val="00327314"/>
    <w:rsid w:val="00327411"/>
    <w:rsid w:val="00327765"/>
    <w:rsid w:val="00330606"/>
    <w:rsid w:val="0033081E"/>
    <w:rsid w:val="00330AC7"/>
    <w:rsid w:val="00330BC2"/>
    <w:rsid w:val="00330BFF"/>
    <w:rsid w:val="00330E27"/>
    <w:rsid w:val="00330F7A"/>
    <w:rsid w:val="00331339"/>
    <w:rsid w:val="00331701"/>
    <w:rsid w:val="0033192C"/>
    <w:rsid w:val="00331AD9"/>
    <w:rsid w:val="00331C12"/>
    <w:rsid w:val="00332021"/>
    <w:rsid w:val="00332302"/>
    <w:rsid w:val="00332571"/>
    <w:rsid w:val="00332684"/>
    <w:rsid w:val="003330D5"/>
    <w:rsid w:val="00333121"/>
    <w:rsid w:val="00333163"/>
    <w:rsid w:val="0033325E"/>
    <w:rsid w:val="003334F9"/>
    <w:rsid w:val="003337D8"/>
    <w:rsid w:val="00333A67"/>
    <w:rsid w:val="00333BD7"/>
    <w:rsid w:val="00333C72"/>
    <w:rsid w:val="00333CA7"/>
    <w:rsid w:val="00334044"/>
    <w:rsid w:val="00334DBB"/>
    <w:rsid w:val="00334E21"/>
    <w:rsid w:val="00334F8D"/>
    <w:rsid w:val="00335166"/>
    <w:rsid w:val="003354E7"/>
    <w:rsid w:val="0033568C"/>
    <w:rsid w:val="003357D6"/>
    <w:rsid w:val="003366E5"/>
    <w:rsid w:val="00336D9C"/>
    <w:rsid w:val="003370EC"/>
    <w:rsid w:val="0033742B"/>
    <w:rsid w:val="003378A3"/>
    <w:rsid w:val="003378A4"/>
    <w:rsid w:val="00337954"/>
    <w:rsid w:val="00337A96"/>
    <w:rsid w:val="00337AD1"/>
    <w:rsid w:val="00337B35"/>
    <w:rsid w:val="003402A0"/>
    <w:rsid w:val="003403CC"/>
    <w:rsid w:val="00340579"/>
    <w:rsid w:val="00340661"/>
    <w:rsid w:val="00340773"/>
    <w:rsid w:val="003407CC"/>
    <w:rsid w:val="00341072"/>
    <w:rsid w:val="0034110E"/>
    <w:rsid w:val="00341150"/>
    <w:rsid w:val="00341431"/>
    <w:rsid w:val="00341DC0"/>
    <w:rsid w:val="00341EDC"/>
    <w:rsid w:val="00341FB1"/>
    <w:rsid w:val="00342099"/>
    <w:rsid w:val="003422EC"/>
    <w:rsid w:val="00342361"/>
    <w:rsid w:val="003425D3"/>
    <w:rsid w:val="0034290F"/>
    <w:rsid w:val="00342E9D"/>
    <w:rsid w:val="00342EDF"/>
    <w:rsid w:val="00342F3E"/>
    <w:rsid w:val="003432D7"/>
    <w:rsid w:val="0034342F"/>
    <w:rsid w:val="003437BA"/>
    <w:rsid w:val="00344CB0"/>
    <w:rsid w:val="003453F1"/>
    <w:rsid w:val="003454F9"/>
    <w:rsid w:val="0034599C"/>
    <w:rsid w:val="00345C9F"/>
    <w:rsid w:val="00345DF9"/>
    <w:rsid w:val="00345F8D"/>
    <w:rsid w:val="00345F93"/>
    <w:rsid w:val="00346311"/>
    <w:rsid w:val="0034657A"/>
    <w:rsid w:val="0034689C"/>
    <w:rsid w:val="00346B8E"/>
    <w:rsid w:val="00346BA4"/>
    <w:rsid w:val="00346BB5"/>
    <w:rsid w:val="00346E50"/>
    <w:rsid w:val="00347663"/>
    <w:rsid w:val="00347748"/>
    <w:rsid w:val="00347995"/>
    <w:rsid w:val="00347A6A"/>
    <w:rsid w:val="00350047"/>
    <w:rsid w:val="0035059A"/>
    <w:rsid w:val="0035076A"/>
    <w:rsid w:val="00350B45"/>
    <w:rsid w:val="00350D33"/>
    <w:rsid w:val="00351259"/>
    <w:rsid w:val="003515B5"/>
    <w:rsid w:val="00351865"/>
    <w:rsid w:val="003518C9"/>
    <w:rsid w:val="00351CFC"/>
    <w:rsid w:val="00351E34"/>
    <w:rsid w:val="00351E3B"/>
    <w:rsid w:val="00352389"/>
    <w:rsid w:val="00352446"/>
    <w:rsid w:val="0035269D"/>
    <w:rsid w:val="00352A40"/>
    <w:rsid w:val="00353268"/>
    <w:rsid w:val="003535A1"/>
    <w:rsid w:val="00353817"/>
    <w:rsid w:val="003538A0"/>
    <w:rsid w:val="00353A51"/>
    <w:rsid w:val="00353BBB"/>
    <w:rsid w:val="00354107"/>
    <w:rsid w:val="003541EA"/>
    <w:rsid w:val="003542E2"/>
    <w:rsid w:val="003545D9"/>
    <w:rsid w:val="00354E25"/>
    <w:rsid w:val="0035527A"/>
    <w:rsid w:val="00355695"/>
    <w:rsid w:val="003557D5"/>
    <w:rsid w:val="00355917"/>
    <w:rsid w:val="00355DFF"/>
    <w:rsid w:val="00355E4E"/>
    <w:rsid w:val="00355E6D"/>
    <w:rsid w:val="00355E7C"/>
    <w:rsid w:val="0035645F"/>
    <w:rsid w:val="003564CA"/>
    <w:rsid w:val="00356A37"/>
    <w:rsid w:val="00356C65"/>
    <w:rsid w:val="00357448"/>
    <w:rsid w:val="00357A77"/>
    <w:rsid w:val="00360202"/>
    <w:rsid w:val="0036025C"/>
    <w:rsid w:val="00360525"/>
    <w:rsid w:val="00360884"/>
    <w:rsid w:val="00360CC0"/>
    <w:rsid w:val="00361043"/>
    <w:rsid w:val="003611C3"/>
    <w:rsid w:val="003616AD"/>
    <w:rsid w:val="00361CBD"/>
    <w:rsid w:val="00362022"/>
    <w:rsid w:val="00362400"/>
    <w:rsid w:val="00362615"/>
    <w:rsid w:val="003627A8"/>
    <w:rsid w:val="0036368B"/>
    <w:rsid w:val="00363786"/>
    <w:rsid w:val="00363A15"/>
    <w:rsid w:val="00363A5A"/>
    <w:rsid w:val="00363C18"/>
    <w:rsid w:val="00363CCA"/>
    <w:rsid w:val="00363D91"/>
    <w:rsid w:val="00364062"/>
    <w:rsid w:val="00364376"/>
    <w:rsid w:val="0036497B"/>
    <w:rsid w:val="00364E62"/>
    <w:rsid w:val="00364F12"/>
    <w:rsid w:val="00364F71"/>
    <w:rsid w:val="00365103"/>
    <w:rsid w:val="003655AC"/>
    <w:rsid w:val="00365625"/>
    <w:rsid w:val="00365993"/>
    <w:rsid w:val="00365EDA"/>
    <w:rsid w:val="00365F73"/>
    <w:rsid w:val="00366034"/>
    <w:rsid w:val="00366237"/>
    <w:rsid w:val="00366442"/>
    <w:rsid w:val="003667F2"/>
    <w:rsid w:val="003669E7"/>
    <w:rsid w:val="00366D90"/>
    <w:rsid w:val="00366EFA"/>
    <w:rsid w:val="00367127"/>
    <w:rsid w:val="0036719B"/>
    <w:rsid w:val="003672CB"/>
    <w:rsid w:val="00367306"/>
    <w:rsid w:val="003675A7"/>
    <w:rsid w:val="003676A0"/>
    <w:rsid w:val="00367AFC"/>
    <w:rsid w:val="00367F54"/>
    <w:rsid w:val="0037038D"/>
    <w:rsid w:val="003704AB"/>
    <w:rsid w:val="00370645"/>
    <w:rsid w:val="00370CA2"/>
    <w:rsid w:val="00370EA6"/>
    <w:rsid w:val="003717EC"/>
    <w:rsid w:val="00371961"/>
    <w:rsid w:val="00371D2C"/>
    <w:rsid w:val="00371DF6"/>
    <w:rsid w:val="003720A6"/>
    <w:rsid w:val="0037258D"/>
    <w:rsid w:val="0037309B"/>
    <w:rsid w:val="003731E2"/>
    <w:rsid w:val="00373631"/>
    <w:rsid w:val="00373C1A"/>
    <w:rsid w:val="00373C33"/>
    <w:rsid w:val="00373CA9"/>
    <w:rsid w:val="00373CDF"/>
    <w:rsid w:val="003742DE"/>
    <w:rsid w:val="00374ACB"/>
    <w:rsid w:val="00374D06"/>
    <w:rsid w:val="00374FFE"/>
    <w:rsid w:val="003751E7"/>
    <w:rsid w:val="00375729"/>
    <w:rsid w:val="00375ABE"/>
    <w:rsid w:val="00375B9E"/>
    <w:rsid w:val="00375CD9"/>
    <w:rsid w:val="00376708"/>
    <w:rsid w:val="0037675A"/>
    <w:rsid w:val="0037689E"/>
    <w:rsid w:val="00376950"/>
    <w:rsid w:val="003769F5"/>
    <w:rsid w:val="00376A2C"/>
    <w:rsid w:val="00376C80"/>
    <w:rsid w:val="003777BB"/>
    <w:rsid w:val="0037797C"/>
    <w:rsid w:val="00377D4B"/>
    <w:rsid w:val="00377EFC"/>
    <w:rsid w:val="0038032C"/>
    <w:rsid w:val="00380355"/>
    <w:rsid w:val="00380875"/>
    <w:rsid w:val="0038090D"/>
    <w:rsid w:val="003809F2"/>
    <w:rsid w:val="00380FA3"/>
    <w:rsid w:val="003814BC"/>
    <w:rsid w:val="003818D9"/>
    <w:rsid w:val="00381C5E"/>
    <w:rsid w:val="003820B6"/>
    <w:rsid w:val="003820B9"/>
    <w:rsid w:val="00382194"/>
    <w:rsid w:val="00382451"/>
    <w:rsid w:val="003824AC"/>
    <w:rsid w:val="003827C0"/>
    <w:rsid w:val="003829FB"/>
    <w:rsid w:val="00382B27"/>
    <w:rsid w:val="00382C87"/>
    <w:rsid w:val="0038311C"/>
    <w:rsid w:val="0038330A"/>
    <w:rsid w:val="00383341"/>
    <w:rsid w:val="00383BD9"/>
    <w:rsid w:val="00383E2F"/>
    <w:rsid w:val="00383FB3"/>
    <w:rsid w:val="00384524"/>
    <w:rsid w:val="003845C7"/>
    <w:rsid w:val="00384A9F"/>
    <w:rsid w:val="00384F7D"/>
    <w:rsid w:val="0038527D"/>
    <w:rsid w:val="00385321"/>
    <w:rsid w:val="0038584F"/>
    <w:rsid w:val="003858F1"/>
    <w:rsid w:val="003859B4"/>
    <w:rsid w:val="00385BCE"/>
    <w:rsid w:val="003860E3"/>
    <w:rsid w:val="00386676"/>
    <w:rsid w:val="00386799"/>
    <w:rsid w:val="00386834"/>
    <w:rsid w:val="0038693E"/>
    <w:rsid w:val="00386B86"/>
    <w:rsid w:val="00386D4C"/>
    <w:rsid w:val="00386FE1"/>
    <w:rsid w:val="0038723A"/>
    <w:rsid w:val="00387534"/>
    <w:rsid w:val="00387951"/>
    <w:rsid w:val="00387A2E"/>
    <w:rsid w:val="00387D5D"/>
    <w:rsid w:val="00387E34"/>
    <w:rsid w:val="0039051F"/>
    <w:rsid w:val="003906CE"/>
    <w:rsid w:val="00390752"/>
    <w:rsid w:val="00390976"/>
    <w:rsid w:val="00390E12"/>
    <w:rsid w:val="003910ED"/>
    <w:rsid w:val="003911CA"/>
    <w:rsid w:val="003911E7"/>
    <w:rsid w:val="00391763"/>
    <w:rsid w:val="003917C3"/>
    <w:rsid w:val="00391C05"/>
    <w:rsid w:val="00391FFB"/>
    <w:rsid w:val="003921C3"/>
    <w:rsid w:val="0039249F"/>
    <w:rsid w:val="003925D0"/>
    <w:rsid w:val="0039280E"/>
    <w:rsid w:val="00392819"/>
    <w:rsid w:val="003928E3"/>
    <w:rsid w:val="00392C7C"/>
    <w:rsid w:val="00392E3D"/>
    <w:rsid w:val="003932E4"/>
    <w:rsid w:val="00393AB4"/>
    <w:rsid w:val="00393F68"/>
    <w:rsid w:val="003942B2"/>
    <w:rsid w:val="0039524D"/>
    <w:rsid w:val="00395497"/>
    <w:rsid w:val="00395862"/>
    <w:rsid w:val="003959D8"/>
    <w:rsid w:val="00395E05"/>
    <w:rsid w:val="0039612B"/>
    <w:rsid w:val="003962AD"/>
    <w:rsid w:val="00397243"/>
    <w:rsid w:val="00397463"/>
    <w:rsid w:val="003975FC"/>
    <w:rsid w:val="003976A1"/>
    <w:rsid w:val="0039782D"/>
    <w:rsid w:val="003978D2"/>
    <w:rsid w:val="00397E1E"/>
    <w:rsid w:val="003A0256"/>
    <w:rsid w:val="003A069E"/>
    <w:rsid w:val="003A070C"/>
    <w:rsid w:val="003A0761"/>
    <w:rsid w:val="003A0805"/>
    <w:rsid w:val="003A09AA"/>
    <w:rsid w:val="003A0B2A"/>
    <w:rsid w:val="003A14A8"/>
    <w:rsid w:val="003A150F"/>
    <w:rsid w:val="003A1820"/>
    <w:rsid w:val="003A1840"/>
    <w:rsid w:val="003A197D"/>
    <w:rsid w:val="003A1A36"/>
    <w:rsid w:val="003A1E10"/>
    <w:rsid w:val="003A230F"/>
    <w:rsid w:val="003A2691"/>
    <w:rsid w:val="003A26A3"/>
    <w:rsid w:val="003A270A"/>
    <w:rsid w:val="003A2780"/>
    <w:rsid w:val="003A2DC6"/>
    <w:rsid w:val="003A2F6C"/>
    <w:rsid w:val="003A321F"/>
    <w:rsid w:val="003A3238"/>
    <w:rsid w:val="003A3618"/>
    <w:rsid w:val="003A3988"/>
    <w:rsid w:val="003A3DBB"/>
    <w:rsid w:val="003A4074"/>
    <w:rsid w:val="003A454D"/>
    <w:rsid w:val="003A4906"/>
    <w:rsid w:val="003A4ACE"/>
    <w:rsid w:val="003A4D63"/>
    <w:rsid w:val="003A4F91"/>
    <w:rsid w:val="003A5129"/>
    <w:rsid w:val="003A520D"/>
    <w:rsid w:val="003A5506"/>
    <w:rsid w:val="003A5621"/>
    <w:rsid w:val="003A56F4"/>
    <w:rsid w:val="003A5799"/>
    <w:rsid w:val="003A57C6"/>
    <w:rsid w:val="003A58A4"/>
    <w:rsid w:val="003A59B9"/>
    <w:rsid w:val="003A5BC3"/>
    <w:rsid w:val="003A5ED6"/>
    <w:rsid w:val="003A5F10"/>
    <w:rsid w:val="003A679F"/>
    <w:rsid w:val="003A6A10"/>
    <w:rsid w:val="003A7089"/>
    <w:rsid w:val="003A70B9"/>
    <w:rsid w:val="003A7B65"/>
    <w:rsid w:val="003A7BBF"/>
    <w:rsid w:val="003A7EC3"/>
    <w:rsid w:val="003B0059"/>
    <w:rsid w:val="003B044B"/>
    <w:rsid w:val="003B088F"/>
    <w:rsid w:val="003B08B5"/>
    <w:rsid w:val="003B0B59"/>
    <w:rsid w:val="003B0F6B"/>
    <w:rsid w:val="003B0FC8"/>
    <w:rsid w:val="003B134F"/>
    <w:rsid w:val="003B138C"/>
    <w:rsid w:val="003B1A9F"/>
    <w:rsid w:val="003B1BC0"/>
    <w:rsid w:val="003B1F18"/>
    <w:rsid w:val="003B2034"/>
    <w:rsid w:val="003B2095"/>
    <w:rsid w:val="003B22A7"/>
    <w:rsid w:val="003B2493"/>
    <w:rsid w:val="003B265B"/>
    <w:rsid w:val="003B2C06"/>
    <w:rsid w:val="003B2FBF"/>
    <w:rsid w:val="003B30B1"/>
    <w:rsid w:val="003B30C3"/>
    <w:rsid w:val="003B34C8"/>
    <w:rsid w:val="003B357C"/>
    <w:rsid w:val="003B3593"/>
    <w:rsid w:val="003B35B4"/>
    <w:rsid w:val="003B371D"/>
    <w:rsid w:val="003B3A11"/>
    <w:rsid w:val="003B47DA"/>
    <w:rsid w:val="003B47F9"/>
    <w:rsid w:val="003B4953"/>
    <w:rsid w:val="003B4A4E"/>
    <w:rsid w:val="003B5359"/>
    <w:rsid w:val="003B578A"/>
    <w:rsid w:val="003B5937"/>
    <w:rsid w:val="003B5961"/>
    <w:rsid w:val="003B5A43"/>
    <w:rsid w:val="003B5AAC"/>
    <w:rsid w:val="003B5AF9"/>
    <w:rsid w:val="003B60FE"/>
    <w:rsid w:val="003B63E0"/>
    <w:rsid w:val="003B63FF"/>
    <w:rsid w:val="003B6687"/>
    <w:rsid w:val="003B674E"/>
    <w:rsid w:val="003B68EC"/>
    <w:rsid w:val="003B6B24"/>
    <w:rsid w:val="003B6E0C"/>
    <w:rsid w:val="003B6F42"/>
    <w:rsid w:val="003B73C8"/>
    <w:rsid w:val="003B7715"/>
    <w:rsid w:val="003B77CF"/>
    <w:rsid w:val="003B7AE2"/>
    <w:rsid w:val="003B7AFD"/>
    <w:rsid w:val="003B7BDD"/>
    <w:rsid w:val="003B7E2C"/>
    <w:rsid w:val="003C01E0"/>
    <w:rsid w:val="003C04E8"/>
    <w:rsid w:val="003C0566"/>
    <w:rsid w:val="003C0C8F"/>
    <w:rsid w:val="003C0D1B"/>
    <w:rsid w:val="003C0D23"/>
    <w:rsid w:val="003C10D8"/>
    <w:rsid w:val="003C113B"/>
    <w:rsid w:val="003C1523"/>
    <w:rsid w:val="003C1764"/>
    <w:rsid w:val="003C18E5"/>
    <w:rsid w:val="003C2099"/>
    <w:rsid w:val="003C29FA"/>
    <w:rsid w:val="003C2A0F"/>
    <w:rsid w:val="003C2D78"/>
    <w:rsid w:val="003C2D91"/>
    <w:rsid w:val="003C2F6A"/>
    <w:rsid w:val="003C327C"/>
    <w:rsid w:val="003C3B68"/>
    <w:rsid w:val="003C3E3C"/>
    <w:rsid w:val="003C3E44"/>
    <w:rsid w:val="003C4040"/>
    <w:rsid w:val="003C434F"/>
    <w:rsid w:val="003C4600"/>
    <w:rsid w:val="003C47A3"/>
    <w:rsid w:val="003C4844"/>
    <w:rsid w:val="003C4853"/>
    <w:rsid w:val="003C48CF"/>
    <w:rsid w:val="003C5391"/>
    <w:rsid w:val="003C557E"/>
    <w:rsid w:val="003C5A05"/>
    <w:rsid w:val="003C5A97"/>
    <w:rsid w:val="003C5B74"/>
    <w:rsid w:val="003C5EFB"/>
    <w:rsid w:val="003C61DE"/>
    <w:rsid w:val="003C65BF"/>
    <w:rsid w:val="003C6CBD"/>
    <w:rsid w:val="003C6FA7"/>
    <w:rsid w:val="003C7138"/>
    <w:rsid w:val="003C72DC"/>
    <w:rsid w:val="003C76DD"/>
    <w:rsid w:val="003C77A7"/>
    <w:rsid w:val="003C7810"/>
    <w:rsid w:val="003C7BC2"/>
    <w:rsid w:val="003C7C78"/>
    <w:rsid w:val="003C7DA7"/>
    <w:rsid w:val="003D0792"/>
    <w:rsid w:val="003D0D10"/>
    <w:rsid w:val="003D13EC"/>
    <w:rsid w:val="003D16EE"/>
    <w:rsid w:val="003D17A7"/>
    <w:rsid w:val="003D18C2"/>
    <w:rsid w:val="003D192B"/>
    <w:rsid w:val="003D1AD5"/>
    <w:rsid w:val="003D1C05"/>
    <w:rsid w:val="003D1D0D"/>
    <w:rsid w:val="003D233C"/>
    <w:rsid w:val="003D2618"/>
    <w:rsid w:val="003D29BA"/>
    <w:rsid w:val="003D2EB7"/>
    <w:rsid w:val="003D2F0F"/>
    <w:rsid w:val="003D34CD"/>
    <w:rsid w:val="003D36FB"/>
    <w:rsid w:val="003D3B01"/>
    <w:rsid w:val="003D3B9A"/>
    <w:rsid w:val="003D4215"/>
    <w:rsid w:val="003D4353"/>
    <w:rsid w:val="003D44D7"/>
    <w:rsid w:val="003D45CB"/>
    <w:rsid w:val="003D4AD6"/>
    <w:rsid w:val="003D4F07"/>
    <w:rsid w:val="003D5092"/>
    <w:rsid w:val="003D55AA"/>
    <w:rsid w:val="003D561A"/>
    <w:rsid w:val="003D56B7"/>
    <w:rsid w:val="003D588C"/>
    <w:rsid w:val="003D5A97"/>
    <w:rsid w:val="003D5EA7"/>
    <w:rsid w:val="003D5F03"/>
    <w:rsid w:val="003D602C"/>
    <w:rsid w:val="003D615C"/>
    <w:rsid w:val="003D61B1"/>
    <w:rsid w:val="003D64E6"/>
    <w:rsid w:val="003D6568"/>
    <w:rsid w:val="003D6AB5"/>
    <w:rsid w:val="003D6F67"/>
    <w:rsid w:val="003D70A4"/>
    <w:rsid w:val="003D734E"/>
    <w:rsid w:val="003D7353"/>
    <w:rsid w:val="003D7403"/>
    <w:rsid w:val="003D77E4"/>
    <w:rsid w:val="003D7DFB"/>
    <w:rsid w:val="003E00B1"/>
    <w:rsid w:val="003E0667"/>
    <w:rsid w:val="003E0758"/>
    <w:rsid w:val="003E0BFA"/>
    <w:rsid w:val="003E15BE"/>
    <w:rsid w:val="003E1A4D"/>
    <w:rsid w:val="003E1ABD"/>
    <w:rsid w:val="003E1B87"/>
    <w:rsid w:val="003E1C96"/>
    <w:rsid w:val="003E1EA7"/>
    <w:rsid w:val="003E21C8"/>
    <w:rsid w:val="003E2246"/>
    <w:rsid w:val="003E22BE"/>
    <w:rsid w:val="003E2B2D"/>
    <w:rsid w:val="003E2BCC"/>
    <w:rsid w:val="003E2CA3"/>
    <w:rsid w:val="003E2D6F"/>
    <w:rsid w:val="003E2FE7"/>
    <w:rsid w:val="003E3547"/>
    <w:rsid w:val="003E399C"/>
    <w:rsid w:val="003E39B5"/>
    <w:rsid w:val="003E40E7"/>
    <w:rsid w:val="003E453E"/>
    <w:rsid w:val="003E45C7"/>
    <w:rsid w:val="003E4F2D"/>
    <w:rsid w:val="003E5063"/>
    <w:rsid w:val="003E52EB"/>
    <w:rsid w:val="003E53FE"/>
    <w:rsid w:val="003E5563"/>
    <w:rsid w:val="003E59E8"/>
    <w:rsid w:val="003E5C27"/>
    <w:rsid w:val="003E5D05"/>
    <w:rsid w:val="003E5F05"/>
    <w:rsid w:val="003E60B3"/>
    <w:rsid w:val="003E62C8"/>
    <w:rsid w:val="003E6437"/>
    <w:rsid w:val="003E6639"/>
    <w:rsid w:val="003E6682"/>
    <w:rsid w:val="003E6833"/>
    <w:rsid w:val="003E6966"/>
    <w:rsid w:val="003E6B2D"/>
    <w:rsid w:val="003E6C45"/>
    <w:rsid w:val="003E6E3C"/>
    <w:rsid w:val="003E7261"/>
    <w:rsid w:val="003E7405"/>
    <w:rsid w:val="003E7524"/>
    <w:rsid w:val="003E75B9"/>
    <w:rsid w:val="003E77D6"/>
    <w:rsid w:val="003E7CD1"/>
    <w:rsid w:val="003F0093"/>
    <w:rsid w:val="003F0157"/>
    <w:rsid w:val="003F01B9"/>
    <w:rsid w:val="003F046F"/>
    <w:rsid w:val="003F0508"/>
    <w:rsid w:val="003F05F1"/>
    <w:rsid w:val="003F06CF"/>
    <w:rsid w:val="003F0A08"/>
    <w:rsid w:val="003F0D4C"/>
    <w:rsid w:val="003F0DD9"/>
    <w:rsid w:val="003F0F01"/>
    <w:rsid w:val="003F0F23"/>
    <w:rsid w:val="003F0FE5"/>
    <w:rsid w:val="003F12E5"/>
    <w:rsid w:val="003F135C"/>
    <w:rsid w:val="003F1800"/>
    <w:rsid w:val="003F1BAB"/>
    <w:rsid w:val="003F1C0C"/>
    <w:rsid w:val="003F2189"/>
    <w:rsid w:val="003F282F"/>
    <w:rsid w:val="003F309C"/>
    <w:rsid w:val="003F33E9"/>
    <w:rsid w:val="003F341D"/>
    <w:rsid w:val="003F35AA"/>
    <w:rsid w:val="003F3613"/>
    <w:rsid w:val="003F3A9C"/>
    <w:rsid w:val="003F3BAA"/>
    <w:rsid w:val="003F3C38"/>
    <w:rsid w:val="003F3CB8"/>
    <w:rsid w:val="003F3CBB"/>
    <w:rsid w:val="003F3EBF"/>
    <w:rsid w:val="003F3FEC"/>
    <w:rsid w:val="003F40AA"/>
    <w:rsid w:val="003F4219"/>
    <w:rsid w:val="003F4728"/>
    <w:rsid w:val="003F4ADA"/>
    <w:rsid w:val="003F4D4D"/>
    <w:rsid w:val="003F50EC"/>
    <w:rsid w:val="003F5704"/>
    <w:rsid w:val="003F5A48"/>
    <w:rsid w:val="003F5BE7"/>
    <w:rsid w:val="003F5CE3"/>
    <w:rsid w:val="003F5DA2"/>
    <w:rsid w:val="003F60E7"/>
    <w:rsid w:val="003F68E7"/>
    <w:rsid w:val="003F6A2D"/>
    <w:rsid w:val="003F6B4E"/>
    <w:rsid w:val="003F6D5F"/>
    <w:rsid w:val="003F6D76"/>
    <w:rsid w:val="003F6FB8"/>
    <w:rsid w:val="003F716B"/>
    <w:rsid w:val="003F74B0"/>
    <w:rsid w:val="003F7BBE"/>
    <w:rsid w:val="003F7E6E"/>
    <w:rsid w:val="0040086B"/>
    <w:rsid w:val="00400AE4"/>
    <w:rsid w:val="00400B72"/>
    <w:rsid w:val="00401083"/>
    <w:rsid w:val="004010CD"/>
    <w:rsid w:val="00401204"/>
    <w:rsid w:val="00401496"/>
    <w:rsid w:val="004015F9"/>
    <w:rsid w:val="0040170D"/>
    <w:rsid w:val="004018C0"/>
    <w:rsid w:val="00401F10"/>
    <w:rsid w:val="00402053"/>
    <w:rsid w:val="00402103"/>
    <w:rsid w:val="00402195"/>
    <w:rsid w:val="00402461"/>
    <w:rsid w:val="00402D18"/>
    <w:rsid w:val="0040301D"/>
    <w:rsid w:val="0040312E"/>
    <w:rsid w:val="004038EB"/>
    <w:rsid w:val="00403A21"/>
    <w:rsid w:val="00403C19"/>
    <w:rsid w:val="00403D5F"/>
    <w:rsid w:val="00403D97"/>
    <w:rsid w:val="00403F63"/>
    <w:rsid w:val="004042BF"/>
    <w:rsid w:val="00404344"/>
    <w:rsid w:val="00404547"/>
    <w:rsid w:val="0040467A"/>
    <w:rsid w:val="004046CD"/>
    <w:rsid w:val="00404B43"/>
    <w:rsid w:val="00404DB4"/>
    <w:rsid w:val="0040564D"/>
    <w:rsid w:val="0040585C"/>
    <w:rsid w:val="0040585D"/>
    <w:rsid w:val="004058C8"/>
    <w:rsid w:val="004058D4"/>
    <w:rsid w:val="00406927"/>
    <w:rsid w:val="004072AF"/>
    <w:rsid w:val="004074F5"/>
    <w:rsid w:val="0040769C"/>
    <w:rsid w:val="00407B0D"/>
    <w:rsid w:val="00407C98"/>
    <w:rsid w:val="00407DC4"/>
    <w:rsid w:val="00410099"/>
    <w:rsid w:val="00410408"/>
    <w:rsid w:val="0041044D"/>
    <w:rsid w:val="00410761"/>
    <w:rsid w:val="00410EAD"/>
    <w:rsid w:val="0041111C"/>
    <w:rsid w:val="004112AA"/>
    <w:rsid w:val="004112C4"/>
    <w:rsid w:val="0041174B"/>
    <w:rsid w:val="00411A2A"/>
    <w:rsid w:val="00412218"/>
    <w:rsid w:val="00412245"/>
    <w:rsid w:val="004122A9"/>
    <w:rsid w:val="004126BD"/>
    <w:rsid w:val="004127D2"/>
    <w:rsid w:val="0041299A"/>
    <w:rsid w:val="00412CDE"/>
    <w:rsid w:val="00412DE2"/>
    <w:rsid w:val="00412DF0"/>
    <w:rsid w:val="00412E6E"/>
    <w:rsid w:val="00412F74"/>
    <w:rsid w:val="0041315A"/>
    <w:rsid w:val="0041348A"/>
    <w:rsid w:val="0041378E"/>
    <w:rsid w:val="004139CB"/>
    <w:rsid w:val="00413BDE"/>
    <w:rsid w:val="00413CE3"/>
    <w:rsid w:val="00413F92"/>
    <w:rsid w:val="004143AD"/>
    <w:rsid w:val="00414441"/>
    <w:rsid w:val="00414CB3"/>
    <w:rsid w:val="00415107"/>
    <w:rsid w:val="0041534C"/>
    <w:rsid w:val="00415403"/>
    <w:rsid w:val="004154AC"/>
    <w:rsid w:val="004154FE"/>
    <w:rsid w:val="0041553A"/>
    <w:rsid w:val="004155D5"/>
    <w:rsid w:val="00415D91"/>
    <w:rsid w:val="00415F63"/>
    <w:rsid w:val="0041610D"/>
    <w:rsid w:val="00416428"/>
    <w:rsid w:val="004164AB"/>
    <w:rsid w:val="0041657B"/>
    <w:rsid w:val="0041661C"/>
    <w:rsid w:val="00416B01"/>
    <w:rsid w:val="004172EA"/>
    <w:rsid w:val="004174BA"/>
    <w:rsid w:val="00417803"/>
    <w:rsid w:val="0041791D"/>
    <w:rsid w:val="004179EE"/>
    <w:rsid w:val="00417BAD"/>
    <w:rsid w:val="00417BD4"/>
    <w:rsid w:val="00417DFE"/>
    <w:rsid w:val="0042035A"/>
    <w:rsid w:val="0042058A"/>
    <w:rsid w:val="00420819"/>
    <w:rsid w:val="0042113F"/>
    <w:rsid w:val="0042125F"/>
    <w:rsid w:val="004212EE"/>
    <w:rsid w:val="004213B1"/>
    <w:rsid w:val="004219A0"/>
    <w:rsid w:val="00421F07"/>
    <w:rsid w:val="00422039"/>
    <w:rsid w:val="00422AE5"/>
    <w:rsid w:val="00422B0E"/>
    <w:rsid w:val="00422D0A"/>
    <w:rsid w:val="00422D5C"/>
    <w:rsid w:val="0042310A"/>
    <w:rsid w:val="00423165"/>
    <w:rsid w:val="00423559"/>
    <w:rsid w:val="00423C3A"/>
    <w:rsid w:val="00423EA9"/>
    <w:rsid w:val="00423EC7"/>
    <w:rsid w:val="00423F16"/>
    <w:rsid w:val="0042402E"/>
    <w:rsid w:val="0042403B"/>
    <w:rsid w:val="004242B1"/>
    <w:rsid w:val="0042462F"/>
    <w:rsid w:val="0042489B"/>
    <w:rsid w:val="00424A31"/>
    <w:rsid w:val="00424BA3"/>
    <w:rsid w:val="00424D2A"/>
    <w:rsid w:val="00424EC6"/>
    <w:rsid w:val="00425461"/>
    <w:rsid w:val="004254E8"/>
    <w:rsid w:val="004258C9"/>
    <w:rsid w:val="004259BD"/>
    <w:rsid w:val="00426692"/>
    <w:rsid w:val="004269F5"/>
    <w:rsid w:val="00426F87"/>
    <w:rsid w:val="00426F9A"/>
    <w:rsid w:val="0042715E"/>
    <w:rsid w:val="00427233"/>
    <w:rsid w:val="00427636"/>
    <w:rsid w:val="004277E5"/>
    <w:rsid w:val="00427CDA"/>
    <w:rsid w:val="00430642"/>
    <w:rsid w:val="004309F7"/>
    <w:rsid w:val="00430D6D"/>
    <w:rsid w:val="00431224"/>
    <w:rsid w:val="00431752"/>
    <w:rsid w:val="004318CB"/>
    <w:rsid w:val="004319E8"/>
    <w:rsid w:val="00431AA0"/>
    <w:rsid w:val="00431BCC"/>
    <w:rsid w:val="00431D5D"/>
    <w:rsid w:val="00431F5C"/>
    <w:rsid w:val="00432238"/>
    <w:rsid w:val="00432A30"/>
    <w:rsid w:val="00432BF7"/>
    <w:rsid w:val="00433031"/>
    <w:rsid w:val="00433631"/>
    <w:rsid w:val="00433E95"/>
    <w:rsid w:val="00434458"/>
    <w:rsid w:val="00435119"/>
    <w:rsid w:val="0043544D"/>
    <w:rsid w:val="00435528"/>
    <w:rsid w:val="00435A87"/>
    <w:rsid w:val="00435F1D"/>
    <w:rsid w:val="00436880"/>
    <w:rsid w:val="00436E1F"/>
    <w:rsid w:val="00436F69"/>
    <w:rsid w:val="004373F4"/>
    <w:rsid w:val="00437700"/>
    <w:rsid w:val="004377A3"/>
    <w:rsid w:val="00437EE1"/>
    <w:rsid w:val="004403B0"/>
    <w:rsid w:val="004405D0"/>
    <w:rsid w:val="004406BC"/>
    <w:rsid w:val="004409CF"/>
    <w:rsid w:val="00440CA0"/>
    <w:rsid w:val="00440CE7"/>
    <w:rsid w:val="0044141E"/>
    <w:rsid w:val="00441503"/>
    <w:rsid w:val="00441867"/>
    <w:rsid w:val="00441991"/>
    <w:rsid w:val="004419BF"/>
    <w:rsid w:val="004419E1"/>
    <w:rsid w:val="00441B80"/>
    <w:rsid w:val="0044210D"/>
    <w:rsid w:val="0044224F"/>
    <w:rsid w:val="00442BF8"/>
    <w:rsid w:val="00443042"/>
    <w:rsid w:val="00443152"/>
    <w:rsid w:val="0044325E"/>
    <w:rsid w:val="0044331F"/>
    <w:rsid w:val="00443473"/>
    <w:rsid w:val="004434B2"/>
    <w:rsid w:val="00443840"/>
    <w:rsid w:val="00443ADD"/>
    <w:rsid w:val="00443EBE"/>
    <w:rsid w:val="00444032"/>
    <w:rsid w:val="00444313"/>
    <w:rsid w:val="004443AB"/>
    <w:rsid w:val="00444596"/>
    <w:rsid w:val="0044474B"/>
    <w:rsid w:val="004448C5"/>
    <w:rsid w:val="004449F9"/>
    <w:rsid w:val="00444D19"/>
    <w:rsid w:val="00444E1A"/>
    <w:rsid w:val="00444F57"/>
    <w:rsid w:val="0044599B"/>
    <w:rsid w:val="004462DE"/>
    <w:rsid w:val="00446582"/>
    <w:rsid w:val="0044658D"/>
    <w:rsid w:val="004465B5"/>
    <w:rsid w:val="0044660E"/>
    <w:rsid w:val="00446A67"/>
    <w:rsid w:val="00446D4D"/>
    <w:rsid w:val="00446EBF"/>
    <w:rsid w:val="00447B9F"/>
    <w:rsid w:val="0045016F"/>
    <w:rsid w:val="0045047C"/>
    <w:rsid w:val="00450E58"/>
    <w:rsid w:val="00450FCB"/>
    <w:rsid w:val="00451143"/>
    <w:rsid w:val="00451C00"/>
    <w:rsid w:val="00452134"/>
    <w:rsid w:val="004523B4"/>
    <w:rsid w:val="00452DD3"/>
    <w:rsid w:val="00452F36"/>
    <w:rsid w:val="0045305B"/>
    <w:rsid w:val="004536FF"/>
    <w:rsid w:val="00453738"/>
    <w:rsid w:val="00453974"/>
    <w:rsid w:val="00453E37"/>
    <w:rsid w:val="00453F85"/>
    <w:rsid w:val="0045417A"/>
    <w:rsid w:val="004541AA"/>
    <w:rsid w:val="0045433C"/>
    <w:rsid w:val="00454555"/>
    <w:rsid w:val="00454871"/>
    <w:rsid w:val="0045494E"/>
    <w:rsid w:val="004549EE"/>
    <w:rsid w:val="004553F5"/>
    <w:rsid w:val="00455647"/>
    <w:rsid w:val="00455893"/>
    <w:rsid w:val="004559D0"/>
    <w:rsid w:val="00455A4C"/>
    <w:rsid w:val="00455E25"/>
    <w:rsid w:val="00455EB6"/>
    <w:rsid w:val="004560B2"/>
    <w:rsid w:val="004561A6"/>
    <w:rsid w:val="00456258"/>
    <w:rsid w:val="00456785"/>
    <w:rsid w:val="00456955"/>
    <w:rsid w:val="00456BAC"/>
    <w:rsid w:val="00456BFE"/>
    <w:rsid w:val="00456C4E"/>
    <w:rsid w:val="00456D11"/>
    <w:rsid w:val="004570C3"/>
    <w:rsid w:val="00457135"/>
    <w:rsid w:val="0045730B"/>
    <w:rsid w:val="00457461"/>
    <w:rsid w:val="00457545"/>
    <w:rsid w:val="004578A8"/>
    <w:rsid w:val="00457A25"/>
    <w:rsid w:val="00457A80"/>
    <w:rsid w:val="00457B6C"/>
    <w:rsid w:val="00457BF2"/>
    <w:rsid w:val="00457D39"/>
    <w:rsid w:val="00460003"/>
    <w:rsid w:val="00460022"/>
    <w:rsid w:val="00460118"/>
    <w:rsid w:val="0046030B"/>
    <w:rsid w:val="0046049D"/>
    <w:rsid w:val="0046054F"/>
    <w:rsid w:val="0046069C"/>
    <w:rsid w:val="00460B8C"/>
    <w:rsid w:val="00460DD0"/>
    <w:rsid w:val="00460E9B"/>
    <w:rsid w:val="0046132B"/>
    <w:rsid w:val="004615AC"/>
    <w:rsid w:val="0046195A"/>
    <w:rsid w:val="00461C19"/>
    <w:rsid w:val="00461D1D"/>
    <w:rsid w:val="00461D53"/>
    <w:rsid w:val="00461DDC"/>
    <w:rsid w:val="00461F11"/>
    <w:rsid w:val="004620BA"/>
    <w:rsid w:val="00462174"/>
    <w:rsid w:val="004624F5"/>
    <w:rsid w:val="004626AE"/>
    <w:rsid w:val="00462A5D"/>
    <w:rsid w:val="00462AC0"/>
    <w:rsid w:val="00462B91"/>
    <w:rsid w:val="00462BE9"/>
    <w:rsid w:val="00462E35"/>
    <w:rsid w:val="0046316D"/>
    <w:rsid w:val="0046333D"/>
    <w:rsid w:val="004635DA"/>
    <w:rsid w:val="004637BE"/>
    <w:rsid w:val="00463B91"/>
    <w:rsid w:val="00463BF8"/>
    <w:rsid w:val="00464399"/>
    <w:rsid w:val="004644D4"/>
    <w:rsid w:val="00464A01"/>
    <w:rsid w:val="00465074"/>
    <w:rsid w:val="004651C6"/>
    <w:rsid w:val="00465208"/>
    <w:rsid w:val="004654B3"/>
    <w:rsid w:val="00465710"/>
    <w:rsid w:val="00465A43"/>
    <w:rsid w:val="00465ABC"/>
    <w:rsid w:val="00465DF0"/>
    <w:rsid w:val="00465FB8"/>
    <w:rsid w:val="00466290"/>
    <w:rsid w:val="004663BC"/>
    <w:rsid w:val="00466795"/>
    <w:rsid w:val="00466904"/>
    <w:rsid w:val="0046692D"/>
    <w:rsid w:val="00466B60"/>
    <w:rsid w:val="00466DFE"/>
    <w:rsid w:val="00466E82"/>
    <w:rsid w:val="00467159"/>
    <w:rsid w:val="0046720B"/>
    <w:rsid w:val="00467913"/>
    <w:rsid w:val="00467D2A"/>
    <w:rsid w:val="00467E8B"/>
    <w:rsid w:val="004701DF"/>
    <w:rsid w:val="0047031B"/>
    <w:rsid w:val="004705EB"/>
    <w:rsid w:val="0047068B"/>
    <w:rsid w:val="0047084F"/>
    <w:rsid w:val="00470AA7"/>
    <w:rsid w:val="00470C51"/>
    <w:rsid w:val="00470C84"/>
    <w:rsid w:val="00470D4D"/>
    <w:rsid w:val="004710DD"/>
    <w:rsid w:val="004713B1"/>
    <w:rsid w:val="004716DF"/>
    <w:rsid w:val="00471889"/>
    <w:rsid w:val="00471AA9"/>
    <w:rsid w:val="00471C69"/>
    <w:rsid w:val="00471D7B"/>
    <w:rsid w:val="004725EF"/>
    <w:rsid w:val="00472CF0"/>
    <w:rsid w:val="00473F87"/>
    <w:rsid w:val="00474134"/>
    <w:rsid w:val="00474196"/>
    <w:rsid w:val="00474509"/>
    <w:rsid w:val="00474648"/>
    <w:rsid w:val="004747F1"/>
    <w:rsid w:val="004749A0"/>
    <w:rsid w:val="00475180"/>
    <w:rsid w:val="00475339"/>
    <w:rsid w:val="00475718"/>
    <w:rsid w:val="00476678"/>
    <w:rsid w:val="00476812"/>
    <w:rsid w:val="00476AA2"/>
    <w:rsid w:val="00476D19"/>
    <w:rsid w:val="00476F62"/>
    <w:rsid w:val="0047731A"/>
    <w:rsid w:val="00477359"/>
    <w:rsid w:val="004773DA"/>
    <w:rsid w:val="004775C0"/>
    <w:rsid w:val="00477CB7"/>
    <w:rsid w:val="00477F17"/>
    <w:rsid w:val="00477FD1"/>
    <w:rsid w:val="004800A9"/>
    <w:rsid w:val="00480404"/>
    <w:rsid w:val="0048044A"/>
    <w:rsid w:val="00480603"/>
    <w:rsid w:val="004807F3"/>
    <w:rsid w:val="00480B4A"/>
    <w:rsid w:val="00480FA1"/>
    <w:rsid w:val="00481080"/>
    <w:rsid w:val="00481081"/>
    <w:rsid w:val="00481156"/>
    <w:rsid w:val="0048117C"/>
    <w:rsid w:val="004814F4"/>
    <w:rsid w:val="0048161A"/>
    <w:rsid w:val="00481664"/>
    <w:rsid w:val="00481890"/>
    <w:rsid w:val="004818AE"/>
    <w:rsid w:val="00481905"/>
    <w:rsid w:val="00481D14"/>
    <w:rsid w:val="00481E73"/>
    <w:rsid w:val="00481ED7"/>
    <w:rsid w:val="00482248"/>
    <w:rsid w:val="00482299"/>
    <w:rsid w:val="00482486"/>
    <w:rsid w:val="00482A28"/>
    <w:rsid w:val="00482F4D"/>
    <w:rsid w:val="004832C4"/>
    <w:rsid w:val="004832DE"/>
    <w:rsid w:val="004833CB"/>
    <w:rsid w:val="00483420"/>
    <w:rsid w:val="004836DF"/>
    <w:rsid w:val="0048380D"/>
    <w:rsid w:val="00483CBC"/>
    <w:rsid w:val="00483CBE"/>
    <w:rsid w:val="00483EC3"/>
    <w:rsid w:val="0048449D"/>
    <w:rsid w:val="004846B9"/>
    <w:rsid w:val="004848CB"/>
    <w:rsid w:val="00484D73"/>
    <w:rsid w:val="0048501A"/>
    <w:rsid w:val="0048548C"/>
    <w:rsid w:val="004854B9"/>
    <w:rsid w:val="00485564"/>
    <w:rsid w:val="00485628"/>
    <w:rsid w:val="00485D67"/>
    <w:rsid w:val="00485DBF"/>
    <w:rsid w:val="00485E7A"/>
    <w:rsid w:val="00486079"/>
    <w:rsid w:val="004860A7"/>
    <w:rsid w:val="00486126"/>
    <w:rsid w:val="0048617E"/>
    <w:rsid w:val="0048619F"/>
    <w:rsid w:val="0048622B"/>
    <w:rsid w:val="004862D4"/>
    <w:rsid w:val="004864F9"/>
    <w:rsid w:val="004864FC"/>
    <w:rsid w:val="00486670"/>
    <w:rsid w:val="0048694F"/>
    <w:rsid w:val="0048697F"/>
    <w:rsid w:val="00486D00"/>
    <w:rsid w:val="00487393"/>
    <w:rsid w:val="00487F89"/>
    <w:rsid w:val="004900BA"/>
    <w:rsid w:val="00490179"/>
    <w:rsid w:val="004903FA"/>
    <w:rsid w:val="004905FC"/>
    <w:rsid w:val="004906FF"/>
    <w:rsid w:val="00490954"/>
    <w:rsid w:val="00490A0C"/>
    <w:rsid w:val="004910D3"/>
    <w:rsid w:val="0049125B"/>
    <w:rsid w:val="00491494"/>
    <w:rsid w:val="004915F1"/>
    <w:rsid w:val="00491887"/>
    <w:rsid w:val="00491E64"/>
    <w:rsid w:val="00491FB3"/>
    <w:rsid w:val="0049206A"/>
    <w:rsid w:val="004925EE"/>
    <w:rsid w:val="00492EB3"/>
    <w:rsid w:val="004933DF"/>
    <w:rsid w:val="00493765"/>
    <w:rsid w:val="004937AF"/>
    <w:rsid w:val="00493A1F"/>
    <w:rsid w:val="00493BF5"/>
    <w:rsid w:val="00493D98"/>
    <w:rsid w:val="00493F55"/>
    <w:rsid w:val="00494003"/>
    <w:rsid w:val="00494111"/>
    <w:rsid w:val="004944AB"/>
    <w:rsid w:val="004945B9"/>
    <w:rsid w:val="00494A2E"/>
    <w:rsid w:val="00495BB9"/>
    <w:rsid w:val="00495E28"/>
    <w:rsid w:val="004964DB"/>
    <w:rsid w:val="00496678"/>
    <w:rsid w:val="0049670B"/>
    <w:rsid w:val="00496975"/>
    <w:rsid w:val="004969DD"/>
    <w:rsid w:val="00496B47"/>
    <w:rsid w:val="00497527"/>
    <w:rsid w:val="004975BD"/>
    <w:rsid w:val="004978FF"/>
    <w:rsid w:val="00497B80"/>
    <w:rsid w:val="00497CE0"/>
    <w:rsid w:val="00497EE5"/>
    <w:rsid w:val="00497F27"/>
    <w:rsid w:val="004A00A6"/>
    <w:rsid w:val="004A013C"/>
    <w:rsid w:val="004A0388"/>
    <w:rsid w:val="004A03B0"/>
    <w:rsid w:val="004A0CFE"/>
    <w:rsid w:val="004A0FA7"/>
    <w:rsid w:val="004A111E"/>
    <w:rsid w:val="004A14E4"/>
    <w:rsid w:val="004A17FB"/>
    <w:rsid w:val="004A187E"/>
    <w:rsid w:val="004A1A0D"/>
    <w:rsid w:val="004A1C2D"/>
    <w:rsid w:val="004A1F2A"/>
    <w:rsid w:val="004A20DC"/>
    <w:rsid w:val="004A210A"/>
    <w:rsid w:val="004A2557"/>
    <w:rsid w:val="004A25D7"/>
    <w:rsid w:val="004A2C51"/>
    <w:rsid w:val="004A2E2E"/>
    <w:rsid w:val="004A2E39"/>
    <w:rsid w:val="004A3161"/>
    <w:rsid w:val="004A32DB"/>
    <w:rsid w:val="004A343F"/>
    <w:rsid w:val="004A3896"/>
    <w:rsid w:val="004A3B45"/>
    <w:rsid w:val="004A3C34"/>
    <w:rsid w:val="004A3D0D"/>
    <w:rsid w:val="004A40B6"/>
    <w:rsid w:val="004A40EC"/>
    <w:rsid w:val="004A4224"/>
    <w:rsid w:val="004A44E6"/>
    <w:rsid w:val="004A4761"/>
    <w:rsid w:val="004A4893"/>
    <w:rsid w:val="004A49A4"/>
    <w:rsid w:val="004A4C14"/>
    <w:rsid w:val="004A4D31"/>
    <w:rsid w:val="004A4DC7"/>
    <w:rsid w:val="004A51AB"/>
    <w:rsid w:val="004A5221"/>
    <w:rsid w:val="004A5302"/>
    <w:rsid w:val="004A5483"/>
    <w:rsid w:val="004A55BD"/>
    <w:rsid w:val="004A5662"/>
    <w:rsid w:val="004A57FA"/>
    <w:rsid w:val="004A5951"/>
    <w:rsid w:val="004A5B70"/>
    <w:rsid w:val="004A5D42"/>
    <w:rsid w:val="004A5EB0"/>
    <w:rsid w:val="004A6057"/>
    <w:rsid w:val="004A6AA3"/>
    <w:rsid w:val="004A6D4A"/>
    <w:rsid w:val="004A7572"/>
    <w:rsid w:val="004A78EC"/>
    <w:rsid w:val="004A7BD6"/>
    <w:rsid w:val="004B0196"/>
    <w:rsid w:val="004B0848"/>
    <w:rsid w:val="004B0927"/>
    <w:rsid w:val="004B0AE2"/>
    <w:rsid w:val="004B0BCB"/>
    <w:rsid w:val="004B1186"/>
    <w:rsid w:val="004B12BB"/>
    <w:rsid w:val="004B14AE"/>
    <w:rsid w:val="004B14CF"/>
    <w:rsid w:val="004B1DD8"/>
    <w:rsid w:val="004B22DA"/>
    <w:rsid w:val="004B2349"/>
    <w:rsid w:val="004B24EC"/>
    <w:rsid w:val="004B2995"/>
    <w:rsid w:val="004B2ABD"/>
    <w:rsid w:val="004B2C9C"/>
    <w:rsid w:val="004B34F0"/>
    <w:rsid w:val="004B3DED"/>
    <w:rsid w:val="004B4275"/>
    <w:rsid w:val="004B5517"/>
    <w:rsid w:val="004B5600"/>
    <w:rsid w:val="004B570E"/>
    <w:rsid w:val="004B5758"/>
    <w:rsid w:val="004B5930"/>
    <w:rsid w:val="004B5E35"/>
    <w:rsid w:val="004B6327"/>
    <w:rsid w:val="004B638A"/>
    <w:rsid w:val="004B650F"/>
    <w:rsid w:val="004B65B5"/>
    <w:rsid w:val="004B68AA"/>
    <w:rsid w:val="004B69BF"/>
    <w:rsid w:val="004B76DB"/>
    <w:rsid w:val="004B776E"/>
    <w:rsid w:val="004B790B"/>
    <w:rsid w:val="004B7BBE"/>
    <w:rsid w:val="004B7EF6"/>
    <w:rsid w:val="004C0710"/>
    <w:rsid w:val="004C0A67"/>
    <w:rsid w:val="004C0C5F"/>
    <w:rsid w:val="004C0FAC"/>
    <w:rsid w:val="004C10AB"/>
    <w:rsid w:val="004C150C"/>
    <w:rsid w:val="004C157F"/>
    <w:rsid w:val="004C18D7"/>
    <w:rsid w:val="004C2231"/>
    <w:rsid w:val="004C248D"/>
    <w:rsid w:val="004C30B6"/>
    <w:rsid w:val="004C322C"/>
    <w:rsid w:val="004C346C"/>
    <w:rsid w:val="004C34E2"/>
    <w:rsid w:val="004C3EAF"/>
    <w:rsid w:val="004C407E"/>
    <w:rsid w:val="004C416A"/>
    <w:rsid w:val="004C4194"/>
    <w:rsid w:val="004C435C"/>
    <w:rsid w:val="004C4718"/>
    <w:rsid w:val="004C4F2D"/>
    <w:rsid w:val="004C5023"/>
    <w:rsid w:val="004C50DA"/>
    <w:rsid w:val="004C512F"/>
    <w:rsid w:val="004C5297"/>
    <w:rsid w:val="004C5C06"/>
    <w:rsid w:val="004C5C6E"/>
    <w:rsid w:val="004C5EC5"/>
    <w:rsid w:val="004C5F0C"/>
    <w:rsid w:val="004C60D9"/>
    <w:rsid w:val="004C6332"/>
    <w:rsid w:val="004C6C14"/>
    <w:rsid w:val="004C6E39"/>
    <w:rsid w:val="004C6E8E"/>
    <w:rsid w:val="004C7581"/>
    <w:rsid w:val="004C77F3"/>
    <w:rsid w:val="004C799A"/>
    <w:rsid w:val="004C7B57"/>
    <w:rsid w:val="004C7CB2"/>
    <w:rsid w:val="004C7EF3"/>
    <w:rsid w:val="004D0055"/>
    <w:rsid w:val="004D019C"/>
    <w:rsid w:val="004D03E8"/>
    <w:rsid w:val="004D0448"/>
    <w:rsid w:val="004D0498"/>
    <w:rsid w:val="004D053C"/>
    <w:rsid w:val="004D06C5"/>
    <w:rsid w:val="004D0952"/>
    <w:rsid w:val="004D0E95"/>
    <w:rsid w:val="004D0FB7"/>
    <w:rsid w:val="004D1503"/>
    <w:rsid w:val="004D1D11"/>
    <w:rsid w:val="004D1F2C"/>
    <w:rsid w:val="004D22B1"/>
    <w:rsid w:val="004D2323"/>
    <w:rsid w:val="004D2454"/>
    <w:rsid w:val="004D25B4"/>
    <w:rsid w:val="004D261C"/>
    <w:rsid w:val="004D26AB"/>
    <w:rsid w:val="004D2C9E"/>
    <w:rsid w:val="004D2E3B"/>
    <w:rsid w:val="004D2E6A"/>
    <w:rsid w:val="004D3004"/>
    <w:rsid w:val="004D30C7"/>
    <w:rsid w:val="004D32F4"/>
    <w:rsid w:val="004D33E6"/>
    <w:rsid w:val="004D367E"/>
    <w:rsid w:val="004D3756"/>
    <w:rsid w:val="004D37F6"/>
    <w:rsid w:val="004D3AE0"/>
    <w:rsid w:val="004D3FA6"/>
    <w:rsid w:val="004D44B1"/>
    <w:rsid w:val="004D45B4"/>
    <w:rsid w:val="004D469D"/>
    <w:rsid w:val="004D4A67"/>
    <w:rsid w:val="004D4D95"/>
    <w:rsid w:val="004D5334"/>
    <w:rsid w:val="004D55B0"/>
    <w:rsid w:val="004D57B9"/>
    <w:rsid w:val="004D5AF3"/>
    <w:rsid w:val="004D5B66"/>
    <w:rsid w:val="004D5BF2"/>
    <w:rsid w:val="004D63F2"/>
    <w:rsid w:val="004D642B"/>
    <w:rsid w:val="004D674C"/>
    <w:rsid w:val="004D69AC"/>
    <w:rsid w:val="004D6A6F"/>
    <w:rsid w:val="004D6F68"/>
    <w:rsid w:val="004D706F"/>
    <w:rsid w:val="004D71D1"/>
    <w:rsid w:val="004D73BD"/>
    <w:rsid w:val="004D76EB"/>
    <w:rsid w:val="004D777B"/>
    <w:rsid w:val="004E01AF"/>
    <w:rsid w:val="004E0275"/>
    <w:rsid w:val="004E0459"/>
    <w:rsid w:val="004E0493"/>
    <w:rsid w:val="004E08B5"/>
    <w:rsid w:val="004E09C6"/>
    <w:rsid w:val="004E0FF6"/>
    <w:rsid w:val="004E1147"/>
    <w:rsid w:val="004E1172"/>
    <w:rsid w:val="004E164B"/>
    <w:rsid w:val="004E1A63"/>
    <w:rsid w:val="004E1A7B"/>
    <w:rsid w:val="004E1BB6"/>
    <w:rsid w:val="004E1D40"/>
    <w:rsid w:val="004E2356"/>
    <w:rsid w:val="004E23EA"/>
    <w:rsid w:val="004E27E9"/>
    <w:rsid w:val="004E2A0E"/>
    <w:rsid w:val="004E2DDE"/>
    <w:rsid w:val="004E2F06"/>
    <w:rsid w:val="004E304A"/>
    <w:rsid w:val="004E30D3"/>
    <w:rsid w:val="004E3471"/>
    <w:rsid w:val="004E395A"/>
    <w:rsid w:val="004E3977"/>
    <w:rsid w:val="004E3AAB"/>
    <w:rsid w:val="004E3E55"/>
    <w:rsid w:val="004E4253"/>
    <w:rsid w:val="004E4302"/>
    <w:rsid w:val="004E509D"/>
    <w:rsid w:val="004E515E"/>
    <w:rsid w:val="004E5463"/>
    <w:rsid w:val="004E5471"/>
    <w:rsid w:val="004E572B"/>
    <w:rsid w:val="004E5F03"/>
    <w:rsid w:val="004E641C"/>
    <w:rsid w:val="004E64E2"/>
    <w:rsid w:val="004E65F6"/>
    <w:rsid w:val="004E6AB2"/>
    <w:rsid w:val="004E7066"/>
    <w:rsid w:val="004E70D2"/>
    <w:rsid w:val="004E726F"/>
    <w:rsid w:val="004E74D1"/>
    <w:rsid w:val="004E75A4"/>
    <w:rsid w:val="004E771B"/>
    <w:rsid w:val="004E793C"/>
    <w:rsid w:val="004E7962"/>
    <w:rsid w:val="004E7BB5"/>
    <w:rsid w:val="004E7BD8"/>
    <w:rsid w:val="004E7C74"/>
    <w:rsid w:val="004E7D89"/>
    <w:rsid w:val="004F02E7"/>
    <w:rsid w:val="004F0403"/>
    <w:rsid w:val="004F0406"/>
    <w:rsid w:val="004F07C1"/>
    <w:rsid w:val="004F0BCA"/>
    <w:rsid w:val="004F142F"/>
    <w:rsid w:val="004F162F"/>
    <w:rsid w:val="004F17D7"/>
    <w:rsid w:val="004F196D"/>
    <w:rsid w:val="004F1DF0"/>
    <w:rsid w:val="004F1E7E"/>
    <w:rsid w:val="004F26C4"/>
    <w:rsid w:val="004F2B7F"/>
    <w:rsid w:val="004F356E"/>
    <w:rsid w:val="004F3806"/>
    <w:rsid w:val="004F3989"/>
    <w:rsid w:val="004F3C94"/>
    <w:rsid w:val="004F3DEA"/>
    <w:rsid w:val="004F435D"/>
    <w:rsid w:val="004F485D"/>
    <w:rsid w:val="004F487F"/>
    <w:rsid w:val="004F4C39"/>
    <w:rsid w:val="004F4DE9"/>
    <w:rsid w:val="004F4E29"/>
    <w:rsid w:val="004F501F"/>
    <w:rsid w:val="004F50D6"/>
    <w:rsid w:val="004F5159"/>
    <w:rsid w:val="004F53DC"/>
    <w:rsid w:val="004F62B0"/>
    <w:rsid w:val="004F675F"/>
    <w:rsid w:val="004F68D6"/>
    <w:rsid w:val="004F6906"/>
    <w:rsid w:val="004F6DDC"/>
    <w:rsid w:val="004F6F1A"/>
    <w:rsid w:val="004F7637"/>
    <w:rsid w:val="004F7CE6"/>
    <w:rsid w:val="004F7E74"/>
    <w:rsid w:val="00500306"/>
    <w:rsid w:val="005009A8"/>
    <w:rsid w:val="00500D91"/>
    <w:rsid w:val="00500EB6"/>
    <w:rsid w:val="00501299"/>
    <w:rsid w:val="00501802"/>
    <w:rsid w:val="005019A8"/>
    <w:rsid w:val="00501F25"/>
    <w:rsid w:val="005024E4"/>
    <w:rsid w:val="0050266F"/>
    <w:rsid w:val="00502A26"/>
    <w:rsid w:val="00502EDC"/>
    <w:rsid w:val="00503887"/>
    <w:rsid w:val="00504425"/>
    <w:rsid w:val="005045A6"/>
    <w:rsid w:val="0050464F"/>
    <w:rsid w:val="005046D3"/>
    <w:rsid w:val="005046F6"/>
    <w:rsid w:val="005048BE"/>
    <w:rsid w:val="00504EE1"/>
    <w:rsid w:val="00505618"/>
    <w:rsid w:val="005057FB"/>
    <w:rsid w:val="005059D6"/>
    <w:rsid w:val="005059E1"/>
    <w:rsid w:val="00505F79"/>
    <w:rsid w:val="00505FB5"/>
    <w:rsid w:val="0050610C"/>
    <w:rsid w:val="005063EB"/>
    <w:rsid w:val="00506718"/>
    <w:rsid w:val="00506781"/>
    <w:rsid w:val="00506896"/>
    <w:rsid w:val="00506A55"/>
    <w:rsid w:val="00506CE6"/>
    <w:rsid w:val="00506E2E"/>
    <w:rsid w:val="00506E91"/>
    <w:rsid w:val="00507459"/>
    <w:rsid w:val="0050786C"/>
    <w:rsid w:val="00507BF9"/>
    <w:rsid w:val="00507CD9"/>
    <w:rsid w:val="00507E19"/>
    <w:rsid w:val="00507F8D"/>
    <w:rsid w:val="0051013E"/>
    <w:rsid w:val="005101D6"/>
    <w:rsid w:val="0051034C"/>
    <w:rsid w:val="005109DF"/>
    <w:rsid w:val="00510CD6"/>
    <w:rsid w:val="00510D82"/>
    <w:rsid w:val="00511032"/>
    <w:rsid w:val="0051112C"/>
    <w:rsid w:val="005113AA"/>
    <w:rsid w:val="00511451"/>
    <w:rsid w:val="005118D5"/>
    <w:rsid w:val="0051197E"/>
    <w:rsid w:val="00511ACD"/>
    <w:rsid w:val="00511B9E"/>
    <w:rsid w:val="00511E77"/>
    <w:rsid w:val="0051209A"/>
    <w:rsid w:val="00512508"/>
    <w:rsid w:val="005126B9"/>
    <w:rsid w:val="00512B84"/>
    <w:rsid w:val="00512FBE"/>
    <w:rsid w:val="00512FE9"/>
    <w:rsid w:val="00513080"/>
    <w:rsid w:val="005130D3"/>
    <w:rsid w:val="00513191"/>
    <w:rsid w:val="00513597"/>
    <w:rsid w:val="005138FB"/>
    <w:rsid w:val="00513D31"/>
    <w:rsid w:val="005140B4"/>
    <w:rsid w:val="00514711"/>
    <w:rsid w:val="005149A3"/>
    <w:rsid w:val="00514C37"/>
    <w:rsid w:val="00515106"/>
    <w:rsid w:val="0051533F"/>
    <w:rsid w:val="00515663"/>
    <w:rsid w:val="00515805"/>
    <w:rsid w:val="00516172"/>
    <w:rsid w:val="005164DA"/>
    <w:rsid w:val="00517096"/>
    <w:rsid w:val="00517211"/>
    <w:rsid w:val="0051735E"/>
    <w:rsid w:val="00517816"/>
    <w:rsid w:val="00517F02"/>
    <w:rsid w:val="0052004A"/>
    <w:rsid w:val="0052021A"/>
    <w:rsid w:val="005202F8"/>
    <w:rsid w:val="005203E3"/>
    <w:rsid w:val="00520424"/>
    <w:rsid w:val="00520936"/>
    <w:rsid w:val="00520D05"/>
    <w:rsid w:val="00520E35"/>
    <w:rsid w:val="005211BE"/>
    <w:rsid w:val="00521DFE"/>
    <w:rsid w:val="00521F4C"/>
    <w:rsid w:val="00522291"/>
    <w:rsid w:val="00522694"/>
    <w:rsid w:val="00523308"/>
    <w:rsid w:val="005233B2"/>
    <w:rsid w:val="005235B4"/>
    <w:rsid w:val="005236E1"/>
    <w:rsid w:val="0052380B"/>
    <w:rsid w:val="00523ADC"/>
    <w:rsid w:val="00523ADD"/>
    <w:rsid w:val="00523B89"/>
    <w:rsid w:val="00523C74"/>
    <w:rsid w:val="00523DF2"/>
    <w:rsid w:val="005244E2"/>
    <w:rsid w:val="0052450E"/>
    <w:rsid w:val="0052492A"/>
    <w:rsid w:val="00524DB1"/>
    <w:rsid w:val="0052503C"/>
    <w:rsid w:val="0052512B"/>
    <w:rsid w:val="00525178"/>
    <w:rsid w:val="0052525F"/>
    <w:rsid w:val="005252F7"/>
    <w:rsid w:val="005254DA"/>
    <w:rsid w:val="00525779"/>
    <w:rsid w:val="00525D54"/>
    <w:rsid w:val="00525D8B"/>
    <w:rsid w:val="00525DEA"/>
    <w:rsid w:val="005265E8"/>
    <w:rsid w:val="00526A77"/>
    <w:rsid w:val="00526BD3"/>
    <w:rsid w:val="00526E8E"/>
    <w:rsid w:val="00526E90"/>
    <w:rsid w:val="00526F37"/>
    <w:rsid w:val="00526F9F"/>
    <w:rsid w:val="00527491"/>
    <w:rsid w:val="00527738"/>
    <w:rsid w:val="00527A26"/>
    <w:rsid w:val="00527C63"/>
    <w:rsid w:val="00527CC0"/>
    <w:rsid w:val="0053001A"/>
    <w:rsid w:val="00530276"/>
    <w:rsid w:val="005303C1"/>
    <w:rsid w:val="00530804"/>
    <w:rsid w:val="00530BF3"/>
    <w:rsid w:val="0053115D"/>
    <w:rsid w:val="0053118E"/>
    <w:rsid w:val="0053137D"/>
    <w:rsid w:val="005316B5"/>
    <w:rsid w:val="00532609"/>
    <w:rsid w:val="00532743"/>
    <w:rsid w:val="005328EA"/>
    <w:rsid w:val="00532B93"/>
    <w:rsid w:val="00532CA0"/>
    <w:rsid w:val="00532FC2"/>
    <w:rsid w:val="00532FD1"/>
    <w:rsid w:val="005331DD"/>
    <w:rsid w:val="00533767"/>
    <w:rsid w:val="005339C5"/>
    <w:rsid w:val="00533A78"/>
    <w:rsid w:val="00533AEE"/>
    <w:rsid w:val="0053450A"/>
    <w:rsid w:val="00534792"/>
    <w:rsid w:val="00534F11"/>
    <w:rsid w:val="0053506C"/>
    <w:rsid w:val="00535359"/>
    <w:rsid w:val="00535576"/>
    <w:rsid w:val="005355E1"/>
    <w:rsid w:val="0053575C"/>
    <w:rsid w:val="00535DBF"/>
    <w:rsid w:val="00535ED5"/>
    <w:rsid w:val="00535EF0"/>
    <w:rsid w:val="0053616E"/>
    <w:rsid w:val="00536361"/>
    <w:rsid w:val="00536603"/>
    <w:rsid w:val="0053683B"/>
    <w:rsid w:val="0053699C"/>
    <w:rsid w:val="005369EE"/>
    <w:rsid w:val="00536C05"/>
    <w:rsid w:val="005370CD"/>
    <w:rsid w:val="005371AC"/>
    <w:rsid w:val="005372FA"/>
    <w:rsid w:val="0053762F"/>
    <w:rsid w:val="00537712"/>
    <w:rsid w:val="00537E41"/>
    <w:rsid w:val="00537FB5"/>
    <w:rsid w:val="00540358"/>
    <w:rsid w:val="005404BB"/>
    <w:rsid w:val="00540863"/>
    <w:rsid w:val="00540970"/>
    <w:rsid w:val="00540D3B"/>
    <w:rsid w:val="00540DFF"/>
    <w:rsid w:val="00540E03"/>
    <w:rsid w:val="0054105B"/>
    <w:rsid w:val="005412AC"/>
    <w:rsid w:val="005413D2"/>
    <w:rsid w:val="0054173A"/>
    <w:rsid w:val="00541775"/>
    <w:rsid w:val="00541D19"/>
    <w:rsid w:val="00542063"/>
    <w:rsid w:val="00542C57"/>
    <w:rsid w:val="00543011"/>
    <w:rsid w:val="00543041"/>
    <w:rsid w:val="0054309D"/>
    <w:rsid w:val="005430BC"/>
    <w:rsid w:val="00543145"/>
    <w:rsid w:val="005431F0"/>
    <w:rsid w:val="0054329B"/>
    <w:rsid w:val="005433AE"/>
    <w:rsid w:val="00543AE8"/>
    <w:rsid w:val="00543B6C"/>
    <w:rsid w:val="00543BBF"/>
    <w:rsid w:val="00543BD0"/>
    <w:rsid w:val="00543DC5"/>
    <w:rsid w:val="00543F25"/>
    <w:rsid w:val="00543FFB"/>
    <w:rsid w:val="00544F16"/>
    <w:rsid w:val="00544F6B"/>
    <w:rsid w:val="00545913"/>
    <w:rsid w:val="00545A13"/>
    <w:rsid w:val="00545C47"/>
    <w:rsid w:val="00545CF7"/>
    <w:rsid w:val="00545D48"/>
    <w:rsid w:val="00545E8A"/>
    <w:rsid w:val="00545EF0"/>
    <w:rsid w:val="00545EF7"/>
    <w:rsid w:val="00545EFC"/>
    <w:rsid w:val="00546250"/>
    <w:rsid w:val="005469A4"/>
    <w:rsid w:val="00546B5B"/>
    <w:rsid w:val="00546F38"/>
    <w:rsid w:val="00547194"/>
    <w:rsid w:val="00547695"/>
    <w:rsid w:val="00547746"/>
    <w:rsid w:val="0054775A"/>
    <w:rsid w:val="00547AD5"/>
    <w:rsid w:val="00547C7C"/>
    <w:rsid w:val="00547E9A"/>
    <w:rsid w:val="005501A2"/>
    <w:rsid w:val="0055030E"/>
    <w:rsid w:val="00550A52"/>
    <w:rsid w:val="00550D21"/>
    <w:rsid w:val="00550E4F"/>
    <w:rsid w:val="00551731"/>
    <w:rsid w:val="00551FD9"/>
    <w:rsid w:val="00552084"/>
    <w:rsid w:val="00552116"/>
    <w:rsid w:val="00552470"/>
    <w:rsid w:val="00552922"/>
    <w:rsid w:val="0055295A"/>
    <w:rsid w:val="00552AC9"/>
    <w:rsid w:val="00552C00"/>
    <w:rsid w:val="00552D21"/>
    <w:rsid w:val="00552DD0"/>
    <w:rsid w:val="00552FF3"/>
    <w:rsid w:val="00553506"/>
    <w:rsid w:val="0055356A"/>
    <w:rsid w:val="005539E3"/>
    <w:rsid w:val="00553B86"/>
    <w:rsid w:val="00553E4D"/>
    <w:rsid w:val="00554037"/>
    <w:rsid w:val="0055440F"/>
    <w:rsid w:val="005547BB"/>
    <w:rsid w:val="00554A92"/>
    <w:rsid w:val="00554AF5"/>
    <w:rsid w:val="00554BD2"/>
    <w:rsid w:val="00554EBF"/>
    <w:rsid w:val="00555106"/>
    <w:rsid w:val="00555270"/>
    <w:rsid w:val="00555621"/>
    <w:rsid w:val="00555ACC"/>
    <w:rsid w:val="00555B0F"/>
    <w:rsid w:val="00555D79"/>
    <w:rsid w:val="00556195"/>
    <w:rsid w:val="00556A00"/>
    <w:rsid w:val="00556FF1"/>
    <w:rsid w:val="00557101"/>
    <w:rsid w:val="00557344"/>
    <w:rsid w:val="00557B2E"/>
    <w:rsid w:val="00557BB3"/>
    <w:rsid w:val="00557BE6"/>
    <w:rsid w:val="00557F12"/>
    <w:rsid w:val="005600F1"/>
    <w:rsid w:val="0056037C"/>
    <w:rsid w:val="00560472"/>
    <w:rsid w:val="00560698"/>
    <w:rsid w:val="00560B19"/>
    <w:rsid w:val="00560C5A"/>
    <w:rsid w:val="00560EED"/>
    <w:rsid w:val="00561028"/>
    <w:rsid w:val="00561095"/>
    <w:rsid w:val="00561676"/>
    <w:rsid w:val="00561BC5"/>
    <w:rsid w:val="00561CCB"/>
    <w:rsid w:val="00561F5F"/>
    <w:rsid w:val="00561FE7"/>
    <w:rsid w:val="005625E3"/>
    <w:rsid w:val="00562635"/>
    <w:rsid w:val="005628F9"/>
    <w:rsid w:val="00562B71"/>
    <w:rsid w:val="00562C51"/>
    <w:rsid w:val="00562E6C"/>
    <w:rsid w:val="00562EC7"/>
    <w:rsid w:val="005630EC"/>
    <w:rsid w:val="00563640"/>
    <w:rsid w:val="005636FD"/>
    <w:rsid w:val="00563BAB"/>
    <w:rsid w:val="00563DFD"/>
    <w:rsid w:val="00563E3F"/>
    <w:rsid w:val="0056436D"/>
    <w:rsid w:val="0056450E"/>
    <w:rsid w:val="00564985"/>
    <w:rsid w:val="00564AD7"/>
    <w:rsid w:val="00565296"/>
    <w:rsid w:val="0056554A"/>
    <w:rsid w:val="0056575C"/>
    <w:rsid w:val="00565E15"/>
    <w:rsid w:val="00566108"/>
    <w:rsid w:val="00566714"/>
    <w:rsid w:val="005667DB"/>
    <w:rsid w:val="00566FAF"/>
    <w:rsid w:val="00567180"/>
    <w:rsid w:val="00567452"/>
    <w:rsid w:val="005674C7"/>
    <w:rsid w:val="00567836"/>
    <w:rsid w:val="0056793B"/>
    <w:rsid w:val="00567BDB"/>
    <w:rsid w:val="00567C1F"/>
    <w:rsid w:val="0057073B"/>
    <w:rsid w:val="005707CC"/>
    <w:rsid w:val="0057085D"/>
    <w:rsid w:val="00570E6F"/>
    <w:rsid w:val="005712D9"/>
    <w:rsid w:val="005712DE"/>
    <w:rsid w:val="00571662"/>
    <w:rsid w:val="005718D0"/>
    <w:rsid w:val="00571992"/>
    <w:rsid w:val="00571AD7"/>
    <w:rsid w:val="00571CDE"/>
    <w:rsid w:val="00572352"/>
    <w:rsid w:val="005726A2"/>
    <w:rsid w:val="00572830"/>
    <w:rsid w:val="00572883"/>
    <w:rsid w:val="00572F3F"/>
    <w:rsid w:val="005732BF"/>
    <w:rsid w:val="0057332B"/>
    <w:rsid w:val="0057377E"/>
    <w:rsid w:val="005738DB"/>
    <w:rsid w:val="00573C0C"/>
    <w:rsid w:val="00573C9B"/>
    <w:rsid w:val="005741FE"/>
    <w:rsid w:val="0057422E"/>
    <w:rsid w:val="0057423A"/>
    <w:rsid w:val="00574524"/>
    <w:rsid w:val="00574A4C"/>
    <w:rsid w:val="00574B0E"/>
    <w:rsid w:val="00574B4A"/>
    <w:rsid w:val="005750D8"/>
    <w:rsid w:val="00575302"/>
    <w:rsid w:val="00575DC4"/>
    <w:rsid w:val="00575E5B"/>
    <w:rsid w:val="00575EE0"/>
    <w:rsid w:val="005760C8"/>
    <w:rsid w:val="005765E3"/>
    <w:rsid w:val="0057683D"/>
    <w:rsid w:val="005769C8"/>
    <w:rsid w:val="00576BB7"/>
    <w:rsid w:val="00577673"/>
    <w:rsid w:val="005777C4"/>
    <w:rsid w:val="005779B9"/>
    <w:rsid w:val="00577A50"/>
    <w:rsid w:val="00580041"/>
    <w:rsid w:val="005801F7"/>
    <w:rsid w:val="005802D8"/>
    <w:rsid w:val="0058071B"/>
    <w:rsid w:val="00580795"/>
    <w:rsid w:val="005807CA"/>
    <w:rsid w:val="00580AB4"/>
    <w:rsid w:val="00580FB2"/>
    <w:rsid w:val="00581439"/>
    <w:rsid w:val="00581728"/>
    <w:rsid w:val="00581B5E"/>
    <w:rsid w:val="00581BD1"/>
    <w:rsid w:val="00581D38"/>
    <w:rsid w:val="00582602"/>
    <w:rsid w:val="00582C9A"/>
    <w:rsid w:val="00582EAA"/>
    <w:rsid w:val="00583057"/>
    <w:rsid w:val="005830C5"/>
    <w:rsid w:val="00583124"/>
    <w:rsid w:val="005835E7"/>
    <w:rsid w:val="005836A2"/>
    <w:rsid w:val="00583962"/>
    <w:rsid w:val="00583ECD"/>
    <w:rsid w:val="00583ECF"/>
    <w:rsid w:val="00584017"/>
    <w:rsid w:val="005840BF"/>
    <w:rsid w:val="00584380"/>
    <w:rsid w:val="00584A97"/>
    <w:rsid w:val="00584AFD"/>
    <w:rsid w:val="00584E7B"/>
    <w:rsid w:val="0058544A"/>
    <w:rsid w:val="00585458"/>
    <w:rsid w:val="005855F5"/>
    <w:rsid w:val="00585935"/>
    <w:rsid w:val="00585A44"/>
    <w:rsid w:val="00585EAB"/>
    <w:rsid w:val="00586053"/>
    <w:rsid w:val="0058624D"/>
    <w:rsid w:val="00586540"/>
    <w:rsid w:val="00586902"/>
    <w:rsid w:val="00586CD6"/>
    <w:rsid w:val="00586F53"/>
    <w:rsid w:val="0058702A"/>
    <w:rsid w:val="005875AC"/>
    <w:rsid w:val="00587945"/>
    <w:rsid w:val="0058796E"/>
    <w:rsid w:val="0059022E"/>
    <w:rsid w:val="005905B2"/>
    <w:rsid w:val="005908BE"/>
    <w:rsid w:val="00591155"/>
    <w:rsid w:val="005915FF"/>
    <w:rsid w:val="005916C1"/>
    <w:rsid w:val="00591784"/>
    <w:rsid w:val="00591D3A"/>
    <w:rsid w:val="0059266B"/>
    <w:rsid w:val="00592C7F"/>
    <w:rsid w:val="00592DEE"/>
    <w:rsid w:val="00592FBC"/>
    <w:rsid w:val="0059341B"/>
    <w:rsid w:val="005936B2"/>
    <w:rsid w:val="005936C2"/>
    <w:rsid w:val="00593751"/>
    <w:rsid w:val="005939BC"/>
    <w:rsid w:val="00593E40"/>
    <w:rsid w:val="00594017"/>
    <w:rsid w:val="0059437D"/>
    <w:rsid w:val="005943B5"/>
    <w:rsid w:val="0059441B"/>
    <w:rsid w:val="00595507"/>
    <w:rsid w:val="00595537"/>
    <w:rsid w:val="00595D4F"/>
    <w:rsid w:val="00596448"/>
    <w:rsid w:val="0059648C"/>
    <w:rsid w:val="005966B4"/>
    <w:rsid w:val="00596B8B"/>
    <w:rsid w:val="0059748C"/>
    <w:rsid w:val="005975BA"/>
    <w:rsid w:val="005976D5"/>
    <w:rsid w:val="00597F73"/>
    <w:rsid w:val="005A0322"/>
    <w:rsid w:val="005A0682"/>
    <w:rsid w:val="005A070A"/>
    <w:rsid w:val="005A08DC"/>
    <w:rsid w:val="005A0B16"/>
    <w:rsid w:val="005A12B7"/>
    <w:rsid w:val="005A1392"/>
    <w:rsid w:val="005A152E"/>
    <w:rsid w:val="005A1A52"/>
    <w:rsid w:val="005A1BAF"/>
    <w:rsid w:val="005A1C02"/>
    <w:rsid w:val="005A1F7C"/>
    <w:rsid w:val="005A1F92"/>
    <w:rsid w:val="005A21F1"/>
    <w:rsid w:val="005A2423"/>
    <w:rsid w:val="005A285F"/>
    <w:rsid w:val="005A28FF"/>
    <w:rsid w:val="005A2D6F"/>
    <w:rsid w:val="005A2EA7"/>
    <w:rsid w:val="005A2FD0"/>
    <w:rsid w:val="005A39E7"/>
    <w:rsid w:val="005A3C92"/>
    <w:rsid w:val="005A3D69"/>
    <w:rsid w:val="005A4138"/>
    <w:rsid w:val="005A413B"/>
    <w:rsid w:val="005A46D9"/>
    <w:rsid w:val="005A4906"/>
    <w:rsid w:val="005A4C51"/>
    <w:rsid w:val="005A4D0C"/>
    <w:rsid w:val="005A4D2D"/>
    <w:rsid w:val="005A4E38"/>
    <w:rsid w:val="005A4E43"/>
    <w:rsid w:val="005A52B4"/>
    <w:rsid w:val="005A5686"/>
    <w:rsid w:val="005A573A"/>
    <w:rsid w:val="005A58BD"/>
    <w:rsid w:val="005A5F19"/>
    <w:rsid w:val="005A620B"/>
    <w:rsid w:val="005A62D0"/>
    <w:rsid w:val="005A6CFD"/>
    <w:rsid w:val="005A6D4D"/>
    <w:rsid w:val="005A6F0A"/>
    <w:rsid w:val="005A70B4"/>
    <w:rsid w:val="005A7282"/>
    <w:rsid w:val="005A73B3"/>
    <w:rsid w:val="005A76D3"/>
    <w:rsid w:val="005A777A"/>
    <w:rsid w:val="005A77F4"/>
    <w:rsid w:val="005A7A2E"/>
    <w:rsid w:val="005B00F5"/>
    <w:rsid w:val="005B016A"/>
    <w:rsid w:val="005B019B"/>
    <w:rsid w:val="005B01C6"/>
    <w:rsid w:val="005B06EE"/>
    <w:rsid w:val="005B075F"/>
    <w:rsid w:val="005B0B6F"/>
    <w:rsid w:val="005B0FD4"/>
    <w:rsid w:val="005B134C"/>
    <w:rsid w:val="005B1A80"/>
    <w:rsid w:val="005B1BFA"/>
    <w:rsid w:val="005B1C1A"/>
    <w:rsid w:val="005B1CD3"/>
    <w:rsid w:val="005B1D6D"/>
    <w:rsid w:val="005B1E8F"/>
    <w:rsid w:val="005B21ED"/>
    <w:rsid w:val="005B275D"/>
    <w:rsid w:val="005B282B"/>
    <w:rsid w:val="005B2D17"/>
    <w:rsid w:val="005B2F61"/>
    <w:rsid w:val="005B3014"/>
    <w:rsid w:val="005B32BE"/>
    <w:rsid w:val="005B3397"/>
    <w:rsid w:val="005B33D0"/>
    <w:rsid w:val="005B3629"/>
    <w:rsid w:val="005B36F0"/>
    <w:rsid w:val="005B37C0"/>
    <w:rsid w:val="005B37F1"/>
    <w:rsid w:val="005B443B"/>
    <w:rsid w:val="005B4680"/>
    <w:rsid w:val="005B46F1"/>
    <w:rsid w:val="005B5019"/>
    <w:rsid w:val="005B5286"/>
    <w:rsid w:val="005B54E1"/>
    <w:rsid w:val="005B56ED"/>
    <w:rsid w:val="005B571F"/>
    <w:rsid w:val="005B5866"/>
    <w:rsid w:val="005B6005"/>
    <w:rsid w:val="005B603A"/>
    <w:rsid w:val="005B648A"/>
    <w:rsid w:val="005B6518"/>
    <w:rsid w:val="005B6656"/>
    <w:rsid w:val="005B6679"/>
    <w:rsid w:val="005B66E2"/>
    <w:rsid w:val="005B677A"/>
    <w:rsid w:val="005B7AD0"/>
    <w:rsid w:val="005B7EBE"/>
    <w:rsid w:val="005B7FC5"/>
    <w:rsid w:val="005C01DE"/>
    <w:rsid w:val="005C03E5"/>
    <w:rsid w:val="005C05E2"/>
    <w:rsid w:val="005C0BBD"/>
    <w:rsid w:val="005C0BFD"/>
    <w:rsid w:val="005C0C84"/>
    <w:rsid w:val="005C0EB8"/>
    <w:rsid w:val="005C166D"/>
    <w:rsid w:val="005C1A4F"/>
    <w:rsid w:val="005C1D72"/>
    <w:rsid w:val="005C1E5E"/>
    <w:rsid w:val="005C239F"/>
    <w:rsid w:val="005C23AE"/>
    <w:rsid w:val="005C26F2"/>
    <w:rsid w:val="005C2808"/>
    <w:rsid w:val="005C2966"/>
    <w:rsid w:val="005C2AD4"/>
    <w:rsid w:val="005C2C1F"/>
    <w:rsid w:val="005C2C98"/>
    <w:rsid w:val="005C33DB"/>
    <w:rsid w:val="005C34D1"/>
    <w:rsid w:val="005C358B"/>
    <w:rsid w:val="005C35C8"/>
    <w:rsid w:val="005C3786"/>
    <w:rsid w:val="005C3788"/>
    <w:rsid w:val="005C37AB"/>
    <w:rsid w:val="005C4566"/>
    <w:rsid w:val="005C4671"/>
    <w:rsid w:val="005C4706"/>
    <w:rsid w:val="005C480C"/>
    <w:rsid w:val="005C4ACD"/>
    <w:rsid w:val="005C4D60"/>
    <w:rsid w:val="005C4DD2"/>
    <w:rsid w:val="005C4E0C"/>
    <w:rsid w:val="005C4F4E"/>
    <w:rsid w:val="005C520B"/>
    <w:rsid w:val="005C54A6"/>
    <w:rsid w:val="005C54FE"/>
    <w:rsid w:val="005C55F0"/>
    <w:rsid w:val="005C55F2"/>
    <w:rsid w:val="005C5AC2"/>
    <w:rsid w:val="005C5D73"/>
    <w:rsid w:val="005C67F4"/>
    <w:rsid w:val="005C68A0"/>
    <w:rsid w:val="005C694F"/>
    <w:rsid w:val="005C71A9"/>
    <w:rsid w:val="005C737F"/>
    <w:rsid w:val="005C7995"/>
    <w:rsid w:val="005C7A8E"/>
    <w:rsid w:val="005C7AE6"/>
    <w:rsid w:val="005C7C76"/>
    <w:rsid w:val="005D019F"/>
    <w:rsid w:val="005D02CE"/>
    <w:rsid w:val="005D02E7"/>
    <w:rsid w:val="005D02FC"/>
    <w:rsid w:val="005D0ABE"/>
    <w:rsid w:val="005D109C"/>
    <w:rsid w:val="005D13C8"/>
    <w:rsid w:val="005D14B7"/>
    <w:rsid w:val="005D150A"/>
    <w:rsid w:val="005D16BF"/>
    <w:rsid w:val="005D1769"/>
    <w:rsid w:val="005D19FD"/>
    <w:rsid w:val="005D1A79"/>
    <w:rsid w:val="005D1CF0"/>
    <w:rsid w:val="005D2158"/>
    <w:rsid w:val="005D2405"/>
    <w:rsid w:val="005D24D2"/>
    <w:rsid w:val="005D2B12"/>
    <w:rsid w:val="005D3085"/>
    <w:rsid w:val="005D3751"/>
    <w:rsid w:val="005D3BF6"/>
    <w:rsid w:val="005D4530"/>
    <w:rsid w:val="005D4871"/>
    <w:rsid w:val="005D499F"/>
    <w:rsid w:val="005D500E"/>
    <w:rsid w:val="005D50A0"/>
    <w:rsid w:val="005D5154"/>
    <w:rsid w:val="005D5363"/>
    <w:rsid w:val="005D5454"/>
    <w:rsid w:val="005D5773"/>
    <w:rsid w:val="005D5C93"/>
    <w:rsid w:val="005D628C"/>
    <w:rsid w:val="005D637B"/>
    <w:rsid w:val="005D65DF"/>
    <w:rsid w:val="005D66CF"/>
    <w:rsid w:val="005D6928"/>
    <w:rsid w:val="005D6A2C"/>
    <w:rsid w:val="005D6BC2"/>
    <w:rsid w:val="005D6BF8"/>
    <w:rsid w:val="005D7257"/>
    <w:rsid w:val="005D77D4"/>
    <w:rsid w:val="005D7917"/>
    <w:rsid w:val="005D7D59"/>
    <w:rsid w:val="005E0446"/>
    <w:rsid w:val="005E0471"/>
    <w:rsid w:val="005E051A"/>
    <w:rsid w:val="005E057D"/>
    <w:rsid w:val="005E05A0"/>
    <w:rsid w:val="005E0762"/>
    <w:rsid w:val="005E078A"/>
    <w:rsid w:val="005E09B2"/>
    <w:rsid w:val="005E0D51"/>
    <w:rsid w:val="005E0DFD"/>
    <w:rsid w:val="005E15B0"/>
    <w:rsid w:val="005E1FFE"/>
    <w:rsid w:val="005E22AF"/>
    <w:rsid w:val="005E22CB"/>
    <w:rsid w:val="005E2426"/>
    <w:rsid w:val="005E2DD3"/>
    <w:rsid w:val="005E2E7D"/>
    <w:rsid w:val="005E2F4B"/>
    <w:rsid w:val="005E3249"/>
    <w:rsid w:val="005E339B"/>
    <w:rsid w:val="005E3650"/>
    <w:rsid w:val="005E39CC"/>
    <w:rsid w:val="005E3BBE"/>
    <w:rsid w:val="005E3EB4"/>
    <w:rsid w:val="005E40B8"/>
    <w:rsid w:val="005E421F"/>
    <w:rsid w:val="005E44BE"/>
    <w:rsid w:val="005E4A4E"/>
    <w:rsid w:val="005E4FCA"/>
    <w:rsid w:val="005E5242"/>
    <w:rsid w:val="005E535C"/>
    <w:rsid w:val="005E53D2"/>
    <w:rsid w:val="005E56F9"/>
    <w:rsid w:val="005E5913"/>
    <w:rsid w:val="005E5F12"/>
    <w:rsid w:val="005E62F3"/>
    <w:rsid w:val="005E677D"/>
    <w:rsid w:val="005E67A1"/>
    <w:rsid w:val="005E687D"/>
    <w:rsid w:val="005E68CB"/>
    <w:rsid w:val="005E69CA"/>
    <w:rsid w:val="005E6A07"/>
    <w:rsid w:val="005E72F0"/>
    <w:rsid w:val="005E7521"/>
    <w:rsid w:val="005E7666"/>
    <w:rsid w:val="005E7811"/>
    <w:rsid w:val="005E7838"/>
    <w:rsid w:val="005E7C14"/>
    <w:rsid w:val="005E7D49"/>
    <w:rsid w:val="005F02B9"/>
    <w:rsid w:val="005F02BD"/>
    <w:rsid w:val="005F0669"/>
    <w:rsid w:val="005F0A68"/>
    <w:rsid w:val="005F0C85"/>
    <w:rsid w:val="005F0F34"/>
    <w:rsid w:val="005F111D"/>
    <w:rsid w:val="005F11EB"/>
    <w:rsid w:val="005F1459"/>
    <w:rsid w:val="005F155D"/>
    <w:rsid w:val="005F1696"/>
    <w:rsid w:val="005F19BF"/>
    <w:rsid w:val="005F1F86"/>
    <w:rsid w:val="005F2228"/>
    <w:rsid w:val="005F2A20"/>
    <w:rsid w:val="005F2E1C"/>
    <w:rsid w:val="005F33BF"/>
    <w:rsid w:val="005F3958"/>
    <w:rsid w:val="005F4056"/>
    <w:rsid w:val="005F4228"/>
    <w:rsid w:val="005F4304"/>
    <w:rsid w:val="005F4609"/>
    <w:rsid w:val="005F4751"/>
    <w:rsid w:val="005F4786"/>
    <w:rsid w:val="005F4A60"/>
    <w:rsid w:val="005F4FE2"/>
    <w:rsid w:val="005F51B8"/>
    <w:rsid w:val="005F54E6"/>
    <w:rsid w:val="005F553F"/>
    <w:rsid w:val="005F560A"/>
    <w:rsid w:val="005F569E"/>
    <w:rsid w:val="005F5DA1"/>
    <w:rsid w:val="005F5DDD"/>
    <w:rsid w:val="005F5F2A"/>
    <w:rsid w:val="005F642C"/>
    <w:rsid w:val="005F64EA"/>
    <w:rsid w:val="005F6A27"/>
    <w:rsid w:val="005F6BA4"/>
    <w:rsid w:val="005F6E86"/>
    <w:rsid w:val="005F6EDE"/>
    <w:rsid w:val="005F72C1"/>
    <w:rsid w:val="005F72CE"/>
    <w:rsid w:val="005F733B"/>
    <w:rsid w:val="005F7917"/>
    <w:rsid w:val="005F79B1"/>
    <w:rsid w:val="005F7AB7"/>
    <w:rsid w:val="005F7C63"/>
    <w:rsid w:val="005F7D3B"/>
    <w:rsid w:val="006002F8"/>
    <w:rsid w:val="0060042F"/>
    <w:rsid w:val="00600490"/>
    <w:rsid w:val="006008EB"/>
    <w:rsid w:val="00600A3C"/>
    <w:rsid w:val="00600A80"/>
    <w:rsid w:val="00600C62"/>
    <w:rsid w:val="0060125F"/>
    <w:rsid w:val="00601924"/>
    <w:rsid w:val="00601A9A"/>
    <w:rsid w:val="00601AAD"/>
    <w:rsid w:val="00601C68"/>
    <w:rsid w:val="00601C7D"/>
    <w:rsid w:val="0060203E"/>
    <w:rsid w:val="00602562"/>
    <w:rsid w:val="006025BD"/>
    <w:rsid w:val="00602705"/>
    <w:rsid w:val="00602982"/>
    <w:rsid w:val="0060298A"/>
    <w:rsid w:val="00602CE5"/>
    <w:rsid w:val="006031A8"/>
    <w:rsid w:val="00603385"/>
    <w:rsid w:val="0060359F"/>
    <w:rsid w:val="0060360B"/>
    <w:rsid w:val="00603671"/>
    <w:rsid w:val="006038ED"/>
    <w:rsid w:val="00603F26"/>
    <w:rsid w:val="0060475D"/>
    <w:rsid w:val="006048BB"/>
    <w:rsid w:val="0060493E"/>
    <w:rsid w:val="00605020"/>
    <w:rsid w:val="006053AD"/>
    <w:rsid w:val="006055F1"/>
    <w:rsid w:val="006056A9"/>
    <w:rsid w:val="00605773"/>
    <w:rsid w:val="006059DE"/>
    <w:rsid w:val="00605D73"/>
    <w:rsid w:val="00605ED4"/>
    <w:rsid w:val="00606515"/>
    <w:rsid w:val="00606577"/>
    <w:rsid w:val="00606F9D"/>
    <w:rsid w:val="00607052"/>
    <w:rsid w:val="00607379"/>
    <w:rsid w:val="006073D8"/>
    <w:rsid w:val="006074B0"/>
    <w:rsid w:val="00607766"/>
    <w:rsid w:val="006079DE"/>
    <w:rsid w:val="00607A35"/>
    <w:rsid w:val="00607A39"/>
    <w:rsid w:val="006101DF"/>
    <w:rsid w:val="006104D1"/>
    <w:rsid w:val="00610817"/>
    <w:rsid w:val="006109D4"/>
    <w:rsid w:val="00610C1C"/>
    <w:rsid w:val="00610CB9"/>
    <w:rsid w:val="00610D19"/>
    <w:rsid w:val="00610DB0"/>
    <w:rsid w:val="00610DBF"/>
    <w:rsid w:val="00611007"/>
    <w:rsid w:val="00611460"/>
    <w:rsid w:val="00611927"/>
    <w:rsid w:val="00611A7A"/>
    <w:rsid w:val="00611A9A"/>
    <w:rsid w:val="00611F55"/>
    <w:rsid w:val="00611F77"/>
    <w:rsid w:val="006123D7"/>
    <w:rsid w:val="00612856"/>
    <w:rsid w:val="00612906"/>
    <w:rsid w:val="006129F0"/>
    <w:rsid w:val="00612B4F"/>
    <w:rsid w:val="0061309C"/>
    <w:rsid w:val="0061310D"/>
    <w:rsid w:val="00613310"/>
    <w:rsid w:val="00613491"/>
    <w:rsid w:val="00613544"/>
    <w:rsid w:val="0061368F"/>
    <w:rsid w:val="006136FB"/>
    <w:rsid w:val="00613769"/>
    <w:rsid w:val="00613A0A"/>
    <w:rsid w:val="00613A44"/>
    <w:rsid w:val="00614164"/>
    <w:rsid w:val="006146DA"/>
    <w:rsid w:val="00614AAC"/>
    <w:rsid w:val="00614D81"/>
    <w:rsid w:val="00614DE7"/>
    <w:rsid w:val="006150B7"/>
    <w:rsid w:val="00615382"/>
    <w:rsid w:val="006155C9"/>
    <w:rsid w:val="00615ED2"/>
    <w:rsid w:val="006161CE"/>
    <w:rsid w:val="006164C0"/>
    <w:rsid w:val="006165DE"/>
    <w:rsid w:val="00616C13"/>
    <w:rsid w:val="00616C2E"/>
    <w:rsid w:val="00617108"/>
    <w:rsid w:val="006171A3"/>
    <w:rsid w:val="006173AB"/>
    <w:rsid w:val="006174DF"/>
    <w:rsid w:val="00617917"/>
    <w:rsid w:val="0062026B"/>
    <w:rsid w:val="00620649"/>
    <w:rsid w:val="00620CD0"/>
    <w:rsid w:val="0062123C"/>
    <w:rsid w:val="0062133B"/>
    <w:rsid w:val="006213F0"/>
    <w:rsid w:val="006219FA"/>
    <w:rsid w:val="00621A0B"/>
    <w:rsid w:val="00621E03"/>
    <w:rsid w:val="0062201F"/>
    <w:rsid w:val="00622404"/>
    <w:rsid w:val="00622B67"/>
    <w:rsid w:val="00622B8D"/>
    <w:rsid w:val="00622C66"/>
    <w:rsid w:val="00622E80"/>
    <w:rsid w:val="0062350C"/>
    <w:rsid w:val="0062362A"/>
    <w:rsid w:val="00623691"/>
    <w:rsid w:val="0062399C"/>
    <w:rsid w:val="00623A70"/>
    <w:rsid w:val="006241FD"/>
    <w:rsid w:val="00624223"/>
    <w:rsid w:val="006249A1"/>
    <w:rsid w:val="00624A05"/>
    <w:rsid w:val="00624B3C"/>
    <w:rsid w:val="00624C74"/>
    <w:rsid w:val="00624C84"/>
    <w:rsid w:val="00624D26"/>
    <w:rsid w:val="00624E44"/>
    <w:rsid w:val="0062519E"/>
    <w:rsid w:val="00625217"/>
    <w:rsid w:val="006254D7"/>
    <w:rsid w:val="006254DC"/>
    <w:rsid w:val="006257C6"/>
    <w:rsid w:val="00625BA5"/>
    <w:rsid w:val="00625FB4"/>
    <w:rsid w:val="00626082"/>
    <w:rsid w:val="006263D1"/>
    <w:rsid w:val="00626690"/>
    <w:rsid w:val="006267F0"/>
    <w:rsid w:val="0062687D"/>
    <w:rsid w:val="006268AD"/>
    <w:rsid w:val="00626925"/>
    <w:rsid w:val="006270A5"/>
    <w:rsid w:val="006273A4"/>
    <w:rsid w:val="0062740C"/>
    <w:rsid w:val="00627659"/>
    <w:rsid w:val="00627716"/>
    <w:rsid w:val="00627724"/>
    <w:rsid w:val="006277B1"/>
    <w:rsid w:val="006277ED"/>
    <w:rsid w:val="00627916"/>
    <w:rsid w:val="00627E2F"/>
    <w:rsid w:val="00627F26"/>
    <w:rsid w:val="0063055F"/>
    <w:rsid w:val="0063057B"/>
    <w:rsid w:val="00630A73"/>
    <w:rsid w:val="00630E4A"/>
    <w:rsid w:val="00631D4A"/>
    <w:rsid w:val="00631DAA"/>
    <w:rsid w:val="00632002"/>
    <w:rsid w:val="006320A5"/>
    <w:rsid w:val="006320BE"/>
    <w:rsid w:val="006322ED"/>
    <w:rsid w:val="00632706"/>
    <w:rsid w:val="006328A6"/>
    <w:rsid w:val="00632BCB"/>
    <w:rsid w:val="0063311A"/>
    <w:rsid w:val="0063359E"/>
    <w:rsid w:val="00633698"/>
    <w:rsid w:val="0063378E"/>
    <w:rsid w:val="00633EBF"/>
    <w:rsid w:val="006342C9"/>
    <w:rsid w:val="006344A7"/>
    <w:rsid w:val="0063459D"/>
    <w:rsid w:val="00634724"/>
    <w:rsid w:val="00634D3C"/>
    <w:rsid w:val="00634D9C"/>
    <w:rsid w:val="00635168"/>
    <w:rsid w:val="006352F4"/>
    <w:rsid w:val="00635500"/>
    <w:rsid w:val="006357DF"/>
    <w:rsid w:val="0063599B"/>
    <w:rsid w:val="00636003"/>
    <w:rsid w:val="00636020"/>
    <w:rsid w:val="00636195"/>
    <w:rsid w:val="0063679E"/>
    <w:rsid w:val="00636AEE"/>
    <w:rsid w:val="006370CD"/>
    <w:rsid w:val="00637413"/>
    <w:rsid w:val="006378F0"/>
    <w:rsid w:val="00637A47"/>
    <w:rsid w:val="00637A4D"/>
    <w:rsid w:val="00637BE2"/>
    <w:rsid w:val="00637EA9"/>
    <w:rsid w:val="00640232"/>
    <w:rsid w:val="0064055A"/>
    <w:rsid w:val="0064091F"/>
    <w:rsid w:val="00640CD1"/>
    <w:rsid w:val="00640EEB"/>
    <w:rsid w:val="006418E1"/>
    <w:rsid w:val="00641C02"/>
    <w:rsid w:val="00641CCE"/>
    <w:rsid w:val="00641E79"/>
    <w:rsid w:val="006421B5"/>
    <w:rsid w:val="00642552"/>
    <w:rsid w:val="00642670"/>
    <w:rsid w:val="006426D7"/>
    <w:rsid w:val="00642AA4"/>
    <w:rsid w:val="00642AF6"/>
    <w:rsid w:val="00642DE3"/>
    <w:rsid w:val="00643047"/>
    <w:rsid w:val="0064324A"/>
    <w:rsid w:val="00643579"/>
    <w:rsid w:val="006436A5"/>
    <w:rsid w:val="00643BA1"/>
    <w:rsid w:val="00643C4C"/>
    <w:rsid w:val="00643C71"/>
    <w:rsid w:val="00643F08"/>
    <w:rsid w:val="00643F48"/>
    <w:rsid w:val="00644501"/>
    <w:rsid w:val="006447A6"/>
    <w:rsid w:val="00644A67"/>
    <w:rsid w:val="00644A90"/>
    <w:rsid w:val="00644E2F"/>
    <w:rsid w:val="0064517B"/>
    <w:rsid w:val="00645599"/>
    <w:rsid w:val="00645BC9"/>
    <w:rsid w:val="006466CD"/>
    <w:rsid w:val="00646C9C"/>
    <w:rsid w:val="00646D3E"/>
    <w:rsid w:val="00646EC3"/>
    <w:rsid w:val="00646F73"/>
    <w:rsid w:val="006472F9"/>
    <w:rsid w:val="00647C38"/>
    <w:rsid w:val="00647C67"/>
    <w:rsid w:val="00647E0B"/>
    <w:rsid w:val="0065031A"/>
    <w:rsid w:val="00650622"/>
    <w:rsid w:val="0065064C"/>
    <w:rsid w:val="006506CE"/>
    <w:rsid w:val="00650940"/>
    <w:rsid w:val="00650976"/>
    <w:rsid w:val="00650C00"/>
    <w:rsid w:val="00650CC2"/>
    <w:rsid w:val="00650F8B"/>
    <w:rsid w:val="0065110E"/>
    <w:rsid w:val="00651303"/>
    <w:rsid w:val="006514A3"/>
    <w:rsid w:val="00652639"/>
    <w:rsid w:val="00652BA2"/>
    <w:rsid w:val="00652D4D"/>
    <w:rsid w:val="00652EE0"/>
    <w:rsid w:val="00652F16"/>
    <w:rsid w:val="0065301B"/>
    <w:rsid w:val="00653304"/>
    <w:rsid w:val="006535B8"/>
    <w:rsid w:val="0065369C"/>
    <w:rsid w:val="00654063"/>
    <w:rsid w:val="006540A2"/>
    <w:rsid w:val="0065419A"/>
    <w:rsid w:val="00654311"/>
    <w:rsid w:val="00654B26"/>
    <w:rsid w:val="00654D01"/>
    <w:rsid w:val="0065507F"/>
    <w:rsid w:val="0065546B"/>
    <w:rsid w:val="006556D6"/>
    <w:rsid w:val="00655F27"/>
    <w:rsid w:val="00655F2F"/>
    <w:rsid w:val="0065629F"/>
    <w:rsid w:val="00656321"/>
    <w:rsid w:val="00656482"/>
    <w:rsid w:val="006564F3"/>
    <w:rsid w:val="00656506"/>
    <w:rsid w:val="00656F7A"/>
    <w:rsid w:val="00657139"/>
    <w:rsid w:val="006571EC"/>
    <w:rsid w:val="006573AB"/>
    <w:rsid w:val="00657431"/>
    <w:rsid w:val="00657469"/>
    <w:rsid w:val="006574CF"/>
    <w:rsid w:val="00657861"/>
    <w:rsid w:val="00657F0A"/>
    <w:rsid w:val="006600A5"/>
    <w:rsid w:val="00660167"/>
    <w:rsid w:val="006601DD"/>
    <w:rsid w:val="006602C3"/>
    <w:rsid w:val="006602F8"/>
    <w:rsid w:val="0066074D"/>
    <w:rsid w:val="0066080B"/>
    <w:rsid w:val="00660C5A"/>
    <w:rsid w:val="00660E05"/>
    <w:rsid w:val="00660FB8"/>
    <w:rsid w:val="006612BD"/>
    <w:rsid w:val="006616DF"/>
    <w:rsid w:val="00661BAE"/>
    <w:rsid w:val="00661C23"/>
    <w:rsid w:val="00661CFE"/>
    <w:rsid w:val="00661E28"/>
    <w:rsid w:val="00661E45"/>
    <w:rsid w:val="00662468"/>
    <w:rsid w:val="00662731"/>
    <w:rsid w:val="006628E7"/>
    <w:rsid w:val="00662B02"/>
    <w:rsid w:val="006635DF"/>
    <w:rsid w:val="00663684"/>
    <w:rsid w:val="00663775"/>
    <w:rsid w:val="00663A4A"/>
    <w:rsid w:val="00663A5F"/>
    <w:rsid w:val="0066402D"/>
    <w:rsid w:val="0066427D"/>
    <w:rsid w:val="00664725"/>
    <w:rsid w:val="00664C4C"/>
    <w:rsid w:val="00664FB0"/>
    <w:rsid w:val="00664FBA"/>
    <w:rsid w:val="00665192"/>
    <w:rsid w:val="00665A77"/>
    <w:rsid w:val="00665CEC"/>
    <w:rsid w:val="0066620D"/>
    <w:rsid w:val="0066628F"/>
    <w:rsid w:val="0066638E"/>
    <w:rsid w:val="0066641C"/>
    <w:rsid w:val="00666526"/>
    <w:rsid w:val="00666579"/>
    <w:rsid w:val="00666747"/>
    <w:rsid w:val="00666784"/>
    <w:rsid w:val="0066697D"/>
    <w:rsid w:val="00666EAB"/>
    <w:rsid w:val="00666FDB"/>
    <w:rsid w:val="0066704F"/>
    <w:rsid w:val="0066712F"/>
    <w:rsid w:val="006672C6"/>
    <w:rsid w:val="006672CE"/>
    <w:rsid w:val="006673CC"/>
    <w:rsid w:val="0066792F"/>
    <w:rsid w:val="00667C90"/>
    <w:rsid w:val="00667D3D"/>
    <w:rsid w:val="00667E89"/>
    <w:rsid w:val="0067014F"/>
    <w:rsid w:val="0067030C"/>
    <w:rsid w:val="006704EA"/>
    <w:rsid w:val="006705B5"/>
    <w:rsid w:val="006706DF"/>
    <w:rsid w:val="006711A8"/>
    <w:rsid w:val="0067124F"/>
    <w:rsid w:val="00671424"/>
    <w:rsid w:val="006714FB"/>
    <w:rsid w:val="006718EB"/>
    <w:rsid w:val="00671EB4"/>
    <w:rsid w:val="0067277B"/>
    <w:rsid w:val="00672843"/>
    <w:rsid w:val="006729CD"/>
    <w:rsid w:val="00672B9D"/>
    <w:rsid w:val="00672C53"/>
    <w:rsid w:val="006730C0"/>
    <w:rsid w:val="006730FC"/>
    <w:rsid w:val="0067334A"/>
    <w:rsid w:val="006733D7"/>
    <w:rsid w:val="00673D65"/>
    <w:rsid w:val="00673F84"/>
    <w:rsid w:val="00674620"/>
    <w:rsid w:val="0067489E"/>
    <w:rsid w:val="006749DD"/>
    <w:rsid w:val="0067555A"/>
    <w:rsid w:val="006756E0"/>
    <w:rsid w:val="0067582A"/>
    <w:rsid w:val="006759C9"/>
    <w:rsid w:val="00675B3D"/>
    <w:rsid w:val="00675B65"/>
    <w:rsid w:val="00675EF8"/>
    <w:rsid w:val="0067602E"/>
    <w:rsid w:val="006760B0"/>
    <w:rsid w:val="0067656C"/>
    <w:rsid w:val="0067664D"/>
    <w:rsid w:val="00676696"/>
    <w:rsid w:val="006766A7"/>
    <w:rsid w:val="00676A2F"/>
    <w:rsid w:val="00676C88"/>
    <w:rsid w:val="00677054"/>
    <w:rsid w:val="0067732A"/>
    <w:rsid w:val="0067757E"/>
    <w:rsid w:val="00677592"/>
    <w:rsid w:val="006776E8"/>
    <w:rsid w:val="006777E6"/>
    <w:rsid w:val="00677F0E"/>
    <w:rsid w:val="006800C9"/>
    <w:rsid w:val="00680134"/>
    <w:rsid w:val="006805A8"/>
    <w:rsid w:val="00680EDB"/>
    <w:rsid w:val="0068119C"/>
    <w:rsid w:val="006811AB"/>
    <w:rsid w:val="0068128F"/>
    <w:rsid w:val="006813FE"/>
    <w:rsid w:val="00681411"/>
    <w:rsid w:val="006816AA"/>
    <w:rsid w:val="00681708"/>
    <w:rsid w:val="0068189B"/>
    <w:rsid w:val="00681E76"/>
    <w:rsid w:val="0068234F"/>
    <w:rsid w:val="0068249C"/>
    <w:rsid w:val="00682747"/>
    <w:rsid w:val="00682814"/>
    <w:rsid w:val="00682A76"/>
    <w:rsid w:val="00682B73"/>
    <w:rsid w:val="00683260"/>
    <w:rsid w:val="006835A6"/>
    <w:rsid w:val="00683793"/>
    <w:rsid w:val="0068385D"/>
    <w:rsid w:val="00683AA5"/>
    <w:rsid w:val="00683B66"/>
    <w:rsid w:val="00683FA8"/>
    <w:rsid w:val="00684207"/>
    <w:rsid w:val="006843DF"/>
    <w:rsid w:val="00684492"/>
    <w:rsid w:val="006853BA"/>
    <w:rsid w:val="00685A0A"/>
    <w:rsid w:val="00685A78"/>
    <w:rsid w:val="00685BAD"/>
    <w:rsid w:val="00685DCA"/>
    <w:rsid w:val="00685EC6"/>
    <w:rsid w:val="006861C3"/>
    <w:rsid w:val="00686801"/>
    <w:rsid w:val="00686A69"/>
    <w:rsid w:val="00687D51"/>
    <w:rsid w:val="00687F58"/>
    <w:rsid w:val="00690480"/>
    <w:rsid w:val="00690A3F"/>
    <w:rsid w:val="00690EA3"/>
    <w:rsid w:val="0069106C"/>
    <w:rsid w:val="006911D4"/>
    <w:rsid w:val="00691678"/>
    <w:rsid w:val="00691AC8"/>
    <w:rsid w:val="00691FCA"/>
    <w:rsid w:val="006921CA"/>
    <w:rsid w:val="0069275A"/>
    <w:rsid w:val="00692A5B"/>
    <w:rsid w:val="006930DF"/>
    <w:rsid w:val="00693394"/>
    <w:rsid w:val="00693396"/>
    <w:rsid w:val="00693944"/>
    <w:rsid w:val="00693BF2"/>
    <w:rsid w:val="00694074"/>
    <w:rsid w:val="00694247"/>
    <w:rsid w:val="00694382"/>
    <w:rsid w:val="00694464"/>
    <w:rsid w:val="00694790"/>
    <w:rsid w:val="00694878"/>
    <w:rsid w:val="00694B57"/>
    <w:rsid w:val="00694E42"/>
    <w:rsid w:val="0069516A"/>
    <w:rsid w:val="00695277"/>
    <w:rsid w:val="006953D5"/>
    <w:rsid w:val="006957EA"/>
    <w:rsid w:val="00695EEC"/>
    <w:rsid w:val="00696059"/>
    <w:rsid w:val="00696180"/>
    <w:rsid w:val="0069638D"/>
    <w:rsid w:val="00696855"/>
    <w:rsid w:val="00696C6F"/>
    <w:rsid w:val="00696C8F"/>
    <w:rsid w:val="006971C0"/>
    <w:rsid w:val="00697780"/>
    <w:rsid w:val="00697969"/>
    <w:rsid w:val="00697B40"/>
    <w:rsid w:val="00697C68"/>
    <w:rsid w:val="006A0735"/>
    <w:rsid w:val="006A0BB5"/>
    <w:rsid w:val="006A0E00"/>
    <w:rsid w:val="006A0F01"/>
    <w:rsid w:val="006A1193"/>
    <w:rsid w:val="006A1688"/>
    <w:rsid w:val="006A1D34"/>
    <w:rsid w:val="006A1FD4"/>
    <w:rsid w:val="006A227A"/>
    <w:rsid w:val="006A22F2"/>
    <w:rsid w:val="006A239A"/>
    <w:rsid w:val="006A2401"/>
    <w:rsid w:val="006A2698"/>
    <w:rsid w:val="006A2D00"/>
    <w:rsid w:val="006A309A"/>
    <w:rsid w:val="006A318D"/>
    <w:rsid w:val="006A323B"/>
    <w:rsid w:val="006A3C0E"/>
    <w:rsid w:val="006A3DF8"/>
    <w:rsid w:val="006A4582"/>
    <w:rsid w:val="006A493B"/>
    <w:rsid w:val="006A4ABE"/>
    <w:rsid w:val="006A4DFF"/>
    <w:rsid w:val="006A5137"/>
    <w:rsid w:val="006A5161"/>
    <w:rsid w:val="006A5286"/>
    <w:rsid w:val="006A53C4"/>
    <w:rsid w:val="006A5737"/>
    <w:rsid w:val="006A5778"/>
    <w:rsid w:val="006A5786"/>
    <w:rsid w:val="006A5BF2"/>
    <w:rsid w:val="006A67EF"/>
    <w:rsid w:val="006A6A1F"/>
    <w:rsid w:val="006A6EBF"/>
    <w:rsid w:val="006A6FE2"/>
    <w:rsid w:val="006A72F7"/>
    <w:rsid w:val="006A734A"/>
    <w:rsid w:val="006A777A"/>
    <w:rsid w:val="006A7797"/>
    <w:rsid w:val="006A7931"/>
    <w:rsid w:val="006A7BAD"/>
    <w:rsid w:val="006B02C0"/>
    <w:rsid w:val="006B0475"/>
    <w:rsid w:val="006B051C"/>
    <w:rsid w:val="006B053D"/>
    <w:rsid w:val="006B05C7"/>
    <w:rsid w:val="006B065A"/>
    <w:rsid w:val="006B0767"/>
    <w:rsid w:val="006B0995"/>
    <w:rsid w:val="006B10AC"/>
    <w:rsid w:val="006B119A"/>
    <w:rsid w:val="006B1BB4"/>
    <w:rsid w:val="006B1BC9"/>
    <w:rsid w:val="006B1DE6"/>
    <w:rsid w:val="006B1E1A"/>
    <w:rsid w:val="006B1F23"/>
    <w:rsid w:val="006B21F3"/>
    <w:rsid w:val="006B2385"/>
    <w:rsid w:val="006B23BA"/>
    <w:rsid w:val="006B2467"/>
    <w:rsid w:val="006B28FE"/>
    <w:rsid w:val="006B2C49"/>
    <w:rsid w:val="006B2D5E"/>
    <w:rsid w:val="006B318D"/>
    <w:rsid w:val="006B349F"/>
    <w:rsid w:val="006B34D3"/>
    <w:rsid w:val="006B36CD"/>
    <w:rsid w:val="006B3A63"/>
    <w:rsid w:val="006B3D26"/>
    <w:rsid w:val="006B3DE3"/>
    <w:rsid w:val="006B3E93"/>
    <w:rsid w:val="006B409A"/>
    <w:rsid w:val="006B423C"/>
    <w:rsid w:val="006B4711"/>
    <w:rsid w:val="006B49CC"/>
    <w:rsid w:val="006B4D31"/>
    <w:rsid w:val="006B4F11"/>
    <w:rsid w:val="006B57F6"/>
    <w:rsid w:val="006B6382"/>
    <w:rsid w:val="006B69F7"/>
    <w:rsid w:val="006B6BAA"/>
    <w:rsid w:val="006B715C"/>
    <w:rsid w:val="006B7762"/>
    <w:rsid w:val="006B77C1"/>
    <w:rsid w:val="006B7ACB"/>
    <w:rsid w:val="006B7B38"/>
    <w:rsid w:val="006B7C24"/>
    <w:rsid w:val="006B7D6F"/>
    <w:rsid w:val="006C010C"/>
    <w:rsid w:val="006C0364"/>
    <w:rsid w:val="006C0434"/>
    <w:rsid w:val="006C0547"/>
    <w:rsid w:val="006C0648"/>
    <w:rsid w:val="006C07A4"/>
    <w:rsid w:val="006C09DA"/>
    <w:rsid w:val="006C09EE"/>
    <w:rsid w:val="006C0C75"/>
    <w:rsid w:val="006C102F"/>
    <w:rsid w:val="006C1093"/>
    <w:rsid w:val="006C11D0"/>
    <w:rsid w:val="006C132C"/>
    <w:rsid w:val="006C16BB"/>
    <w:rsid w:val="006C1893"/>
    <w:rsid w:val="006C1B61"/>
    <w:rsid w:val="006C1C47"/>
    <w:rsid w:val="006C1CF5"/>
    <w:rsid w:val="006C1F10"/>
    <w:rsid w:val="006C20E0"/>
    <w:rsid w:val="006C22A8"/>
    <w:rsid w:val="006C22D5"/>
    <w:rsid w:val="006C24BB"/>
    <w:rsid w:val="006C25A2"/>
    <w:rsid w:val="006C285B"/>
    <w:rsid w:val="006C2DA6"/>
    <w:rsid w:val="006C2DF5"/>
    <w:rsid w:val="006C3013"/>
    <w:rsid w:val="006C3241"/>
    <w:rsid w:val="006C3851"/>
    <w:rsid w:val="006C3B2A"/>
    <w:rsid w:val="006C4070"/>
    <w:rsid w:val="006C4424"/>
    <w:rsid w:val="006C445A"/>
    <w:rsid w:val="006C47F5"/>
    <w:rsid w:val="006C48F4"/>
    <w:rsid w:val="006C4A63"/>
    <w:rsid w:val="006C4F6D"/>
    <w:rsid w:val="006C4FEF"/>
    <w:rsid w:val="006C50DB"/>
    <w:rsid w:val="006C514D"/>
    <w:rsid w:val="006C528F"/>
    <w:rsid w:val="006C59A0"/>
    <w:rsid w:val="006C5A6A"/>
    <w:rsid w:val="006C5C94"/>
    <w:rsid w:val="006C5CF0"/>
    <w:rsid w:val="006C6021"/>
    <w:rsid w:val="006C605A"/>
    <w:rsid w:val="006C60C6"/>
    <w:rsid w:val="006C628F"/>
    <w:rsid w:val="006C7151"/>
    <w:rsid w:val="006C71C5"/>
    <w:rsid w:val="006C7253"/>
    <w:rsid w:val="006C757A"/>
    <w:rsid w:val="006C77AB"/>
    <w:rsid w:val="006C7BE4"/>
    <w:rsid w:val="006C7DD0"/>
    <w:rsid w:val="006C7DDC"/>
    <w:rsid w:val="006C7EE0"/>
    <w:rsid w:val="006C7EE9"/>
    <w:rsid w:val="006C7FA2"/>
    <w:rsid w:val="006D019E"/>
    <w:rsid w:val="006D026E"/>
    <w:rsid w:val="006D0315"/>
    <w:rsid w:val="006D0760"/>
    <w:rsid w:val="006D0810"/>
    <w:rsid w:val="006D0AA1"/>
    <w:rsid w:val="006D0B06"/>
    <w:rsid w:val="006D0B79"/>
    <w:rsid w:val="006D0BE1"/>
    <w:rsid w:val="006D10FD"/>
    <w:rsid w:val="006D1238"/>
    <w:rsid w:val="006D12E7"/>
    <w:rsid w:val="006D1392"/>
    <w:rsid w:val="006D14A7"/>
    <w:rsid w:val="006D1602"/>
    <w:rsid w:val="006D171B"/>
    <w:rsid w:val="006D1DF8"/>
    <w:rsid w:val="006D1EE1"/>
    <w:rsid w:val="006D1F60"/>
    <w:rsid w:val="006D24E8"/>
    <w:rsid w:val="006D2A18"/>
    <w:rsid w:val="006D2AD7"/>
    <w:rsid w:val="006D2B82"/>
    <w:rsid w:val="006D3256"/>
    <w:rsid w:val="006D33AA"/>
    <w:rsid w:val="006D3536"/>
    <w:rsid w:val="006D360D"/>
    <w:rsid w:val="006D3BCB"/>
    <w:rsid w:val="006D4095"/>
    <w:rsid w:val="006D40B7"/>
    <w:rsid w:val="006D438B"/>
    <w:rsid w:val="006D43EC"/>
    <w:rsid w:val="006D4604"/>
    <w:rsid w:val="006D466F"/>
    <w:rsid w:val="006D4AB1"/>
    <w:rsid w:val="006D5073"/>
    <w:rsid w:val="006D54EF"/>
    <w:rsid w:val="006D576A"/>
    <w:rsid w:val="006D586A"/>
    <w:rsid w:val="006D58F7"/>
    <w:rsid w:val="006D59F5"/>
    <w:rsid w:val="006D5AE8"/>
    <w:rsid w:val="006D5DE2"/>
    <w:rsid w:val="006D5FB1"/>
    <w:rsid w:val="006D6167"/>
    <w:rsid w:val="006D6370"/>
    <w:rsid w:val="006D6736"/>
    <w:rsid w:val="006D675B"/>
    <w:rsid w:val="006D6C6F"/>
    <w:rsid w:val="006D6CB4"/>
    <w:rsid w:val="006D6E1F"/>
    <w:rsid w:val="006D6F81"/>
    <w:rsid w:val="006D7B35"/>
    <w:rsid w:val="006D7D86"/>
    <w:rsid w:val="006E00D4"/>
    <w:rsid w:val="006E0188"/>
    <w:rsid w:val="006E01D7"/>
    <w:rsid w:val="006E0272"/>
    <w:rsid w:val="006E04D0"/>
    <w:rsid w:val="006E0506"/>
    <w:rsid w:val="006E07E4"/>
    <w:rsid w:val="006E08A4"/>
    <w:rsid w:val="006E0912"/>
    <w:rsid w:val="006E0A03"/>
    <w:rsid w:val="006E0A7E"/>
    <w:rsid w:val="006E0B2F"/>
    <w:rsid w:val="006E0E17"/>
    <w:rsid w:val="006E1046"/>
    <w:rsid w:val="006E11F9"/>
    <w:rsid w:val="006E129F"/>
    <w:rsid w:val="006E13FF"/>
    <w:rsid w:val="006E151D"/>
    <w:rsid w:val="006E1666"/>
    <w:rsid w:val="006E19CB"/>
    <w:rsid w:val="006E1F0B"/>
    <w:rsid w:val="006E2095"/>
    <w:rsid w:val="006E23FD"/>
    <w:rsid w:val="006E25E4"/>
    <w:rsid w:val="006E262A"/>
    <w:rsid w:val="006E26B0"/>
    <w:rsid w:val="006E27F7"/>
    <w:rsid w:val="006E2980"/>
    <w:rsid w:val="006E2AE8"/>
    <w:rsid w:val="006E2C28"/>
    <w:rsid w:val="006E2C32"/>
    <w:rsid w:val="006E2DEE"/>
    <w:rsid w:val="006E3382"/>
    <w:rsid w:val="006E3783"/>
    <w:rsid w:val="006E37DC"/>
    <w:rsid w:val="006E38BA"/>
    <w:rsid w:val="006E39F5"/>
    <w:rsid w:val="006E3B03"/>
    <w:rsid w:val="006E3B58"/>
    <w:rsid w:val="006E4136"/>
    <w:rsid w:val="006E4742"/>
    <w:rsid w:val="006E47E9"/>
    <w:rsid w:val="006E485F"/>
    <w:rsid w:val="006E48D3"/>
    <w:rsid w:val="006E4C40"/>
    <w:rsid w:val="006E4E40"/>
    <w:rsid w:val="006E4E6B"/>
    <w:rsid w:val="006E519E"/>
    <w:rsid w:val="006E5560"/>
    <w:rsid w:val="006E55C2"/>
    <w:rsid w:val="006E581B"/>
    <w:rsid w:val="006E5BF6"/>
    <w:rsid w:val="006E5C64"/>
    <w:rsid w:val="006E6025"/>
    <w:rsid w:val="006E646D"/>
    <w:rsid w:val="006E6837"/>
    <w:rsid w:val="006E6D90"/>
    <w:rsid w:val="006E7722"/>
    <w:rsid w:val="006E7D32"/>
    <w:rsid w:val="006E7E9E"/>
    <w:rsid w:val="006F027C"/>
    <w:rsid w:val="006F054F"/>
    <w:rsid w:val="006F067D"/>
    <w:rsid w:val="006F0A1D"/>
    <w:rsid w:val="006F0B31"/>
    <w:rsid w:val="006F0D2C"/>
    <w:rsid w:val="006F0D7E"/>
    <w:rsid w:val="006F0F5B"/>
    <w:rsid w:val="006F0FC4"/>
    <w:rsid w:val="006F1073"/>
    <w:rsid w:val="006F1357"/>
    <w:rsid w:val="006F13EB"/>
    <w:rsid w:val="006F14AC"/>
    <w:rsid w:val="006F192A"/>
    <w:rsid w:val="006F1D2E"/>
    <w:rsid w:val="006F21B4"/>
    <w:rsid w:val="006F224B"/>
    <w:rsid w:val="006F2344"/>
    <w:rsid w:val="006F2922"/>
    <w:rsid w:val="006F2B5E"/>
    <w:rsid w:val="006F30E9"/>
    <w:rsid w:val="006F3353"/>
    <w:rsid w:val="006F385D"/>
    <w:rsid w:val="006F42EF"/>
    <w:rsid w:val="006F4357"/>
    <w:rsid w:val="006F478F"/>
    <w:rsid w:val="006F47CB"/>
    <w:rsid w:val="006F54E0"/>
    <w:rsid w:val="006F550E"/>
    <w:rsid w:val="006F5514"/>
    <w:rsid w:val="006F58B0"/>
    <w:rsid w:val="006F5ABA"/>
    <w:rsid w:val="006F5C56"/>
    <w:rsid w:val="006F62C9"/>
    <w:rsid w:val="006F636E"/>
    <w:rsid w:val="006F63B2"/>
    <w:rsid w:val="006F6439"/>
    <w:rsid w:val="006F6BB7"/>
    <w:rsid w:val="006F6D7A"/>
    <w:rsid w:val="006F6DD4"/>
    <w:rsid w:val="006F6EB0"/>
    <w:rsid w:val="006F76E8"/>
    <w:rsid w:val="006F7DB7"/>
    <w:rsid w:val="006F7ECB"/>
    <w:rsid w:val="0070074D"/>
    <w:rsid w:val="00700838"/>
    <w:rsid w:val="00700895"/>
    <w:rsid w:val="007009A8"/>
    <w:rsid w:val="007016B5"/>
    <w:rsid w:val="00701F85"/>
    <w:rsid w:val="007020E4"/>
    <w:rsid w:val="007021FC"/>
    <w:rsid w:val="00702440"/>
    <w:rsid w:val="0070266B"/>
    <w:rsid w:val="00702758"/>
    <w:rsid w:val="007028B0"/>
    <w:rsid w:val="0070293D"/>
    <w:rsid w:val="007029EE"/>
    <w:rsid w:val="007029FB"/>
    <w:rsid w:val="00702AD7"/>
    <w:rsid w:val="00702C47"/>
    <w:rsid w:val="00702D6C"/>
    <w:rsid w:val="00703179"/>
    <w:rsid w:val="00703664"/>
    <w:rsid w:val="00703875"/>
    <w:rsid w:val="00703CCE"/>
    <w:rsid w:val="00703CF7"/>
    <w:rsid w:val="00703D18"/>
    <w:rsid w:val="00703DFA"/>
    <w:rsid w:val="00703E36"/>
    <w:rsid w:val="007040A0"/>
    <w:rsid w:val="007044D1"/>
    <w:rsid w:val="007044EB"/>
    <w:rsid w:val="0070454C"/>
    <w:rsid w:val="0070479D"/>
    <w:rsid w:val="00704880"/>
    <w:rsid w:val="00704E60"/>
    <w:rsid w:val="00704ECA"/>
    <w:rsid w:val="00704FE2"/>
    <w:rsid w:val="0070592F"/>
    <w:rsid w:val="00705C94"/>
    <w:rsid w:val="00705FA6"/>
    <w:rsid w:val="0070636C"/>
    <w:rsid w:val="007069B3"/>
    <w:rsid w:val="00706B33"/>
    <w:rsid w:val="00707114"/>
    <w:rsid w:val="0070722F"/>
    <w:rsid w:val="0070784F"/>
    <w:rsid w:val="00707F0C"/>
    <w:rsid w:val="0071027E"/>
    <w:rsid w:val="00710366"/>
    <w:rsid w:val="0071044E"/>
    <w:rsid w:val="00710493"/>
    <w:rsid w:val="0071052C"/>
    <w:rsid w:val="007109B9"/>
    <w:rsid w:val="00710EE2"/>
    <w:rsid w:val="00710EFD"/>
    <w:rsid w:val="0071133C"/>
    <w:rsid w:val="007113C2"/>
    <w:rsid w:val="00711ACC"/>
    <w:rsid w:val="00711E1A"/>
    <w:rsid w:val="00711F89"/>
    <w:rsid w:val="00712AEA"/>
    <w:rsid w:val="00712E4C"/>
    <w:rsid w:val="00713108"/>
    <w:rsid w:val="007131D5"/>
    <w:rsid w:val="007134DD"/>
    <w:rsid w:val="0071391A"/>
    <w:rsid w:val="007139D8"/>
    <w:rsid w:val="00713A1B"/>
    <w:rsid w:val="00713BCB"/>
    <w:rsid w:val="00713C0A"/>
    <w:rsid w:val="00713FB0"/>
    <w:rsid w:val="007140FF"/>
    <w:rsid w:val="0071413A"/>
    <w:rsid w:val="007143F3"/>
    <w:rsid w:val="00714400"/>
    <w:rsid w:val="00714644"/>
    <w:rsid w:val="00714771"/>
    <w:rsid w:val="007147B2"/>
    <w:rsid w:val="00714A5D"/>
    <w:rsid w:val="00714D62"/>
    <w:rsid w:val="00715030"/>
    <w:rsid w:val="0071520E"/>
    <w:rsid w:val="00715469"/>
    <w:rsid w:val="007156D7"/>
    <w:rsid w:val="00715858"/>
    <w:rsid w:val="007158E8"/>
    <w:rsid w:val="00715C5E"/>
    <w:rsid w:val="00715F61"/>
    <w:rsid w:val="007160FB"/>
    <w:rsid w:val="007161DF"/>
    <w:rsid w:val="00716F4E"/>
    <w:rsid w:val="00716F73"/>
    <w:rsid w:val="00717B9B"/>
    <w:rsid w:val="00717D73"/>
    <w:rsid w:val="00717D7C"/>
    <w:rsid w:val="00717FF8"/>
    <w:rsid w:val="00720053"/>
    <w:rsid w:val="00720790"/>
    <w:rsid w:val="00721C35"/>
    <w:rsid w:val="00721CAB"/>
    <w:rsid w:val="007220E2"/>
    <w:rsid w:val="007222A5"/>
    <w:rsid w:val="00722331"/>
    <w:rsid w:val="0072261A"/>
    <w:rsid w:val="0072275D"/>
    <w:rsid w:val="00722A4B"/>
    <w:rsid w:val="00722B43"/>
    <w:rsid w:val="00722E85"/>
    <w:rsid w:val="007244DF"/>
    <w:rsid w:val="00724847"/>
    <w:rsid w:val="00724A82"/>
    <w:rsid w:val="00724ADC"/>
    <w:rsid w:val="00724AE1"/>
    <w:rsid w:val="00724C01"/>
    <w:rsid w:val="00724CEC"/>
    <w:rsid w:val="00724E4B"/>
    <w:rsid w:val="00724E7A"/>
    <w:rsid w:val="00724EC7"/>
    <w:rsid w:val="00725110"/>
    <w:rsid w:val="00725287"/>
    <w:rsid w:val="0072562A"/>
    <w:rsid w:val="007256C6"/>
    <w:rsid w:val="00725CC7"/>
    <w:rsid w:val="00725DF3"/>
    <w:rsid w:val="00725E77"/>
    <w:rsid w:val="00726071"/>
    <w:rsid w:val="00726357"/>
    <w:rsid w:val="007264F6"/>
    <w:rsid w:val="00726977"/>
    <w:rsid w:val="00726F41"/>
    <w:rsid w:val="007270D1"/>
    <w:rsid w:val="0072780C"/>
    <w:rsid w:val="00727B40"/>
    <w:rsid w:val="007301AB"/>
    <w:rsid w:val="00730D0E"/>
    <w:rsid w:val="00730E9C"/>
    <w:rsid w:val="0073137A"/>
    <w:rsid w:val="007314B5"/>
    <w:rsid w:val="007318A7"/>
    <w:rsid w:val="00731C60"/>
    <w:rsid w:val="00731CC6"/>
    <w:rsid w:val="00731D85"/>
    <w:rsid w:val="00731E6D"/>
    <w:rsid w:val="00731F5D"/>
    <w:rsid w:val="00732008"/>
    <w:rsid w:val="007322ED"/>
    <w:rsid w:val="00732489"/>
    <w:rsid w:val="007329A5"/>
    <w:rsid w:val="00732B4B"/>
    <w:rsid w:val="00732E26"/>
    <w:rsid w:val="00733003"/>
    <w:rsid w:val="00733182"/>
    <w:rsid w:val="00733627"/>
    <w:rsid w:val="007336D8"/>
    <w:rsid w:val="00733729"/>
    <w:rsid w:val="00733765"/>
    <w:rsid w:val="0073389D"/>
    <w:rsid w:val="00733AB2"/>
    <w:rsid w:val="00733B96"/>
    <w:rsid w:val="00733CBD"/>
    <w:rsid w:val="00733D5C"/>
    <w:rsid w:val="00734237"/>
    <w:rsid w:val="00734761"/>
    <w:rsid w:val="0073477B"/>
    <w:rsid w:val="007347C7"/>
    <w:rsid w:val="0073490B"/>
    <w:rsid w:val="007349E4"/>
    <w:rsid w:val="00734F4C"/>
    <w:rsid w:val="00734FAF"/>
    <w:rsid w:val="0073528D"/>
    <w:rsid w:val="00735519"/>
    <w:rsid w:val="00735B8B"/>
    <w:rsid w:val="00735CAA"/>
    <w:rsid w:val="00735EF8"/>
    <w:rsid w:val="00735F63"/>
    <w:rsid w:val="00736133"/>
    <w:rsid w:val="0073635A"/>
    <w:rsid w:val="00736416"/>
    <w:rsid w:val="0073666F"/>
    <w:rsid w:val="00736932"/>
    <w:rsid w:val="007369E7"/>
    <w:rsid w:val="00736F1A"/>
    <w:rsid w:val="00737545"/>
    <w:rsid w:val="00737728"/>
    <w:rsid w:val="00737AB9"/>
    <w:rsid w:val="00737B5C"/>
    <w:rsid w:val="00737C59"/>
    <w:rsid w:val="00737E5E"/>
    <w:rsid w:val="007402BF"/>
    <w:rsid w:val="0074054E"/>
    <w:rsid w:val="007407D0"/>
    <w:rsid w:val="00740C49"/>
    <w:rsid w:val="007419B7"/>
    <w:rsid w:val="00741DB6"/>
    <w:rsid w:val="00741F8B"/>
    <w:rsid w:val="007422E1"/>
    <w:rsid w:val="00742576"/>
    <w:rsid w:val="007425D0"/>
    <w:rsid w:val="0074294A"/>
    <w:rsid w:val="00742A3A"/>
    <w:rsid w:val="00742C1C"/>
    <w:rsid w:val="00743056"/>
    <w:rsid w:val="00743081"/>
    <w:rsid w:val="00743430"/>
    <w:rsid w:val="007435F1"/>
    <w:rsid w:val="0074382F"/>
    <w:rsid w:val="00743DAA"/>
    <w:rsid w:val="007441E1"/>
    <w:rsid w:val="00744419"/>
    <w:rsid w:val="00744524"/>
    <w:rsid w:val="007449EF"/>
    <w:rsid w:val="00744A24"/>
    <w:rsid w:val="00744A29"/>
    <w:rsid w:val="00744B61"/>
    <w:rsid w:val="0074507B"/>
    <w:rsid w:val="007450AC"/>
    <w:rsid w:val="007450E0"/>
    <w:rsid w:val="00745208"/>
    <w:rsid w:val="007452E4"/>
    <w:rsid w:val="00745317"/>
    <w:rsid w:val="00745388"/>
    <w:rsid w:val="007453A2"/>
    <w:rsid w:val="00745C77"/>
    <w:rsid w:val="007462A9"/>
    <w:rsid w:val="00746323"/>
    <w:rsid w:val="0074637D"/>
    <w:rsid w:val="00746621"/>
    <w:rsid w:val="007468D7"/>
    <w:rsid w:val="00746C5C"/>
    <w:rsid w:val="00746DA1"/>
    <w:rsid w:val="00746F6C"/>
    <w:rsid w:val="0074713F"/>
    <w:rsid w:val="0074717E"/>
    <w:rsid w:val="00747A1E"/>
    <w:rsid w:val="00747CAC"/>
    <w:rsid w:val="00747D87"/>
    <w:rsid w:val="0075009D"/>
    <w:rsid w:val="00750360"/>
    <w:rsid w:val="0075038D"/>
    <w:rsid w:val="007503B0"/>
    <w:rsid w:val="00750446"/>
    <w:rsid w:val="00750964"/>
    <w:rsid w:val="00750BEB"/>
    <w:rsid w:val="00750C50"/>
    <w:rsid w:val="007510C2"/>
    <w:rsid w:val="00751321"/>
    <w:rsid w:val="00751416"/>
    <w:rsid w:val="0075195E"/>
    <w:rsid w:val="00751BD5"/>
    <w:rsid w:val="0075200E"/>
    <w:rsid w:val="00752045"/>
    <w:rsid w:val="00752160"/>
    <w:rsid w:val="00752471"/>
    <w:rsid w:val="00752543"/>
    <w:rsid w:val="00752AA3"/>
    <w:rsid w:val="00752C0E"/>
    <w:rsid w:val="00752D13"/>
    <w:rsid w:val="00752EB6"/>
    <w:rsid w:val="0075300E"/>
    <w:rsid w:val="00753026"/>
    <w:rsid w:val="0075304C"/>
    <w:rsid w:val="007532DC"/>
    <w:rsid w:val="00753E3F"/>
    <w:rsid w:val="00753EA2"/>
    <w:rsid w:val="00754BA1"/>
    <w:rsid w:val="0075508C"/>
    <w:rsid w:val="007552DF"/>
    <w:rsid w:val="007556F0"/>
    <w:rsid w:val="00755981"/>
    <w:rsid w:val="00755A72"/>
    <w:rsid w:val="00755A8E"/>
    <w:rsid w:val="00756419"/>
    <w:rsid w:val="00756F0B"/>
    <w:rsid w:val="00756F52"/>
    <w:rsid w:val="007571E9"/>
    <w:rsid w:val="007573B7"/>
    <w:rsid w:val="007578AD"/>
    <w:rsid w:val="00757DEA"/>
    <w:rsid w:val="00757E59"/>
    <w:rsid w:val="007602CA"/>
    <w:rsid w:val="007603A8"/>
    <w:rsid w:val="0076059C"/>
    <w:rsid w:val="0076069C"/>
    <w:rsid w:val="007609B8"/>
    <w:rsid w:val="00760A73"/>
    <w:rsid w:val="00760D8C"/>
    <w:rsid w:val="00760FD1"/>
    <w:rsid w:val="007611DC"/>
    <w:rsid w:val="0076158D"/>
    <w:rsid w:val="007617B5"/>
    <w:rsid w:val="00761926"/>
    <w:rsid w:val="00761B55"/>
    <w:rsid w:val="00761E14"/>
    <w:rsid w:val="00761ECF"/>
    <w:rsid w:val="00762304"/>
    <w:rsid w:val="00762C57"/>
    <w:rsid w:val="007634ED"/>
    <w:rsid w:val="007638D5"/>
    <w:rsid w:val="00763A07"/>
    <w:rsid w:val="00763EE2"/>
    <w:rsid w:val="00763F01"/>
    <w:rsid w:val="007640BF"/>
    <w:rsid w:val="00764160"/>
    <w:rsid w:val="00764567"/>
    <w:rsid w:val="0076486F"/>
    <w:rsid w:val="0076520F"/>
    <w:rsid w:val="007656FB"/>
    <w:rsid w:val="00765A5D"/>
    <w:rsid w:val="00766070"/>
    <w:rsid w:val="00766164"/>
    <w:rsid w:val="007662F0"/>
    <w:rsid w:val="00766466"/>
    <w:rsid w:val="00766526"/>
    <w:rsid w:val="0076662B"/>
    <w:rsid w:val="00766AF4"/>
    <w:rsid w:val="007676F0"/>
    <w:rsid w:val="00767E62"/>
    <w:rsid w:val="00767EFA"/>
    <w:rsid w:val="00767F8C"/>
    <w:rsid w:val="007703BA"/>
    <w:rsid w:val="00770424"/>
    <w:rsid w:val="007704F4"/>
    <w:rsid w:val="007706CC"/>
    <w:rsid w:val="00770768"/>
    <w:rsid w:val="00770CA5"/>
    <w:rsid w:val="00770D94"/>
    <w:rsid w:val="00770F2C"/>
    <w:rsid w:val="007713BF"/>
    <w:rsid w:val="0077142F"/>
    <w:rsid w:val="00771527"/>
    <w:rsid w:val="00771537"/>
    <w:rsid w:val="00771603"/>
    <w:rsid w:val="007717AE"/>
    <w:rsid w:val="007718CC"/>
    <w:rsid w:val="00771AA3"/>
    <w:rsid w:val="00771CAD"/>
    <w:rsid w:val="00772062"/>
    <w:rsid w:val="00772120"/>
    <w:rsid w:val="007726F4"/>
    <w:rsid w:val="0077286E"/>
    <w:rsid w:val="00772AB6"/>
    <w:rsid w:val="00773227"/>
    <w:rsid w:val="00773453"/>
    <w:rsid w:val="00773510"/>
    <w:rsid w:val="007736BA"/>
    <w:rsid w:val="0077433F"/>
    <w:rsid w:val="00774418"/>
    <w:rsid w:val="007744C8"/>
    <w:rsid w:val="007744E2"/>
    <w:rsid w:val="00774737"/>
    <w:rsid w:val="0077476D"/>
    <w:rsid w:val="00774C86"/>
    <w:rsid w:val="0077532A"/>
    <w:rsid w:val="007753F4"/>
    <w:rsid w:val="00775A5D"/>
    <w:rsid w:val="00775BA1"/>
    <w:rsid w:val="00775C8F"/>
    <w:rsid w:val="0077608F"/>
    <w:rsid w:val="00776414"/>
    <w:rsid w:val="0077662B"/>
    <w:rsid w:val="007767D1"/>
    <w:rsid w:val="007767FC"/>
    <w:rsid w:val="00776C99"/>
    <w:rsid w:val="00776CC8"/>
    <w:rsid w:val="00776DA5"/>
    <w:rsid w:val="00776E8B"/>
    <w:rsid w:val="0077724F"/>
    <w:rsid w:val="0077738B"/>
    <w:rsid w:val="00777A35"/>
    <w:rsid w:val="00777CE5"/>
    <w:rsid w:val="007806FE"/>
    <w:rsid w:val="00780D0B"/>
    <w:rsid w:val="00781133"/>
    <w:rsid w:val="0078135D"/>
    <w:rsid w:val="0078139F"/>
    <w:rsid w:val="00781507"/>
    <w:rsid w:val="0078165F"/>
    <w:rsid w:val="0078185D"/>
    <w:rsid w:val="00781A4A"/>
    <w:rsid w:val="00781B5B"/>
    <w:rsid w:val="00781DAB"/>
    <w:rsid w:val="00781F34"/>
    <w:rsid w:val="00781FEB"/>
    <w:rsid w:val="00782280"/>
    <w:rsid w:val="007823F3"/>
    <w:rsid w:val="00782838"/>
    <w:rsid w:val="00782B03"/>
    <w:rsid w:val="00783226"/>
    <w:rsid w:val="0078331C"/>
    <w:rsid w:val="0078356A"/>
    <w:rsid w:val="00783716"/>
    <w:rsid w:val="00783794"/>
    <w:rsid w:val="00783999"/>
    <w:rsid w:val="00783BC5"/>
    <w:rsid w:val="00783E3A"/>
    <w:rsid w:val="007840A9"/>
    <w:rsid w:val="007840C7"/>
    <w:rsid w:val="0078427D"/>
    <w:rsid w:val="00784488"/>
    <w:rsid w:val="00785604"/>
    <w:rsid w:val="00785619"/>
    <w:rsid w:val="0078578A"/>
    <w:rsid w:val="0078593F"/>
    <w:rsid w:val="00785F8C"/>
    <w:rsid w:val="00785FF0"/>
    <w:rsid w:val="007860DC"/>
    <w:rsid w:val="007861D5"/>
    <w:rsid w:val="007864F9"/>
    <w:rsid w:val="00786677"/>
    <w:rsid w:val="007866C7"/>
    <w:rsid w:val="0078678D"/>
    <w:rsid w:val="00786BDB"/>
    <w:rsid w:val="00786E04"/>
    <w:rsid w:val="007871DF"/>
    <w:rsid w:val="0078728D"/>
    <w:rsid w:val="00787733"/>
    <w:rsid w:val="0078775A"/>
    <w:rsid w:val="00787E4F"/>
    <w:rsid w:val="0079013C"/>
    <w:rsid w:val="0079016E"/>
    <w:rsid w:val="00790185"/>
    <w:rsid w:val="007903EC"/>
    <w:rsid w:val="00790478"/>
    <w:rsid w:val="00790676"/>
    <w:rsid w:val="00790688"/>
    <w:rsid w:val="007908C9"/>
    <w:rsid w:val="00790968"/>
    <w:rsid w:val="00790B4D"/>
    <w:rsid w:val="00790BB0"/>
    <w:rsid w:val="0079108D"/>
    <w:rsid w:val="007912CE"/>
    <w:rsid w:val="00791470"/>
    <w:rsid w:val="0079147D"/>
    <w:rsid w:val="00791832"/>
    <w:rsid w:val="00791C4F"/>
    <w:rsid w:val="00791D0C"/>
    <w:rsid w:val="00792088"/>
    <w:rsid w:val="007924AB"/>
    <w:rsid w:val="00792565"/>
    <w:rsid w:val="007925B2"/>
    <w:rsid w:val="0079269C"/>
    <w:rsid w:val="00792705"/>
    <w:rsid w:val="00792B39"/>
    <w:rsid w:val="00792D5A"/>
    <w:rsid w:val="007931AC"/>
    <w:rsid w:val="007934DE"/>
    <w:rsid w:val="00793555"/>
    <w:rsid w:val="007935B6"/>
    <w:rsid w:val="00793E5A"/>
    <w:rsid w:val="00793EDD"/>
    <w:rsid w:val="007940F7"/>
    <w:rsid w:val="007942B7"/>
    <w:rsid w:val="00794896"/>
    <w:rsid w:val="00794AF0"/>
    <w:rsid w:val="00794D24"/>
    <w:rsid w:val="00794F99"/>
    <w:rsid w:val="0079518C"/>
    <w:rsid w:val="00795191"/>
    <w:rsid w:val="007952F6"/>
    <w:rsid w:val="0079576B"/>
    <w:rsid w:val="00795987"/>
    <w:rsid w:val="007960FC"/>
    <w:rsid w:val="007961D4"/>
    <w:rsid w:val="00796A5F"/>
    <w:rsid w:val="00796B1A"/>
    <w:rsid w:val="00796C67"/>
    <w:rsid w:val="00796C8B"/>
    <w:rsid w:val="00796D23"/>
    <w:rsid w:val="00796E4C"/>
    <w:rsid w:val="00796F49"/>
    <w:rsid w:val="0079710D"/>
    <w:rsid w:val="00797497"/>
    <w:rsid w:val="00797733"/>
    <w:rsid w:val="0079782A"/>
    <w:rsid w:val="0079786F"/>
    <w:rsid w:val="00797D5D"/>
    <w:rsid w:val="00797E6B"/>
    <w:rsid w:val="00797F7F"/>
    <w:rsid w:val="007A0115"/>
    <w:rsid w:val="007A01AA"/>
    <w:rsid w:val="007A023E"/>
    <w:rsid w:val="007A06D6"/>
    <w:rsid w:val="007A09F8"/>
    <w:rsid w:val="007A0C8A"/>
    <w:rsid w:val="007A0E0B"/>
    <w:rsid w:val="007A105D"/>
    <w:rsid w:val="007A144A"/>
    <w:rsid w:val="007A14F4"/>
    <w:rsid w:val="007A166B"/>
    <w:rsid w:val="007A187A"/>
    <w:rsid w:val="007A24AA"/>
    <w:rsid w:val="007A2A77"/>
    <w:rsid w:val="007A2AB2"/>
    <w:rsid w:val="007A2BE4"/>
    <w:rsid w:val="007A2D1F"/>
    <w:rsid w:val="007A2D71"/>
    <w:rsid w:val="007A33CD"/>
    <w:rsid w:val="007A349E"/>
    <w:rsid w:val="007A35C8"/>
    <w:rsid w:val="007A3683"/>
    <w:rsid w:val="007A39F9"/>
    <w:rsid w:val="007A41D4"/>
    <w:rsid w:val="007A4540"/>
    <w:rsid w:val="007A4630"/>
    <w:rsid w:val="007A4AE7"/>
    <w:rsid w:val="007A4F95"/>
    <w:rsid w:val="007A50B2"/>
    <w:rsid w:val="007A5112"/>
    <w:rsid w:val="007A5130"/>
    <w:rsid w:val="007A517D"/>
    <w:rsid w:val="007A56E6"/>
    <w:rsid w:val="007A57E8"/>
    <w:rsid w:val="007A59F5"/>
    <w:rsid w:val="007A5ABC"/>
    <w:rsid w:val="007A5B3F"/>
    <w:rsid w:val="007A5EB6"/>
    <w:rsid w:val="007A6046"/>
    <w:rsid w:val="007A62CE"/>
    <w:rsid w:val="007A670E"/>
    <w:rsid w:val="007A67DF"/>
    <w:rsid w:val="007A6843"/>
    <w:rsid w:val="007A69C5"/>
    <w:rsid w:val="007A6AF5"/>
    <w:rsid w:val="007A6B25"/>
    <w:rsid w:val="007A6CA1"/>
    <w:rsid w:val="007A71E2"/>
    <w:rsid w:val="007A7424"/>
    <w:rsid w:val="007A756F"/>
    <w:rsid w:val="007A76E8"/>
    <w:rsid w:val="007A77E2"/>
    <w:rsid w:val="007A7B15"/>
    <w:rsid w:val="007A7D0F"/>
    <w:rsid w:val="007B02F2"/>
    <w:rsid w:val="007B0D8C"/>
    <w:rsid w:val="007B14BC"/>
    <w:rsid w:val="007B16C3"/>
    <w:rsid w:val="007B19EB"/>
    <w:rsid w:val="007B22F7"/>
    <w:rsid w:val="007B2582"/>
    <w:rsid w:val="007B276F"/>
    <w:rsid w:val="007B2CED"/>
    <w:rsid w:val="007B2E45"/>
    <w:rsid w:val="007B2FEE"/>
    <w:rsid w:val="007B32DA"/>
    <w:rsid w:val="007B34FF"/>
    <w:rsid w:val="007B35E6"/>
    <w:rsid w:val="007B3AE1"/>
    <w:rsid w:val="007B454B"/>
    <w:rsid w:val="007B48BE"/>
    <w:rsid w:val="007B48CC"/>
    <w:rsid w:val="007B49BA"/>
    <w:rsid w:val="007B4C25"/>
    <w:rsid w:val="007B50CB"/>
    <w:rsid w:val="007B51B0"/>
    <w:rsid w:val="007B521A"/>
    <w:rsid w:val="007B5395"/>
    <w:rsid w:val="007B53C9"/>
    <w:rsid w:val="007B5A65"/>
    <w:rsid w:val="007B5E18"/>
    <w:rsid w:val="007B5E82"/>
    <w:rsid w:val="007B5E8E"/>
    <w:rsid w:val="007B5EE7"/>
    <w:rsid w:val="007B6217"/>
    <w:rsid w:val="007B6286"/>
    <w:rsid w:val="007B6297"/>
    <w:rsid w:val="007B66A6"/>
    <w:rsid w:val="007B700B"/>
    <w:rsid w:val="007B75BA"/>
    <w:rsid w:val="007B76A8"/>
    <w:rsid w:val="007B778A"/>
    <w:rsid w:val="007B790A"/>
    <w:rsid w:val="007B7A99"/>
    <w:rsid w:val="007B7F5C"/>
    <w:rsid w:val="007B7FDD"/>
    <w:rsid w:val="007C01CF"/>
    <w:rsid w:val="007C01DB"/>
    <w:rsid w:val="007C023D"/>
    <w:rsid w:val="007C028D"/>
    <w:rsid w:val="007C05C0"/>
    <w:rsid w:val="007C0665"/>
    <w:rsid w:val="007C06BD"/>
    <w:rsid w:val="007C0B96"/>
    <w:rsid w:val="007C0EBE"/>
    <w:rsid w:val="007C13B6"/>
    <w:rsid w:val="007C1655"/>
    <w:rsid w:val="007C1BDE"/>
    <w:rsid w:val="007C1ECF"/>
    <w:rsid w:val="007C1EEE"/>
    <w:rsid w:val="007C1F18"/>
    <w:rsid w:val="007C20E0"/>
    <w:rsid w:val="007C2309"/>
    <w:rsid w:val="007C2381"/>
    <w:rsid w:val="007C23B6"/>
    <w:rsid w:val="007C2625"/>
    <w:rsid w:val="007C279C"/>
    <w:rsid w:val="007C288B"/>
    <w:rsid w:val="007C2909"/>
    <w:rsid w:val="007C296B"/>
    <w:rsid w:val="007C2E1E"/>
    <w:rsid w:val="007C2F2F"/>
    <w:rsid w:val="007C2F93"/>
    <w:rsid w:val="007C3109"/>
    <w:rsid w:val="007C3246"/>
    <w:rsid w:val="007C32BE"/>
    <w:rsid w:val="007C33B4"/>
    <w:rsid w:val="007C3469"/>
    <w:rsid w:val="007C37C2"/>
    <w:rsid w:val="007C3BBE"/>
    <w:rsid w:val="007C4228"/>
    <w:rsid w:val="007C463D"/>
    <w:rsid w:val="007C5349"/>
    <w:rsid w:val="007C54ED"/>
    <w:rsid w:val="007C5582"/>
    <w:rsid w:val="007C5F3F"/>
    <w:rsid w:val="007C6093"/>
    <w:rsid w:val="007C65E2"/>
    <w:rsid w:val="007C6ACF"/>
    <w:rsid w:val="007C6F06"/>
    <w:rsid w:val="007C7357"/>
    <w:rsid w:val="007C73AC"/>
    <w:rsid w:val="007C744E"/>
    <w:rsid w:val="007C74EB"/>
    <w:rsid w:val="007C77C0"/>
    <w:rsid w:val="007C7A09"/>
    <w:rsid w:val="007D0340"/>
    <w:rsid w:val="007D0754"/>
    <w:rsid w:val="007D0C0E"/>
    <w:rsid w:val="007D1467"/>
    <w:rsid w:val="007D162D"/>
    <w:rsid w:val="007D16C7"/>
    <w:rsid w:val="007D1889"/>
    <w:rsid w:val="007D1B62"/>
    <w:rsid w:val="007D22BE"/>
    <w:rsid w:val="007D2439"/>
    <w:rsid w:val="007D25CE"/>
    <w:rsid w:val="007D263D"/>
    <w:rsid w:val="007D2AA0"/>
    <w:rsid w:val="007D2AE0"/>
    <w:rsid w:val="007D2B3A"/>
    <w:rsid w:val="007D2D45"/>
    <w:rsid w:val="007D2FBE"/>
    <w:rsid w:val="007D31BD"/>
    <w:rsid w:val="007D35AB"/>
    <w:rsid w:val="007D36B0"/>
    <w:rsid w:val="007D3ABB"/>
    <w:rsid w:val="007D3F26"/>
    <w:rsid w:val="007D42A9"/>
    <w:rsid w:val="007D454D"/>
    <w:rsid w:val="007D4663"/>
    <w:rsid w:val="007D474E"/>
    <w:rsid w:val="007D4F0D"/>
    <w:rsid w:val="007D503C"/>
    <w:rsid w:val="007D5451"/>
    <w:rsid w:val="007D5455"/>
    <w:rsid w:val="007D58D2"/>
    <w:rsid w:val="007D5CC1"/>
    <w:rsid w:val="007D62C3"/>
    <w:rsid w:val="007D6656"/>
    <w:rsid w:val="007D68F7"/>
    <w:rsid w:val="007D6977"/>
    <w:rsid w:val="007D6B7D"/>
    <w:rsid w:val="007D73B2"/>
    <w:rsid w:val="007D7743"/>
    <w:rsid w:val="007E0010"/>
    <w:rsid w:val="007E033D"/>
    <w:rsid w:val="007E0458"/>
    <w:rsid w:val="007E06E5"/>
    <w:rsid w:val="007E07CB"/>
    <w:rsid w:val="007E085E"/>
    <w:rsid w:val="007E091F"/>
    <w:rsid w:val="007E0A20"/>
    <w:rsid w:val="007E0A41"/>
    <w:rsid w:val="007E0AC4"/>
    <w:rsid w:val="007E0AE5"/>
    <w:rsid w:val="007E0CE8"/>
    <w:rsid w:val="007E0D10"/>
    <w:rsid w:val="007E0E9E"/>
    <w:rsid w:val="007E0F6D"/>
    <w:rsid w:val="007E0FF1"/>
    <w:rsid w:val="007E103C"/>
    <w:rsid w:val="007E186F"/>
    <w:rsid w:val="007E1F0F"/>
    <w:rsid w:val="007E2480"/>
    <w:rsid w:val="007E30A9"/>
    <w:rsid w:val="007E30FA"/>
    <w:rsid w:val="007E338C"/>
    <w:rsid w:val="007E345F"/>
    <w:rsid w:val="007E369B"/>
    <w:rsid w:val="007E38C0"/>
    <w:rsid w:val="007E38C5"/>
    <w:rsid w:val="007E3AE2"/>
    <w:rsid w:val="007E3C14"/>
    <w:rsid w:val="007E4222"/>
    <w:rsid w:val="007E45D6"/>
    <w:rsid w:val="007E482B"/>
    <w:rsid w:val="007E4A6B"/>
    <w:rsid w:val="007E4EB9"/>
    <w:rsid w:val="007E5B0A"/>
    <w:rsid w:val="007E5B8C"/>
    <w:rsid w:val="007E5C7C"/>
    <w:rsid w:val="007E69B3"/>
    <w:rsid w:val="007E6C79"/>
    <w:rsid w:val="007E6D9D"/>
    <w:rsid w:val="007E6DDC"/>
    <w:rsid w:val="007E73BF"/>
    <w:rsid w:val="007E7407"/>
    <w:rsid w:val="007E74CC"/>
    <w:rsid w:val="007E761F"/>
    <w:rsid w:val="007E76C6"/>
    <w:rsid w:val="007E7935"/>
    <w:rsid w:val="007E7B74"/>
    <w:rsid w:val="007E7C72"/>
    <w:rsid w:val="007F00DB"/>
    <w:rsid w:val="007F0187"/>
    <w:rsid w:val="007F0524"/>
    <w:rsid w:val="007F0653"/>
    <w:rsid w:val="007F0793"/>
    <w:rsid w:val="007F0A85"/>
    <w:rsid w:val="007F0E29"/>
    <w:rsid w:val="007F0EA7"/>
    <w:rsid w:val="007F1031"/>
    <w:rsid w:val="007F1034"/>
    <w:rsid w:val="007F1175"/>
    <w:rsid w:val="007F1871"/>
    <w:rsid w:val="007F1873"/>
    <w:rsid w:val="007F1AF6"/>
    <w:rsid w:val="007F1C18"/>
    <w:rsid w:val="007F2045"/>
    <w:rsid w:val="007F2288"/>
    <w:rsid w:val="007F22AB"/>
    <w:rsid w:val="007F2506"/>
    <w:rsid w:val="007F2872"/>
    <w:rsid w:val="007F29D4"/>
    <w:rsid w:val="007F29FB"/>
    <w:rsid w:val="007F2A70"/>
    <w:rsid w:val="007F2B0A"/>
    <w:rsid w:val="007F2E38"/>
    <w:rsid w:val="007F3384"/>
    <w:rsid w:val="007F3856"/>
    <w:rsid w:val="007F3875"/>
    <w:rsid w:val="007F3879"/>
    <w:rsid w:val="007F3909"/>
    <w:rsid w:val="007F3F30"/>
    <w:rsid w:val="007F4212"/>
    <w:rsid w:val="007F422B"/>
    <w:rsid w:val="007F4343"/>
    <w:rsid w:val="007F45B9"/>
    <w:rsid w:val="007F45C9"/>
    <w:rsid w:val="007F4660"/>
    <w:rsid w:val="007F4CDD"/>
    <w:rsid w:val="007F4D41"/>
    <w:rsid w:val="007F4E3D"/>
    <w:rsid w:val="007F50D1"/>
    <w:rsid w:val="007F512F"/>
    <w:rsid w:val="007F5359"/>
    <w:rsid w:val="007F5406"/>
    <w:rsid w:val="007F58F1"/>
    <w:rsid w:val="007F5CC0"/>
    <w:rsid w:val="007F5F27"/>
    <w:rsid w:val="007F6560"/>
    <w:rsid w:val="007F67C9"/>
    <w:rsid w:val="007F68E0"/>
    <w:rsid w:val="007F69E0"/>
    <w:rsid w:val="007F6E5E"/>
    <w:rsid w:val="007F6E87"/>
    <w:rsid w:val="007F728A"/>
    <w:rsid w:val="007F751D"/>
    <w:rsid w:val="007F769A"/>
    <w:rsid w:val="007F7D9F"/>
    <w:rsid w:val="00800058"/>
    <w:rsid w:val="00800106"/>
    <w:rsid w:val="008002B5"/>
    <w:rsid w:val="008004AD"/>
    <w:rsid w:val="00800608"/>
    <w:rsid w:val="008006F3"/>
    <w:rsid w:val="008009FF"/>
    <w:rsid w:val="00801754"/>
    <w:rsid w:val="008018F2"/>
    <w:rsid w:val="00801B3B"/>
    <w:rsid w:val="0080217B"/>
    <w:rsid w:val="0080242B"/>
    <w:rsid w:val="008026EE"/>
    <w:rsid w:val="00802E19"/>
    <w:rsid w:val="00802EFA"/>
    <w:rsid w:val="00803303"/>
    <w:rsid w:val="008033F7"/>
    <w:rsid w:val="008034B8"/>
    <w:rsid w:val="008034E1"/>
    <w:rsid w:val="0080354C"/>
    <w:rsid w:val="00803928"/>
    <w:rsid w:val="008039C8"/>
    <w:rsid w:val="00803C1F"/>
    <w:rsid w:val="00804380"/>
    <w:rsid w:val="008044C2"/>
    <w:rsid w:val="008044D6"/>
    <w:rsid w:val="00804530"/>
    <w:rsid w:val="00805301"/>
    <w:rsid w:val="0080548A"/>
    <w:rsid w:val="008058B9"/>
    <w:rsid w:val="00805B67"/>
    <w:rsid w:val="00806025"/>
    <w:rsid w:val="0080630B"/>
    <w:rsid w:val="008063C6"/>
    <w:rsid w:val="008068CB"/>
    <w:rsid w:val="00806B71"/>
    <w:rsid w:val="00806CE9"/>
    <w:rsid w:val="00806F4E"/>
    <w:rsid w:val="00807455"/>
    <w:rsid w:val="0080783D"/>
    <w:rsid w:val="008079E0"/>
    <w:rsid w:val="00807B32"/>
    <w:rsid w:val="00807D21"/>
    <w:rsid w:val="00807FA3"/>
    <w:rsid w:val="0081015C"/>
    <w:rsid w:val="008102DA"/>
    <w:rsid w:val="008102EF"/>
    <w:rsid w:val="008103BD"/>
    <w:rsid w:val="00810539"/>
    <w:rsid w:val="0081059F"/>
    <w:rsid w:val="00810BC5"/>
    <w:rsid w:val="00810BD2"/>
    <w:rsid w:val="00810C58"/>
    <w:rsid w:val="00810CF1"/>
    <w:rsid w:val="00810D52"/>
    <w:rsid w:val="00810EF7"/>
    <w:rsid w:val="00810F89"/>
    <w:rsid w:val="00811430"/>
    <w:rsid w:val="0081146F"/>
    <w:rsid w:val="0081151A"/>
    <w:rsid w:val="0081165C"/>
    <w:rsid w:val="008116F1"/>
    <w:rsid w:val="008121F4"/>
    <w:rsid w:val="008122AB"/>
    <w:rsid w:val="00812318"/>
    <w:rsid w:val="008124E0"/>
    <w:rsid w:val="00812971"/>
    <w:rsid w:val="00812E57"/>
    <w:rsid w:val="00812EAB"/>
    <w:rsid w:val="0081340A"/>
    <w:rsid w:val="00813457"/>
    <w:rsid w:val="00813CAA"/>
    <w:rsid w:val="008140A0"/>
    <w:rsid w:val="008142B7"/>
    <w:rsid w:val="00814612"/>
    <w:rsid w:val="00814B81"/>
    <w:rsid w:val="00814E3D"/>
    <w:rsid w:val="00814E6E"/>
    <w:rsid w:val="0081509E"/>
    <w:rsid w:val="00815962"/>
    <w:rsid w:val="008159E7"/>
    <w:rsid w:val="00815AA3"/>
    <w:rsid w:val="0081644B"/>
    <w:rsid w:val="00816718"/>
    <w:rsid w:val="0081685F"/>
    <w:rsid w:val="00817140"/>
    <w:rsid w:val="00817282"/>
    <w:rsid w:val="008173B4"/>
    <w:rsid w:val="008173C6"/>
    <w:rsid w:val="008176E1"/>
    <w:rsid w:val="00820835"/>
    <w:rsid w:val="008209A3"/>
    <w:rsid w:val="00820CC4"/>
    <w:rsid w:val="00820FAF"/>
    <w:rsid w:val="008211AE"/>
    <w:rsid w:val="0082142C"/>
    <w:rsid w:val="0082146C"/>
    <w:rsid w:val="008218C5"/>
    <w:rsid w:val="00821BE7"/>
    <w:rsid w:val="00821D2F"/>
    <w:rsid w:val="00821D3A"/>
    <w:rsid w:val="00821D81"/>
    <w:rsid w:val="008220B6"/>
    <w:rsid w:val="0082225A"/>
    <w:rsid w:val="008222A1"/>
    <w:rsid w:val="008227A3"/>
    <w:rsid w:val="00822986"/>
    <w:rsid w:val="00823639"/>
    <w:rsid w:val="00823844"/>
    <w:rsid w:val="008238BC"/>
    <w:rsid w:val="0082392E"/>
    <w:rsid w:val="00823B4E"/>
    <w:rsid w:val="00824121"/>
    <w:rsid w:val="0082473E"/>
    <w:rsid w:val="0082494B"/>
    <w:rsid w:val="008249A5"/>
    <w:rsid w:val="00824D28"/>
    <w:rsid w:val="00824F7F"/>
    <w:rsid w:val="008250C3"/>
    <w:rsid w:val="008251C2"/>
    <w:rsid w:val="008252F5"/>
    <w:rsid w:val="00825544"/>
    <w:rsid w:val="008257F2"/>
    <w:rsid w:val="008260CA"/>
    <w:rsid w:val="0082628B"/>
    <w:rsid w:val="00826C88"/>
    <w:rsid w:val="00826F65"/>
    <w:rsid w:val="00827636"/>
    <w:rsid w:val="00827DC0"/>
    <w:rsid w:val="00830363"/>
    <w:rsid w:val="008304C7"/>
    <w:rsid w:val="008305A9"/>
    <w:rsid w:val="008306DE"/>
    <w:rsid w:val="00831078"/>
    <w:rsid w:val="008318CA"/>
    <w:rsid w:val="0083195A"/>
    <w:rsid w:val="00831962"/>
    <w:rsid w:val="00831A01"/>
    <w:rsid w:val="00831C7F"/>
    <w:rsid w:val="00831DFC"/>
    <w:rsid w:val="00831E14"/>
    <w:rsid w:val="00831FB7"/>
    <w:rsid w:val="0083204D"/>
    <w:rsid w:val="0083255B"/>
    <w:rsid w:val="008329BE"/>
    <w:rsid w:val="008329E5"/>
    <w:rsid w:val="00832B01"/>
    <w:rsid w:val="00832B5A"/>
    <w:rsid w:val="00832E72"/>
    <w:rsid w:val="008331CA"/>
    <w:rsid w:val="00833204"/>
    <w:rsid w:val="00833533"/>
    <w:rsid w:val="0083371B"/>
    <w:rsid w:val="0083414B"/>
    <w:rsid w:val="008343C0"/>
    <w:rsid w:val="008345A9"/>
    <w:rsid w:val="008345D4"/>
    <w:rsid w:val="008346AD"/>
    <w:rsid w:val="008348E1"/>
    <w:rsid w:val="00834963"/>
    <w:rsid w:val="00834A34"/>
    <w:rsid w:val="00834A74"/>
    <w:rsid w:val="00834A91"/>
    <w:rsid w:val="00834D0D"/>
    <w:rsid w:val="00835141"/>
    <w:rsid w:val="008353AC"/>
    <w:rsid w:val="00835568"/>
    <w:rsid w:val="008355A3"/>
    <w:rsid w:val="00835CFC"/>
    <w:rsid w:val="00835F11"/>
    <w:rsid w:val="00835F25"/>
    <w:rsid w:val="00835F54"/>
    <w:rsid w:val="00836066"/>
    <w:rsid w:val="00836428"/>
    <w:rsid w:val="00836528"/>
    <w:rsid w:val="00836A2F"/>
    <w:rsid w:val="00836C37"/>
    <w:rsid w:val="00836C39"/>
    <w:rsid w:val="00836F13"/>
    <w:rsid w:val="008376C8"/>
    <w:rsid w:val="00837AA0"/>
    <w:rsid w:val="00837B80"/>
    <w:rsid w:val="00837BB2"/>
    <w:rsid w:val="00840097"/>
    <w:rsid w:val="00840570"/>
    <w:rsid w:val="0084083B"/>
    <w:rsid w:val="00840B56"/>
    <w:rsid w:val="00840D31"/>
    <w:rsid w:val="00840ED3"/>
    <w:rsid w:val="00840F37"/>
    <w:rsid w:val="00840F52"/>
    <w:rsid w:val="00842578"/>
    <w:rsid w:val="00842735"/>
    <w:rsid w:val="00842918"/>
    <w:rsid w:val="00842D58"/>
    <w:rsid w:val="00842D8B"/>
    <w:rsid w:val="00842D93"/>
    <w:rsid w:val="00842F24"/>
    <w:rsid w:val="00842FA4"/>
    <w:rsid w:val="00842FD1"/>
    <w:rsid w:val="00843210"/>
    <w:rsid w:val="00843281"/>
    <w:rsid w:val="008433AB"/>
    <w:rsid w:val="008435F0"/>
    <w:rsid w:val="00843BCC"/>
    <w:rsid w:val="00843E1E"/>
    <w:rsid w:val="00843E84"/>
    <w:rsid w:val="00843FBA"/>
    <w:rsid w:val="0084415E"/>
    <w:rsid w:val="008442C0"/>
    <w:rsid w:val="008443B8"/>
    <w:rsid w:val="0084443F"/>
    <w:rsid w:val="008446B6"/>
    <w:rsid w:val="00844A36"/>
    <w:rsid w:val="00844B87"/>
    <w:rsid w:val="00844C2D"/>
    <w:rsid w:val="00844E8F"/>
    <w:rsid w:val="00845077"/>
    <w:rsid w:val="00845153"/>
    <w:rsid w:val="0084522C"/>
    <w:rsid w:val="00845386"/>
    <w:rsid w:val="008454A4"/>
    <w:rsid w:val="00845591"/>
    <w:rsid w:val="008456CC"/>
    <w:rsid w:val="00845738"/>
    <w:rsid w:val="00845A30"/>
    <w:rsid w:val="00845C17"/>
    <w:rsid w:val="00845C80"/>
    <w:rsid w:val="0084618C"/>
    <w:rsid w:val="00846419"/>
    <w:rsid w:val="00846A0F"/>
    <w:rsid w:val="00846B12"/>
    <w:rsid w:val="00846C67"/>
    <w:rsid w:val="00846EF1"/>
    <w:rsid w:val="00847120"/>
    <w:rsid w:val="00847500"/>
    <w:rsid w:val="0084797D"/>
    <w:rsid w:val="00847BFF"/>
    <w:rsid w:val="00847D1E"/>
    <w:rsid w:val="00847FC9"/>
    <w:rsid w:val="00850151"/>
    <w:rsid w:val="008503FB"/>
    <w:rsid w:val="00850725"/>
    <w:rsid w:val="00850ADF"/>
    <w:rsid w:val="00850D1C"/>
    <w:rsid w:val="00850FD5"/>
    <w:rsid w:val="008511B6"/>
    <w:rsid w:val="0085121F"/>
    <w:rsid w:val="008512F5"/>
    <w:rsid w:val="008518E3"/>
    <w:rsid w:val="00851954"/>
    <w:rsid w:val="00851EEA"/>
    <w:rsid w:val="00851F7D"/>
    <w:rsid w:val="00852118"/>
    <w:rsid w:val="00852368"/>
    <w:rsid w:val="0085236B"/>
    <w:rsid w:val="008527D4"/>
    <w:rsid w:val="0085287E"/>
    <w:rsid w:val="00852B35"/>
    <w:rsid w:val="00852BD8"/>
    <w:rsid w:val="00853112"/>
    <w:rsid w:val="0085313D"/>
    <w:rsid w:val="00853714"/>
    <w:rsid w:val="008537C5"/>
    <w:rsid w:val="00853919"/>
    <w:rsid w:val="00853CB6"/>
    <w:rsid w:val="00853FA9"/>
    <w:rsid w:val="0085409D"/>
    <w:rsid w:val="008540D3"/>
    <w:rsid w:val="008541AF"/>
    <w:rsid w:val="008541E0"/>
    <w:rsid w:val="00854257"/>
    <w:rsid w:val="0085469C"/>
    <w:rsid w:val="00854927"/>
    <w:rsid w:val="00854C28"/>
    <w:rsid w:val="00854C30"/>
    <w:rsid w:val="00854C8A"/>
    <w:rsid w:val="00854DC5"/>
    <w:rsid w:val="00854FB2"/>
    <w:rsid w:val="0085562D"/>
    <w:rsid w:val="00855CE3"/>
    <w:rsid w:val="00856155"/>
    <w:rsid w:val="00856285"/>
    <w:rsid w:val="008562DB"/>
    <w:rsid w:val="00856322"/>
    <w:rsid w:val="008566B4"/>
    <w:rsid w:val="0085694C"/>
    <w:rsid w:val="00856B03"/>
    <w:rsid w:val="00856CA3"/>
    <w:rsid w:val="008572C3"/>
    <w:rsid w:val="0085749D"/>
    <w:rsid w:val="00857951"/>
    <w:rsid w:val="00857C41"/>
    <w:rsid w:val="00857D2E"/>
    <w:rsid w:val="00860042"/>
    <w:rsid w:val="00860140"/>
    <w:rsid w:val="00860193"/>
    <w:rsid w:val="008601E8"/>
    <w:rsid w:val="00860508"/>
    <w:rsid w:val="008606B7"/>
    <w:rsid w:val="008614F4"/>
    <w:rsid w:val="00861847"/>
    <w:rsid w:val="00861902"/>
    <w:rsid w:val="00861C66"/>
    <w:rsid w:val="00861D1A"/>
    <w:rsid w:val="00861ED8"/>
    <w:rsid w:val="0086210C"/>
    <w:rsid w:val="008624B8"/>
    <w:rsid w:val="008630E7"/>
    <w:rsid w:val="008632FF"/>
    <w:rsid w:val="00863760"/>
    <w:rsid w:val="00863DCC"/>
    <w:rsid w:val="008640EB"/>
    <w:rsid w:val="00864470"/>
    <w:rsid w:val="00864815"/>
    <w:rsid w:val="0086481B"/>
    <w:rsid w:val="008651A2"/>
    <w:rsid w:val="0086520C"/>
    <w:rsid w:val="008652A4"/>
    <w:rsid w:val="008653E3"/>
    <w:rsid w:val="00865549"/>
    <w:rsid w:val="00865559"/>
    <w:rsid w:val="008655FF"/>
    <w:rsid w:val="008657D8"/>
    <w:rsid w:val="00865C24"/>
    <w:rsid w:val="00865E92"/>
    <w:rsid w:val="0086639F"/>
    <w:rsid w:val="00866458"/>
    <w:rsid w:val="008668BF"/>
    <w:rsid w:val="008669D2"/>
    <w:rsid w:val="00866B3C"/>
    <w:rsid w:val="00866DD1"/>
    <w:rsid w:val="0086796D"/>
    <w:rsid w:val="00867C45"/>
    <w:rsid w:val="00867E41"/>
    <w:rsid w:val="00870164"/>
    <w:rsid w:val="008704CD"/>
    <w:rsid w:val="00870648"/>
    <w:rsid w:val="008708A6"/>
    <w:rsid w:val="00870954"/>
    <w:rsid w:val="00870A3F"/>
    <w:rsid w:val="00870BC1"/>
    <w:rsid w:val="00870BD6"/>
    <w:rsid w:val="00870C56"/>
    <w:rsid w:val="00870DFE"/>
    <w:rsid w:val="008713C2"/>
    <w:rsid w:val="0087164C"/>
    <w:rsid w:val="00871988"/>
    <w:rsid w:val="0087245D"/>
    <w:rsid w:val="00872689"/>
    <w:rsid w:val="00872791"/>
    <w:rsid w:val="008728AD"/>
    <w:rsid w:val="008729A4"/>
    <w:rsid w:val="008729AB"/>
    <w:rsid w:val="00872E84"/>
    <w:rsid w:val="00872FBD"/>
    <w:rsid w:val="00873018"/>
    <w:rsid w:val="0087339A"/>
    <w:rsid w:val="008736F9"/>
    <w:rsid w:val="00873AA1"/>
    <w:rsid w:val="00873B61"/>
    <w:rsid w:val="00873CE9"/>
    <w:rsid w:val="00873E04"/>
    <w:rsid w:val="00873E0C"/>
    <w:rsid w:val="00873FFB"/>
    <w:rsid w:val="00874961"/>
    <w:rsid w:val="00874C67"/>
    <w:rsid w:val="00874C69"/>
    <w:rsid w:val="00874DC2"/>
    <w:rsid w:val="00875247"/>
    <w:rsid w:val="008752BC"/>
    <w:rsid w:val="00875444"/>
    <w:rsid w:val="00875530"/>
    <w:rsid w:val="00875A9C"/>
    <w:rsid w:val="00876190"/>
    <w:rsid w:val="008762E0"/>
    <w:rsid w:val="00876397"/>
    <w:rsid w:val="00876ABC"/>
    <w:rsid w:val="00876E25"/>
    <w:rsid w:val="00877080"/>
    <w:rsid w:val="0087735C"/>
    <w:rsid w:val="008775DC"/>
    <w:rsid w:val="00877F47"/>
    <w:rsid w:val="008801D4"/>
    <w:rsid w:val="008803DC"/>
    <w:rsid w:val="00880415"/>
    <w:rsid w:val="00880761"/>
    <w:rsid w:val="0088093C"/>
    <w:rsid w:val="00880E44"/>
    <w:rsid w:val="00880ED3"/>
    <w:rsid w:val="00880F07"/>
    <w:rsid w:val="0088155F"/>
    <w:rsid w:val="008818E7"/>
    <w:rsid w:val="00881A5D"/>
    <w:rsid w:val="00881A6E"/>
    <w:rsid w:val="008822BC"/>
    <w:rsid w:val="00882311"/>
    <w:rsid w:val="00882365"/>
    <w:rsid w:val="00882366"/>
    <w:rsid w:val="0088236B"/>
    <w:rsid w:val="008824DA"/>
    <w:rsid w:val="008829C0"/>
    <w:rsid w:val="00882BCD"/>
    <w:rsid w:val="00882EB3"/>
    <w:rsid w:val="00883770"/>
    <w:rsid w:val="00883EFB"/>
    <w:rsid w:val="00884446"/>
    <w:rsid w:val="00884563"/>
    <w:rsid w:val="008845C7"/>
    <w:rsid w:val="0088488D"/>
    <w:rsid w:val="00884A78"/>
    <w:rsid w:val="00884D90"/>
    <w:rsid w:val="00885195"/>
    <w:rsid w:val="008852C7"/>
    <w:rsid w:val="0088533E"/>
    <w:rsid w:val="00885B4F"/>
    <w:rsid w:val="00885E53"/>
    <w:rsid w:val="00886150"/>
    <w:rsid w:val="008863FC"/>
    <w:rsid w:val="0088649D"/>
    <w:rsid w:val="008864F8"/>
    <w:rsid w:val="00886609"/>
    <w:rsid w:val="00886757"/>
    <w:rsid w:val="0088696F"/>
    <w:rsid w:val="00886AD4"/>
    <w:rsid w:val="00886D62"/>
    <w:rsid w:val="00887095"/>
    <w:rsid w:val="00887907"/>
    <w:rsid w:val="00887C10"/>
    <w:rsid w:val="00887DC8"/>
    <w:rsid w:val="008904B9"/>
    <w:rsid w:val="008905F4"/>
    <w:rsid w:val="008907C6"/>
    <w:rsid w:val="00890D24"/>
    <w:rsid w:val="00890DDF"/>
    <w:rsid w:val="00891278"/>
    <w:rsid w:val="00891409"/>
    <w:rsid w:val="0089155A"/>
    <w:rsid w:val="008915DB"/>
    <w:rsid w:val="008919E6"/>
    <w:rsid w:val="008928D0"/>
    <w:rsid w:val="0089296C"/>
    <w:rsid w:val="00892DA3"/>
    <w:rsid w:val="008932A7"/>
    <w:rsid w:val="00893516"/>
    <w:rsid w:val="008935E6"/>
    <w:rsid w:val="008936EB"/>
    <w:rsid w:val="008939DA"/>
    <w:rsid w:val="00893AF7"/>
    <w:rsid w:val="00893B7E"/>
    <w:rsid w:val="00893BE4"/>
    <w:rsid w:val="00894441"/>
    <w:rsid w:val="00894B1D"/>
    <w:rsid w:val="00894D1B"/>
    <w:rsid w:val="008955B2"/>
    <w:rsid w:val="00895602"/>
    <w:rsid w:val="0089565E"/>
    <w:rsid w:val="00895944"/>
    <w:rsid w:val="008959C0"/>
    <w:rsid w:val="00896057"/>
    <w:rsid w:val="00896167"/>
    <w:rsid w:val="00896395"/>
    <w:rsid w:val="0089640A"/>
    <w:rsid w:val="00896910"/>
    <w:rsid w:val="008969A4"/>
    <w:rsid w:val="00896EF5"/>
    <w:rsid w:val="008970E8"/>
    <w:rsid w:val="00897734"/>
    <w:rsid w:val="00897B76"/>
    <w:rsid w:val="00897B7E"/>
    <w:rsid w:val="00897C12"/>
    <w:rsid w:val="00897C6C"/>
    <w:rsid w:val="00897EBD"/>
    <w:rsid w:val="00897F0B"/>
    <w:rsid w:val="008A0037"/>
    <w:rsid w:val="008A00FF"/>
    <w:rsid w:val="008A0346"/>
    <w:rsid w:val="008A03BA"/>
    <w:rsid w:val="008A04D6"/>
    <w:rsid w:val="008A077A"/>
    <w:rsid w:val="008A091B"/>
    <w:rsid w:val="008A0973"/>
    <w:rsid w:val="008A0975"/>
    <w:rsid w:val="008A1187"/>
    <w:rsid w:val="008A12B1"/>
    <w:rsid w:val="008A12BF"/>
    <w:rsid w:val="008A139E"/>
    <w:rsid w:val="008A144F"/>
    <w:rsid w:val="008A17C5"/>
    <w:rsid w:val="008A1C95"/>
    <w:rsid w:val="008A1D0C"/>
    <w:rsid w:val="008A1D6A"/>
    <w:rsid w:val="008A1EF8"/>
    <w:rsid w:val="008A1FAB"/>
    <w:rsid w:val="008A2178"/>
    <w:rsid w:val="008A25E9"/>
    <w:rsid w:val="008A2719"/>
    <w:rsid w:val="008A2AEB"/>
    <w:rsid w:val="008A2D2F"/>
    <w:rsid w:val="008A2E94"/>
    <w:rsid w:val="008A35F6"/>
    <w:rsid w:val="008A394A"/>
    <w:rsid w:val="008A3A3B"/>
    <w:rsid w:val="008A3B50"/>
    <w:rsid w:val="008A3B74"/>
    <w:rsid w:val="008A3CC4"/>
    <w:rsid w:val="008A3CD7"/>
    <w:rsid w:val="008A4323"/>
    <w:rsid w:val="008A44DB"/>
    <w:rsid w:val="008A4563"/>
    <w:rsid w:val="008A4837"/>
    <w:rsid w:val="008A498A"/>
    <w:rsid w:val="008A51E4"/>
    <w:rsid w:val="008A5DC7"/>
    <w:rsid w:val="008A61CB"/>
    <w:rsid w:val="008A62E1"/>
    <w:rsid w:val="008A63ED"/>
    <w:rsid w:val="008A6853"/>
    <w:rsid w:val="008A6923"/>
    <w:rsid w:val="008A6B85"/>
    <w:rsid w:val="008A6D77"/>
    <w:rsid w:val="008A72C8"/>
    <w:rsid w:val="008A73D9"/>
    <w:rsid w:val="008A73E8"/>
    <w:rsid w:val="008A740B"/>
    <w:rsid w:val="008A74BF"/>
    <w:rsid w:val="008A7670"/>
    <w:rsid w:val="008A790B"/>
    <w:rsid w:val="008A7C2D"/>
    <w:rsid w:val="008A7CA4"/>
    <w:rsid w:val="008A7DD9"/>
    <w:rsid w:val="008B0173"/>
    <w:rsid w:val="008B0347"/>
    <w:rsid w:val="008B058A"/>
    <w:rsid w:val="008B07BB"/>
    <w:rsid w:val="008B096F"/>
    <w:rsid w:val="008B0C6A"/>
    <w:rsid w:val="008B0DA7"/>
    <w:rsid w:val="008B1046"/>
    <w:rsid w:val="008B10B3"/>
    <w:rsid w:val="008B1359"/>
    <w:rsid w:val="008B15D5"/>
    <w:rsid w:val="008B168D"/>
    <w:rsid w:val="008B1914"/>
    <w:rsid w:val="008B1A6F"/>
    <w:rsid w:val="008B1E13"/>
    <w:rsid w:val="008B1F54"/>
    <w:rsid w:val="008B1FAA"/>
    <w:rsid w:val="008B2221"/>
    <w:rsid w:val="008B2556"/>
    <w:rsid w:val="008B2876"/>
    <w:rsid w:val="008B2B99"/>
    <w:rsid w:val="008B2BBB"/>
    <w:rsid w:val="008B34DD"/>
    <w:rsid w:val="008B3766"/>
    <w:rsid w:val="008B3BDD"/>
    <w:rsid w:val="008B3F1B"/>
    <w:rsid w:val="008B4077"/>
    <w:rsid w:val="008B42C5"/>
    <w:rsid w:val="008B43F3"/>
    <w:rsid w:val="008B4A90"/>
    <w:rsid w:val="008B4B15"/>
    <w:rsid w:val="008B4B46"/>
    <w:rsid w:val="008B4D18"/>
    <w:rsid w:val="008B4E3C"/>
    <w:rsid w:val="008B50FD"/>
    <w:rsid w:val="008B549E"/>
    <w:rsid w:val="008B54B9"/>
    <w:rsid w:val="008B5523"/>
    <w:rsid w:val="008B59AB"/>
    <w:rsid w:val="008B5AB4"/>
    <w:rsid w:val="008B5D8A"/>
    <w:rsid w:val="008B5EAA"/>
    <w:rsid w:val="008B646E"/>
    <w:rsid w:val="008B6B13"/>
    <w:rsid w:val="008B6CB9"/>
    <w:rsid w:val="008B6CD2"/>
    <w:rsid w:val="008B6CFC"/>
    <w:rsid w:val="008B704A"/>
    <w:rsid w:val="008B71F3"/>
    <w:rsid w:val="008B736A"/>
    <w:rsid w:val="008B7804"/>
    <w:rsid w:val="008B7DB8"/>
    <w:rsid w:val="008B7EFF"/>
    <w:rsid w:val="008C0132"/>
    <w:rsid w:val="008C03BC"/>
    <w:rsid w:val="008C054C"/>
    <w:rsid w:val="008C05E7"/>
    <w:rsid w:val="008C1050"/>
    <w:rsid w:val="008C1162"/>
    <w:rsid w:val="008C12D1"/>
    <w:rsid w:val="008C1321"/>
    <w:rsid w:val="008C1413"/>
    <w:rsid w:val="008C1765"/>
    <w:rsid w:val="008C1C72"/>
    <w:rsid w:val="008C1CE1"/>
    <w:rsid w:val="008C1D0E"/>
    <w:rsid w:val="008C1FBA"/>
    <w:rsid w:val="008C240A"/>
    <w:rsid w:val="008C247D"/>
    <w:rsid w:val="008C25DD"/>
    <w:rsid w:val="008C2961"/>
    <w:rsid w:val="008C2AEB"/>
    <w:rsid w:val="008C2D41"/>
    <w:rsid w:val="008C3056"/>
    <w:rsid w:val="008C31D7"/>
    <w:rsid w:val="008C3D28"/>
    <w:rsid w:val="008C3DAF"/>
    <w:rsid w:val="008C4A98"/>
    <w:rsid w:val="008C4B0C"/>
    <w:rsid w:val="008C4DD0"/>
    <w:rsid w:val="008C4F4A"/>
    <w:rsid w:val="008C54DB"/>
    <w:rsid w:val="008C5871"/>
    <w:rsid w:val="008C603A"/>
    <w:rsid w:val="008C6042"/>
    <w:rsid w:val="008C6118"/>
    <w:rsid w:val="008C64E8"/>
    <w:rsid w:val="008C657D"/>
    <w:rsid w:val="008C6712"/>
    <w:rsid w:val="008C6A04"/>
    <w:rsid w:val="008C6E9D"/>
    <w:rsid w:val="008C6F4B"/>
    <w:rsid w:val="008C701F"/>
    <w:rsid w:val="008C7207"/>
    <w:rsid w:val="008C739D"/>
    <w:rsid w:val="008C74C2"/>
    <w:rsid w:val="008C7C14"/>
    <w:rsid w:val="008C7D2F"/>
    <w:rsid w:val="008C7D87"/>
    <w:rsid w:val="008D0BA5"/>
    <w:rsid w:val="008D0FA1"/>
    <w:rsid w:val="008D12CF"/>
    <w:rsid w:val="008D12EC"/>
    <w:rsid w:val="008D1536"/>
    <w:rsid w:val="008D1FD0"/>
    <w:rsid w:val="008D2025"/>
    <w:rsid w:val="008D203F"/>
    <w:rsid w:val="008D213C"/>
    <w:rsid w:val="008D23F2"/>
    <w:rsid w:val="008D269E"/>
    <w:rsid w:val="008D292E"/>
    <w:rsid w:val="008D2BAE"/>
    <w:rsid w:val="008D2CC0"/>
    <w:rsid w:val="008D3023"/>
    <w:rsid w:val="008D360B"/>
    <w:rsid w:val="008D3E81"/>
    <w:rsid w:val="008D3FD6"/>
    <w:rsid w:val="008D403F"/>
    <w:rsid w:val="008D43CF"/>
    <w:rsid w:val="008D4623"/>
    <w:rsid w:val="008D4D63"/>
    <w:rsid w:val="008D4F1D"/>
    <w:rsid w:val="008D507A"/>
    <w:rsid w:val="008D50A2"/>
    <w:rsid w:val="008D5490"/>
    <w:rsid w:val="008D5524"/>
    <w:rsid w:val="008D5B49"/>
    <w:rsid w:val="008D5B4C"/>
    <w:rsid w:val="008D5E23"/>
    <w:rsid w:val="008D5ED5"/>
    <w:rsid w:val="008D5EF9"/>
    <w:rsid w:val="008D5F41"/>
    <w:rsid w:val="008D61CA"/>
    <w:rsid w:val="008D621E"/>
    <w:rsid w:val="008D674C"/>
    <w:rsid w:val="008D7307"/>
    <w:rsid w:val="008D7EC3"/>
    <w:rsid w:val="008E0CF9"/>
    <w:rsid w:val="008E0E8C"/>
    <w:rsid w:val="008E107A"/>
    <w:rsid w:val="008E14B1"/>
    <w:rsid w:val="008E1571"/>
    <w:rsid w:val="008E1AD0"/>
    <w:rsid w:val="008E1D20"/>
    <w:rsid w:val="008E1F12"/>
    <w:rsid w:val="008E24E4"/>
    <w:rsid w:val="008E24F3"/>
    <w:rsid w:val="008E2AB6"/>
    <w:rsid w:val="008E3237"/>
    <w:rsid w:val="008E32D5"/>
    <w:rsid w:val="008E3470"/>
    <w:rsid w:val="008E36B0"/>
    <w:rsid w:val="008E3C52"/>
    <w:rsid w:val="008E4153"/>
    <w:rsid w:val="008E4159"/>
    <w:rsid w:val="008E443D"/>
    <w:rsid w:val="008E4737"/>
    <w:rsid w:val="008E4A03"/>
    <w:rsid w:val="008E4BA1"/>
    <w:rsid w:val="008E4E03"/>
    <w:rsid w:val="008E5151"/>
    <w:rsid w:val="008E5865"/>
    <w:rsid w:val="008E5890"/>
    <w:rsid w:val="008E592B"/>
    <w:rsid w:val="008E5BDF"/>
    <w:rsid w:val="008E6559"/>
    <w:rsid w:val="008E6A54"/>
    <w:rsid w:val="008E6BE2"/>
    <w:rsid w:val="008E6CF6"/>
    <w:rsid w:val="008E6FD1"/>
    <w:rsid w:val="008E79FD"/>
    <w:rsid w:val="008E7A49"/>
    <w:rsid w:val="008E7CA8"/>
    <w:rsid w:val="008E7F03"/>
    <w:rsid w:val="008F006E"/>
    <w:rsid w:val="008F0074"/>
    <w:rsid w:val="008F0275"/>
    <w:rsid w:val="008F0633"/>
    <w:rsid w:val="008F070B"/>
    <w:rsid w:val="008F0824"/>
    <w:rsid w:val="008F0BC9"/>
    <w:rsid w:val="008F0EEF"/>
    <w:rsid w:val="008F1061"/>
    <w:rsid w:val="008F121F"/>
    <w:rsid w:val="008F13CE"/>
    <w:rsid w:val="008F15E0"/>
    <w:rsid w:val="008F19AF"/>
    <w:rsid w:val="008F1A0D"/>
    <w:rsid w:val="008F2223"/>
    <w:rsid w:val="008F233E"/>
    <w:rsid w:val="008F23F4"/>
    <w:rsid w:val="008F2935"/>
    <w:rsid w:val="008F2B64"/>
    <w:rsid w:val="008F3B35"/>
    <w:rsid w:val="008F3DF5"/>
    <w:rsid w:val="008F3EE0"/>
    <w:rsid w:val="008F3F19"/>
    <w:rsid w:val="008F416B"/>
    <w:rsid w:val="008F4289"/>
    <w:rsid w:val="008F42DF"/>
    <w:rsid w:val="008F433C"/>
    <w:rsid w:val="008F47BC"/>
    <w:rsid w:val="008F4986"/>
    <w:rsid w:val="008F4A50"/>
    <w:rsid w:val="008F4B04"/>
    <w:rsid w:val="008F4B3D"/>
    <w:rsid w:val="008F4BE0"/>
    <w:rsid w:val="008F4E3C"/>
    <w:rsid w:val="008F50F5"/>
    <w:rsid w:val="008F5430"/>
    <w:rsid w:val="008F559B"/>
    <w:rsid w:val="008F5D2E"/>
    <w:rsid w:val="008F6213"/>
    <w:rsid w:val="008F6935"/>
    <w:rsid w:val="008F693F"/>
    <w:rsid w:val="008F6DEB"/>
    <w:rsid w:val="008F73A5"/>
    <w:rsid w:val="008F74A8"/>
    <w:rsid w:val="008F7728"/>
    <w:rsid w:val="008F78DF"/>
    <w:rsid w:val="008F7920"/>
    <w:rsid w:val="008F7AA0"/>
    <w:rsid w:val="008F7E6D"/>
    <w:rsid w:val="00900010"/>
    <w:rsid w:val="00900285"/>
    <w:rsid w:val="0090093D"/>
    <w:rsid w:val="00900950"/>
    <w:rsid w:val="009009DE"/>
    <w:rsid w:val="00900EB3"/>
    <w:rsid w:val="00900F20"/>
    <w:rsid w:val="00900F51"/>
    <w:rsid w:val="009010FA"/>
    <w:rsid w:val="0090121A"/>
    <w:rsid w:val="00901850"/>
    <w:rsid w:val="009019C6"/>
    <w:rsid w:val="00901F60"/>
    <w:rsid w:val="00901FF3"/>
    <w:rsid w:val="00902553"/>
    <w:rsid w:val="00903147"/>
    <w:rsid w:val="009035ED"/>
    <w:rsid w:val="00903762"/>
    <w:rsid w:val="009039E7"/>
    <w:rsid w:val="00903B29"/>
    <w:rsid w:val="00904049"/>
    <w:rsid w:val="00904A2D"/>
    <w:rsid w:val="00904BF9"/>
    <w:rsid w:val="00904D29"/>
    <w:rsid w:val="009053E1"/>
    <w:rsid w:val="009055FF"/>
    <w:rsid w:val="009058AE"/>
    <w:rsid w:val="009059E7"/>
    <w:rsid w:val="00906221"/>
    <w:rsid w:val="0090625E"/>
    <w:rsid w:val="0090627A"/>
    <w:rsid w:val="009065EF"/>
    <w:rsid w:val="00906902"/>
    <w:rsid w:val="00906C07"/>
    <w:rsid w:val="00906C9E"/>
    <w:rsid w:val="00906D59"/>
    <w:rsid w:val="0090702C"/>
    <w:rsid w:val="00907546"/>
    <w:rsid w:val="009075E4"/>
    <w:rsid w:val="00907D60"/>
    <w:rsid w:val="00907E8E"/>
    <w:rsid w:val="0091076C"/>
    <w:rsid w:val="009107C4"/>
    <w:rsid w:val="009107F6"/>
    <w:rsid w:val="009111F9"/>
    <w:rsid w:val="0091136E"/>
    <w:rsid w:val="009114C1"/>
    <w:rsid w:val="009119C1"/>
    <w:rsid w:val="009119EC"/>
    <w:rsid w:val="00911AF0"/>
    <w:rsid w:val="00911E9B"/>
    <w:rsid w:val="0091209A"/>
    <w:rsid w:val="0091225F"/>
    <w:rsid w:val="009122F2"/>
    <w:rsid w:val="00912690"/>
    <w:rsid w:val="009129BE"/>
    <w:rsid w:val="00912A2F"/>
    <w:rsid w:val="00912B57"/>
    <w:rsid w:val="00912D14"/>
    <w:rsid w:val="00912E6B"/>
    <w:rsid w:val="0091364C"/>
    <w:rsid w:val="00913B80"/>
    <w:rsid w:val="00913CDF"/>
    <w:rsid w:val="00914216"/>
    <w:rsid w:val="009142D1"/>
    <w:rsid w:val="00914644"/>
    <w:rsid w:val="0091469A"/>
    <w:rsid w:val="0091479C"/>
    <w:rsid w:val="009147EA"/>
    <w:rsid w:val="00914917"/>
    <w:rsid w:val="0091498A"/>
    <w:rsid w:val="00915053"/>
    <w:rsid w:val="00915334"/>
    <w:rsid w:val="009155A9"/>
    <w:rsid w:val="009155E3"/>
    <w:rsid w:val="009156E4"/>
    <w:rsid w:val="00915838"/>
    <w:rsid w:val="00915D2A"/>
    <w:rsid w:val="00916381"/>
    <w:rsid w:val="009165DF"/>
    <w:rsid w:val="009166A1"/>
    <w:rsid w:val="00916ECF"/>
    <w:rsid w:val="00916F08"/>
    <w:rsid w:val="00917117"/>
    <w:rsid w:val="00917459"/>
    <w:rsid w:val="0091747F"/>
    <w:rsid w:val="0091757D"/>
    <w:rsid w:val="0091782C"/>
    <w:rsid w:val="00917F9C"/>
    <w:rsid w:val="009201F6"/>
    <w:rsid w:val="00920232"/>
    <w:rsid w:val="0092030C"/>
    <w:rsid w:val="009210D0"/>
    <w:rsid w:val="00921190"/>
    <w:rsid w:val="0092134F"/>
    <w:rsid w:val="00921695"/>
    <w:rsid w:val="0092197C"/>
    <w:rsid w:val="009219D9"/>
    <w:rsid w:val="00921C4C"/>
    <w:rsid w:val="00922322"/>
    <w:rsid w:val="0092252E"/>
    <w:rsid w:val="009225AF"/>
    <w:rsid w:val="009225EC"/>
    <w:rsid w:val="00922D5F"/>
    <w:rsid w:val="00922E1B"/>
    <w:rsid w:val="00923510"/>
    <w:rsid w:val="00923596"/>
    <w:rsid w:val="00923652"/>
    <w:rsid w:val="00923966"/>
    <w:rsid w:val="00923A59"/>
    <w:rsid w:val="00923C7C"/>
    <w:rsid w:val="00923D33"/>
    <w:rsid w:val="0092411D"/>
    <w:rsid w:val="00924218"/>
    <w:rsid w:val="009245A9"/>
    <w:rsid w:val="009247EB"/>
    <w:rsid w:val="00924B99"/>
    <w:rsid w:val="00924E3A"/>
    <w:rsid w:val="00924F76"/>
    <w:rsid w:val="009253A4"/>
    <w:rsid w:val="00925BE1"/>
    <w:rsid w:val="00925C1B"/>
    <w:rsid w:val="009262FB"/>
    <w:rsid w:val="009265CB"/>
    <w:rsid w:val="00926666"/>
    <w:rsid w:val="009269C8"/>
    <w:rsid w:val="00927120"/>
    <w:rsid w:val="00927956"/>
    <w:rsid w:val="00927C79"/>
    <w:rsid w:val="00927D15"/>
    <w:rsid w:val="00927D1F"/>
    <w:rsid w:val="00927E99"/>
    <w:rsid w:val="00930087"/>
    <w:rsid w:val="00930412"/>
    <w:rsid w:val="00930554"/>
    <w:rsid w:val="009307B7"/>
    <w:rsid w:val="00930CA6"/>
    <w:rsid w:val="00930CEF"/>
    <w:rsid w:val="0093133F"/>
    <w:rsid w:val="0093156B"/>
    <w:rsid w:val="00931586"/>
    <w:rsid w:val="00931A2A"/>
    <w:rsid w:val="00931F74"/>
    <w:rsid w:val="0093219B"/>
    <w:rsid w:val="009321A6"/>
    <w:rsid w:val="009322E9"/>
    <w:rsid w:val="00932629"/>
    <w:rsid w:val="0093292C"/>
    <w:rsid w:val="00932AF1"/>
    <w:rsid w:val="00932B50"/>
    <w:rsid w:val="00932C7A"/>
    <w:rsid w:val="00932CAA"/>
    <w:rsid w:val="009331C6"/>
    <w:rsid w:val="009331D0"/>
    <w:rsid w:val="009335C4"/>
    <w:rsid w:val="0093382C"/>
    <w:rsid w:val="009338D9"/>
    <w:rsid w:val="00933E22"/>
    <w:rsid w:val="00933F54"/>
    <w:rsid w:val="00934042"/>
    <w:rsid w:val="00934064"/>
    <w:rsid w:val="00934690"/>
    <w:rsid w:val="00934928"/>
    <w:rsid w:val="00934982"/>
    <w:rsid w:val="00934E6B"/>
    <w:rsid w:val="00934EE8"/>
    <w:rsid w:val="00934F25"/>
    <w:rsid w:val="00934F5E"/>
    <w:rsid w:val="00934F84"/>
    <w:rsid w:val="00935132"/>
    <w:rsid w:val="00935494"/>
    <w:rsid w:val="0093550D"/>
    <w:rsid w:val="009355B6"/>
    <w:rsid w:val="0093571F"/>
    <w:rsid w:val="0093574F"/>
    <w:rsid w:val="009357AE"/>
    <w:rsid w:val="00935856"/>
    <w:rsid w:val="00935AC0"/>
    <w:rsid w:val="00935E11"/>
    <w:rsid w:val="00936161"/>
    <w:rsid w:val="0093617C"/>
    <w:rsid w:val="00936372"/>
    <w:rsid w:val="00936455"/>
    <w:rsid w:val="00936517"/>
    <w:rsid w:val="00937091"/>
    <w:rsid w:val="009370EE"/>
    <w:rsid w:val="00937231"/>
    <w:rsid w:val="009373C8"/>
    <w:rsid w:val="009378E2"/>
    <w:rsid w:val="00937D3E"/>
    <w:rsid w:val="00940122"/>
    <w:rsid w:val="0094019C"/>
    <w:rsid w:val="009403D9"/>
    <w:rsid w:val="00940C23"/>
    <w:rsid w:val="00940FF8"/>
    <w:rsid w:val="00941234"/>
    <w:rsid w:val="009415D5"/>
    <w:rsid w:val="00941705"/>
    <w:rsid w:val="00941C4F"/>
    <w:rsid w:val="00941C97"/>
    <w:rsid w:val="00941F13"/>
    <w:rsid w:val="009424CC"/>
    <w:rsid w:val="00942525"/>
    <w:rsid w:val="00942788"/>
    <w:rsid w:val="0094298C"/>
    <w:rsid w:val="00942DC8"/>
    <w:rsid w:val="00943235"/>
    <w:rsid w:val="00943324"/>
    <w:rsid w:val="00943355"/>
    <w:rsid w:val="00943485"/>
    <w:rsid w:val="009439BB"/>
    <w:rsid w:val="00943B71"/>
    <w:rsid w:val="00943D2A"/>
    <w:rsid w:val="00943DBF"/>
    <w:rsid w:val="00944653"/>
    <w:rsid w:val="009446CC"/>
    <w:rsid w:val="009447F3"/>
    <w:rsid w:val="009448A0"/>
    <w:rsid w:val="00944A13"/>
    <w:rsid w:val="00945843"/>
    <w:rsid w:val="00946010"/>
    <w:rsid w:val="009461DB"/>
    <w:rsid w:val="00946356"/>
    <w:rsid w:val="00946652"/>
    <w:rsid w:val="00946BA2"/>
    <w:rsid w:val="00946D98"/>
    <w:rsid w:val="00946E6E"/>
    <w:rsid w:val="00946FC7"/>
    <w:rsid w:val="00947132"/>
    <w:rsid w:val="009475E5"/>
    <w:rsid w:val="00947909"/>
    <w:rsid w:val="00947A59"/>
    <w:rsid w:val="00947D0C"/>
    <w:rsid w:val="00950095"/>
    <w:rsid w:val="009501AC"/>
    <w:rsid w:val="00950380"/>
    <w:rsid w:val="00950402"/>
    <w:rsid w:val="00950468"/>
    <w:rsid w:val="0095047A"/>
    <w:rsid w:val="009504AF"/>
    <w:rsid w:val="009505F8"/>
    <w:rsid w:val="00950AB6"/>
    <w:rsid w:val="009512B4"/>
    <w:rsid w:val="00951331"/>
    <w:rsid w:val="00951684"/>
    <w:rsid w:val="009517CF"/>
    <w:rsid w:val="0095181A"/>
    <w:rsid w:val="00951EED"/>
    <w:rsid w:val="00952255"/>
    <w:rsid w:val="00952521"/>
    <w:rsid w:val="009525D5"/>
    <w:rsid w:val="0095267D"/>
    <w:rsid w:val="009527E0"/>
    <w:rsid w:val="00952E2D"/>
    <w:rsid w:val="00952F0E"/>
    <w:rsid w:val="00952F31"/>
    <w:rsid w:val="00952F8A"/>
    <w:rsid w:val="00952FC9"/>
    <w:rsid w:val="00953031"/>
    <w:rsid w:val="00953287"/>
    <w:rsid w:val="00953290"/>
    <w:rsid w:val="009533CB"/>
    <w:rsid w:val="00953DB9"/>
    <w:rsid w:val="009540E0"/>
    <w:rsid w:val="009542C7"/>
    <w:rsid w:val="009542D3"/>
    <w:rsid w:val="00954450"/>
    <w:rsid w:val="00954719"/>
    <w:rsid w:val="0095472C"/>
    <w:rsid w:val="00954B4E"/>
    <w:rsid w:val="00954BBE"/>
    <w:rsid w:val="00954BEC"/>
    <w:rsid w:val="00954C70"/>
    <w:rsid w:val="00954DA5"/>
    <w:rsid w:val="00955190"/>
    <w:rsid w:val="00955254"/>
    <w:rsid w:val="00955897"/>
    <w:rsid w:val="00955B27"/>
    <w:rsid w:val="00955D43"/>
    <w:rsid w:val="00955E72"/>
    <w:rsid w:val="0095602B"/>
    <w:rsid w:val="00956193"/>
    <w:rsid w:val="00956211"/>
    <w:rsid w:val="00956576"/>
    <w:rsid w:val="009569EA"/>
    <w:rsid w:val="00956EB5"/>
    <w:rsid w:val="00957120"/>
    <w:rsid w:val="0095718C"/>
    <w:rsid w:val="00957202"/>
    <w:rsid w:val="00957227"/>
    <w:rsid w:val="00957CF3"/>
    <w:rsid w:val="0096060F"/>
    <w:rsid w:val="00960B83"/>
    <w:rsid w:val="00960DA3"/>
    <w:rsid w:val="009617B3"/>
    <w:rsid w:val="00961905"/>
    <w:rsid w:val="00961B99"/>
    <w:rsid w:val="00961DC9"/>
    <w:rsid w:val="00961FE9"/>
    <w:rsid w:val="00962EE1"/>
    <w:rsid w:val="0096337C"/>
    <w:rsid w:val="009633BC"/>
    <w:rsid w:val="00963513"/>
    <w:rsid w:val="0096351B"/>
    <w:rsid w:val="0096390D"/>
    <w:rsid w:val="0096395F"/>
    <w:rsid w:val="00963C6A"/>
    <w:rsid w:val="00963DF0"/>
    <w:rsid w:val="009641B3"/>
    <w:rsid w:val="009642D5"/>
    <w:rsid w:val="00964359"/>
    <w:rsid w:val="00964385"/>
    <w:rsid w:val="009644D2"/>
    <w:rsid w:val="00964A18"/>
    <w:rsid w:val="00964FD0"/>
    <w:rsid w:val="00965325"/>
    <w:rsid w:val="009654A9"/>
    <w:rsid w:val="0096555D"/>
    <w:rsid w:val="009657B8"/>
    <w:rsid w:val="009658CE"/>
    <w:rsid w:val="00965B5C"/>
    <w:rsid w:val="00965C74"/>
    <w:rsid w:val="009660FE"/>
    <w:rsid w:val="00966372"/>
    <w:rsid w:val="009663AB"/>
    <w:rsid w:val="00966991"/>
    <w:rsid w:val="00966D79"/>
    <w:rsid w:val="00966E54"/>
    <w:rsid w:val="009674A8"/>
    <w:rsid w:val="009674A9"/>
    <w:rsid w:val="0096770C"/>
    <w:rsid w:val="00967D73"/>
    <w:rsid w:val="00967EC0"/>
    <w:rsid w:val="00970436"/>
    <w:rsid w:val="009706BC"/>
    <w:rsid w:val="00970BC5"/>
    <w:rsid w:val="00970C3F"/>
    <w:rsid w:val="00970DCC"/>
    <w:rsid w:val="00971431"/>
    <w:rsid w:val="00971837"/>
    <w:rsid w:val="00971936"/>
    <w:rsid w:val="009719E7"/>
    <w:rsid w:val="00971B90"/>
    <w:rsid w:val="00971DD9"/>
    <w:rsid w:val="00971EB9"/>
    <w:rsid w:val="009725BF"/>
    <w:rsid w:val="00972668"/>
    <w:rsid w:val="0097298D"/>
    <w:rsid w:val="009729B8"/>
    <w:rsid w:val="00972DEE"/>
    <w:rsid w:val="0097326F"/>
    <w:rsid w:val="00973A2D"/>
    <w:rsid w:val="00973A63"/>
    <w:rsid w:val="00973A7E"/>
    <w:rsid w:val="00973BB1"/>
    <w:rsid w:val="00973D00"/>
    <w:rsid w:val="00973D0E"/>
    <w:rsid w:val="00973F45"/>
    <w:rsid w:val="0097429E"/>
    <w:rsid w:val="009747E5"/>
    <w:rsid w:val="00974ACD"/>
    <w:rsid w:val="0097509E"/>
    <w:rsid w:val="0097509F"/>
    <w:rsid w:val="00975DC9"/>
    <w:rsid w:val="00975F10"/>
    <w:rsid w:val="00975FFA"/>
    <w:rsid w:val="0097644E"/>
    <w:rsid w:val="009766A9"/>
    <w:rsid w:val="00976A15"/>
    <w:rsid w:val="00976AE2"/>
    <w:rsid w:val="00976DA1"/>
    <w:rsid w:val="00976F6B"/>
    <w:rsid w:val="009770F0"/>
    <w:rsid w:val="009772FB"/>
    <w:rsid w:val="00977462"/>
    <w:rsid w:val="0097756B"/>
    <w:rsid w:val="009775E5"/>
    <w:rsid w:val="009778A2"/>
    <w:rsid w:val="00977AB8"/>
    <w:rsid w:val="00977CE0"/>
    <w:rsid w:val="00977D8F"/>
    <w:rsid w:val="00977EE3"/>
    <w:rsid w:val="00977F4D"/>
    <w:rsid w:val="009802A4"/>
    <w:rsid w:val="00980CA5"/>
    <w:rsid w:val="00980D8D"/>
    <w:rsid w:val="00980DEB"/>
    <w:rsid w:val="00980EB5"/>
    <w:rsid w:val="0098100E"/>
    <w:rsid w:val="009813E2"/>
    <w:rsid w:val="0098152A"/>
    <w:rsid w:val="00981587"/>
    <w:rsid w:val="00981943"/>
    <w:rsid w:val="00981A34"/>
    <w:rsid w:val="00981BBC"/>
    <w:rsid w:val="00981E3E"/>
    <w:rsid w:val="00981E5D"/>
    <w:rsid w:val="009822F7"/>
    <w:rsid w:val="00982A13"/>
    <w:rsid w:val="00982AAA"/>
    <w:rsid w:val="00982B47"/>
    <w:rsid w:val="00982CF5"/>
    <w:rsid w:val="00982E57"/>
    <w:rsid w:val="00982EC3"/>
    <w:rsid w:val="00982F55"/>
    <w:rsid w:val="00982FFD"/>
    <w:rsid w:val="00983130"/>
    <w:rsid w:val="009831E7"/>
    <w:rsid w:val="0098367D"/>
    <w:rsid w:val="009836D8"/>
    <w:rsid w:val="00983857"/>
    <w:rsid w:val="00983C29"/>
    <w:rsid w:val="00983C3F"/>
    <w:rsid w:val="00984432"/>
    <w:rsid w:val="00984987"/>
    <w:rsid w:val="00984C9A"/>
    <w:rsid w:val="00985027"/>
    <w:rsid w:val="00985108"/>
    <w:rsid w:val="0098560E"/>
    <w:rsid w:val="00985824"/>
    <w:rsid w:val="00985E0A"/>
    <w:rsid w:val="0098621E"/>
    <w:rsid w:val="0098622C"/>
    <w:rsid w:val="00986387"/>
    <w:rsid w:val="00986912"/>
    <w:rsid w:val="00986E07"/>
    <w:rsid w:val="00986F18"/>
    <w:rsid w:val="00987039"/>
    <w:rsid w:val="00987606"/>
    <w:rsid w:val="00987C82"/>
    <w:rsid w:val="00987D06"/>
    <w:rsid w:val="00987E48"/>
    <w:rsid w:val="00990252"/>
    <w:rsid w:val="0099032D"/>
    <w:rsid w:val="009903CF"/>
    <w:rsid w:val="009904B3"/>
    <w:rsid w:val="00990C0C"/>
    <w:rsid w:val="0099106A"/>
    <w:rsid w:val="009913DF"/>
    <w:rsid w:val="00991C84"/>
    <w:rsid w:val="00991CEF"/>
    <w:rsid w:val="00991E9A"/>
    <w:rsid w:val="009920CC"/>
    <w:rsid w:val="009924EB"/>
    <w:rsid w:val="00992525"/>
    <w:rsid w:val="009927FA"/>
    <w:rsid w:val="009928C4"/>
    <w:rsid w:val="00992CD0"/>
    <w:rsid w:val="00992E84"/>
    <w:rsid w:val="00993156"/>
    <w:rsid w:val="0099317D"/>
    <w:rsid w:val="009939FB"/>
    <w:rsid w:val="00993A45"/>
    <w:rsid w:val="00993EF1"/>
    <w:rsid w:val="00994216"/>
    <w:rsid w:val="00994B07"/>
    <w:rsid w:val="00994CAF"/>
    <w:rsid w:val="00994D30"/>
    <w:rsid w:val="00994D8C"/>
    <w:rsid w:val="00995167"/>
    <w:rsid w:val="00995244"/>
    <w:rsid w:val="009955F8"/>
    <w:rsid w:val="00995A1B"/>
    <w:rsid w:val="00995CDE"/>
    <w:rsid w:val="009963C1"/>
    <w:rsid w:val="00996436"/>
    <w:rsid w:val="009964AD"/>
    <w:rsid w:val="00996823"/>
    <w:rsid w:val="00996A00"/>
    <w:rsid w:val="00996A7C"/>
    <w:rsid w:val="00996BEF"/>
    <w:rsid w:val="00996EBE"/>
    <w:rsid w:val="009970EC"/>
    <w:rsid w:val="0099712F"/>
    <w:rsid w:val="0099783E"/>
    <w:rsid w:val="00997C1C"/>
    <w:rsid w:val="00997D89"/>
    <w:rsid w:val="009A0117"/>
    <w:rsid w:val="009A0356"/>
    <w:rsid w:val="009A1013"/>
    <w:rsid w:val="009A13EC"/>
    <w:rsid w:val="009A157F"/>
    <w:rsid w:val="009A18C2"/>
    <w:rsid w:val="009A1B95"/>
    <w:rsid w:val="009A1C92"/>
    <w:rsid w:val="009A1CF8"/>
    <w:rsid w:val="009A1D29"/>
    <w:rsid w:val="009A1DF3"/>
    <w:rsid w:val="009A1E7E"/>
    <w:rsid w:val="009A21F0"/>
    <w:rsid w:val="009A2452"/>
    <w:rsid w:val="009A25C1"/>
    <w:rsid w:val="009A27DC"/>
    <w:rsid w:val="009A283A"/>
    <w:rsid w:val="009A2A85"/>
    <w:rsid w:val="009A32C6"/>
    <w:rsid w:val="009A3317"/>
    <w:rsid w:val="009A3616"/>
    <w:rsid w:val="009A3729"/>
    <w:rsid w:val="009A38E3"/>
    <w:rsid w:val="009A3990"/>
    <w:rsid w:val="009A3CEF"/>
    <w:rsid w:val="009A3FC8"/>
    <w:rsid w:val="009A46FB"/>
    <w:rsid w:val="009A47B8"/>
    <w:rsid w:val="009A4B95"/>
    <w:rsid w:val="009A58CD"/>
    <w:rsid w:val="009A5A53"/>
    <w:rsid w:val="009A5C81"/>
    <w:rsid w:val="009A5CA5"/>
    <w:rsid w:val="009A605A"/>
    <w:rsid w:val="009A648B"/>
    <w:rsid w:val="009A669F"/>
    <w:rsid w:val="009A67D0"/>
    <w:rsid w:val="009A6A3D"/>
    <w:rsid w:val="009A6AE8"/>
    <w:rsid w:val="009A6B61"/>
    <w:rsid w:val="009A6CF2"/>
    <w:rsid w:val="009A7176"/>
    <w:rsid w:val="009A72BA"/>
    <w:rsid w:val="009A747C"/>
    <w:rsid w:val="009A763B"/>
    <w:rsid w:val="009A77FE"/>
    <w:rsid w:val="009A78F2"/>
    <w:rsid w:val="009A7E94"/>
    <w:rsid w:val="009B021C"/>
    <w:rsid w:val="009B0627"/>
    <w:rsid w:val="009B0761"/>
    <w:rsid w:val="009B0AB5"/>
    <w:rsid w:val="009B0B16"/>
    <w:rsid w:val="009B0DCB"/>
    <w:rsid w:val="009B11E5"/>
    <w:rsid w:val="009B145E"/>
    <w:rsid w:val="009B199B"/>
    <w:rsid w:val="009B21E8"/>
    <w:rsid w:val="009B2985"/>
    <w:rsid w:val="009B2C7A"/>
    <w:rsid w:val="009B2FB1"/>
    <w:rsid w:val="009B3092"/>
    <w:rsid w:val="009B32BB"/>
    <w:rsid w:val="009B3715"/>
    <w:rsid w:val="009B39D1"/>
    <w:rsid w:val="009B3A7D"/>
    <w:rsid w:val="009B3D14"/>
    <w:rsid w:val="009B3E56"/>
    <w:rsid w:val="009B4317"/>
    <w:rsid w:val="009B450F"/>
    <w:rsid w:val="009B4D37"/>
    <w:rsid w:val="009B4FE6"/>
    <w:rsid w:val="009B53CA"/>
    <w:rsid w:val="009B57E8"/>
    <w:rsid w:val="009B58B6"/>
    <w:rsid w:val="009B5D85"/>
    <w:rsid w:val="009B5DA8"/>
    <w:rsid w:val="009B5E6A"/>
    <w:rsid w:val="009B5FE9"/>
    <w:rsid w:val="009B60CC"/>
    <w:rsid w:val="009B61D2"/>
    <w:rsid w:val="009B61D3"/>
    <w:rsid w:val="009B64AC"/>
    <w:rsid w:val="009B669B"/>
    <w:rsid w:val="009B67B0"/>
    <w:rsid w:val="009B71E9"/>
    <w:rsid w:val="009B727B"/>
    <w:rsid w:val="009B7332"/>
    <w:rsid w:val="009B73B1"/>
    <w:rsid w:val="009B76F1"/>
    <w:rsid w:val="009B775A"/>
    <w:rsid w:val="009B775E"/>
    <w:rsid w:val="009B7849"/>
    <w:rsid w:val="009B78F6"/>
    <w:rsid w:val="009C03E7"/>
    <w:rsid w:val="009C0F90"/>
    <w:rsid w:val="009C14D5"/>
    <w:rsid w:val="009C18A1"/>
    <w:rsid w:val="009C1C42"/>
    <w:rsid w:val="009C1CAF"/>
    <w:rsid w:val="009C1FC5"/>
    <w:rsid w:val="009C210E"/>
    <w:rsid w:val="009C2125"/>
    <w:rsid w:val="009C21E6"/>
    <w:rsid w:val="009C299B"/>
    <w:rsid w:val="009C29D1"/>
    <w:rsid w:val="009C2A13"/>
    <w:rsid w:val="009C2AC1"/>
    <w:rsid w:val="009C2E5E"/>
    <w:rsid w:val="009C318C"/>
    <w:rsid w:val="009C340F"/>
    <w:rsid w:val="009C3577"/>
    <w:rsid w:val="009C3644"/>
    <w:rsid w:val="009C380C"/>
    <w:rsid w:val="009C39B2"/>
    <w:rsid w:val="009C40C2"/>
    <w:rsid w:val="009C419A"/>
    <w:rsid w:val="009C427B"/>
    <w:rsid w:val="009C4372"/>
    <w:rsid w:val="009C43BF"/>
    <w:rsid w:val="009C44E5"/>
    <w:rsid w:val="009C4817"/>
    <w:rsid w:val="009C4CBD"/>
    <w:rsid w:val="009C4DAE"/>
    <w:rsid w:val="009C4F85"/>
    <w:rsid w:val="009C4FFB"/>
    <w:rsid w:val="009C5315"/>
    <w:rsid w:val="009C53B6"/>
    <w:rsid w:val="009C5A12"/>
    <w:rsid w:val="009C5DF1"/>
    <w:rsid w:val="009C603B"/>
    <w:rsid w:val="009C6105"/>
    <w:rsid w:val="009C61B4"/>
    <w:rsid w:val="009C6374"/>
    <w:rsid w:val="009C6C04"/>
    <w:rsid w:val="009C6C62"/>
    <w:rsid w:val="009C6E00"/>
    <w:rsid w:val="009C6E54"/>
    <w:rsid w:val="009C72F6"/>
    <w:rsid w:val="009C75A3"/>
    <w:rsid w:val="009C7616"/>
    <w:rsid w:val="009C7745"/>
    <w:rsid w:val="009C77E7"/>
    <w:rsid w:val="009C7976"/>
    <w:rsid w:val="009D0155"/>
    <w:rsid w:val="009D0709"/>
    <w:rsid w:val="009D0CF8"/>
    <w:rsid w:val="009D0D43"/>
    <w:rsid w:val="009D10BD"/>
    <w:rsid w:val="009D13D5"/>
    <w:rsid w:val="009D1533"/>
    <w:rsid w:val="009D195F"/>
    <w:rsid w:val="009D1C9E"/>
    <w:rsid w:val="009D1D96"/>
    <w:rsid w:val="009D1DE3"/>
    <w:rsid w:val="009D2100"/>
    <w:rsid w:val="009D2409"/>
    <w:rsid w:val="009D24BE"/>
    <w:rsid w:val="009D25CA"/>
    <w:rsid w:val="009D2A40"/>
    <w:rsid w:val="009D364D"/>
    <w:rsid w:val="009D3B7E"/>
    <w:rsid w:val="009D3C81"/>
    <w:rsid w:val="009D3C9A"/>
    <w:rsid w:val="009D3CB9"/>
    <w:rsid w:val="009D3DE8"/>
    <w:rsid w:val="009D3E41"/>
    <w:rsid w:val="009D3E67"/>
    <w:rsid w:val="009D425A"/>
    <w:rsid w:val="009D4360"/>
    <w:rsid w:val="009D4B0F"/>
    <w:rsid w:val="009D569A"/>
    <w:rsid w:val="009D5992"/>
    <w:rsid w:val="009D5C74"/>
    <w:rsid w:val="009D5D2E"/>
    <w:rsid w:val="009D5EE9"/>
    <w:rsid w:val="009D5F36"/>
    <w:rsid w:val="009D60A0"/>
    <w:rsid w:val="009D6632"/>
    <w:rsid w:val="009D6924"/>
    <w:rsid w:val="009D69A0"/>
    <w:rsid w:val="009D69A1"/>
    <w:rsid w:val="009D6C1A"/>
    <w:rsid w:val="009D6D03"/>
    <w:rsid w:val="009D6D56"/>
    <w:rsid w:val="009D7181"/>
    <w:rsid w:val="009D72A2"/>
    <w:rsid w:val="009D73DA"/>
    <w:rsid w:val="009D7739"/>
    <w:rsid w:val="009D77D2"/>
    <w:rsid w:val="009D79C5"/>
    <w:rsid w:val="009D7B3E"/>
    <w:rsid w:val="009D7F6B"/>
    <w:rsid w:val="009E012F"/>
    <w:rsid w:val="009E02D7"/>
    <w:rsid w:val="009E0344"/>
    <w:rsid w:val="009E0A56"/>
    <w:rsid w:val="009E0BA0"/>
    <w:rsid w:val="009E0D00"/>
    <w:rsid w:val="009E0E36"/>
    <w:rsid w:val="009E0F3D"/>
    <w:rsid w:val="009E1136"/>
    <w:rsid w:val="009E12C3"/>
    <w:rsid w:val="009E13B8"/>
    <w:rsid w:val="009E1702"/>
    <w:rsid w:val="009E184D"/>
    <w:rsid w:val="009E1D74"/>
    <w:rsid w:val="009E1D9E"/>
    <w:rsid w:val="009E1DDB"/>
    <w:rsid w:val="009E202D"/>
    <w:rsid w:val="009E2199"/>
    <w:rsid w:val="009E2392"/>
    <w:rsid w:val="009E2546"/>
    <w:rsid w:val="009E26D5"/>
    <w:rsid w:val="009E2BEA"/>
    <w:rsid w:val="009E2CC6"/>
    <w:rsid w:val="009E2CE0"/>
    <w:rsid w:val="009E319F"/>
    <w:rsid w:val="009E3452"/>
    <w:rsid w:val="009E34CB"/>
    <w:rsid w:val="009E3571"/>
    <w:rsid w:val="009E365C"/>
    <w:rsid w:val="009E39F5"/>
    <w:rsid w:val="009E3AEF"/>
    <w:rsid w:val="009E3B6B"/>
    <w:rsid w:val="009E3CB4"/>
    <w:rsid w:val="009E3DA8"/>
    <w:rsid w:val="009E3DDE"/>
    <w:rsid w:val="009E3DE4"/>
    <w:rsid w:val="009E3EFF"/>
    <w:rsid w:val="009E41E6"/>
    <w:rsid w:val="009E4202"/>
    <w:rsid w:val="009E4246"/>
    <w:rsid w:val="009E45F0"/>
    <w:rsid w:val="009E46D4"/>
    <w:rsid w:val="009E476B"/>
    <w:rsid w:val="009E4D71"/>
    <w:rsid w:val="009E4E0A"/>
    <w:rsid w:val="009E4EB9"/>
    <w:rsid w:val="009E507A"/>
    <w:rsid w:val="009E52C8"/>
    <w:rsid w:val="009E5476"/>
    <w:rsid w:val="009E548D"/>
    <w:rsid w:val="009E5636"/>
    <w:rsid w:val="009E58D7"/>
    <w:rsid w:val="009E58F5"/>
    <w:rsid w:val="009E5A48"/>
    <w:rsid w:val="009E5DD9"/>
    <w:rsid w:val="009E5E89"/>
    <w:rsid w:val="009E60E3"/>
    <w:rsid w:val="009E62B6"/>
    <w:rsid w:val="009E62FB"/>
    <w:rsid w:val="009E64B9"/>
    <w:rsid w:val="009E685C"/>
    <w:rsid w:val="009E6ADF"/>
    <w:rsid w:val="009E6C8C"/>
    <w:rsid w:val="009E6FEA"/>
    <w:rsid w:val="009E744D"/>
    <w:rsid w:val="009E7538"/>
    <w:rsid w:val="009E7DE8"/>
    <w:rsid w:val="009F0031"/>
    <w:rsid w:val="009F006A"/>
    <w:rsid w:val="009F0113"/>
    <w:rsid w:val="009F01A7"/>
    <w:rsid w:val="009F01E0"/>
    <w:rsid w:val="009F055B"/>
    <w:rsid w:val="009F07A0"/>
    <w:rsid w:val="009F0A0A"/>
    <w:rsid w:val="009F0B25"/>
    <w:rsid w:val="009F0BDB"/>
    <w:rsid w:val="009F0FAA"/>
    <w:rsid w:val="009F10D1"/>
    <w:rsid w:val="009F12D4"/>
    <w:rsid w:val="009F1337"/>
    <w:rsid w:val="009F1374"/>
    <w:rsid w:val="009F150A"/>
    <w:rsid w:val="009F2403"/>
    <w:rsid w:val="009F24B5"/>
    <w:rsid w:val="009F25E9"/>
    <w:rsid w:val="009F2914"/>
    <w:rsid w:val="009F294C"/>
    <w:rsid w:val="009F2A09"/>
    <w:rsid w:val="009F2A34"/>
    <w:rsid w:val="009F2CFE"/>
    <w:rsid w:val="009F2EBD"/>
    <w:rsid w:val="009F308B"/>
    <w:rsid w:val="009F31D7"/>
    <w:rsid w:val="009F321A"/>
    <w:rsid w:val="009F347B"/>
    <w:rsid w:val="009F3572"/>
    <w:rsid w:val="009F3BCB"/>
    <w:rsid w:val="009F3D6E"/>
    <w:rsid w:val="009F4105"/>
    <w:rsid w:val="009F429F"/>
    <w:rsid w:val="009F4350"/>
    <w:rsid w:val="009F490F"/>
    <w:rsid w:val="009F4AA3"/>
    <w:rsid w:val="009F4F2D"/>
    <w:rsid w:val="009F52AD"/>
    <w:rsid w:val="009F552B"/>
    <w:rsid w:val="009F57FE"/>
    <w:rsid w:val="009F6999"/>
    <w:rsid w:val="009F6A41"/>
    <w:rsid w:val="009F6A8B"/>
    <w:rsid w:val="009F6C8D"/>
    <w:rsid w:val="009F6D8C"/>
    <w:rsid w:val="009F6E03"/>
    <w:rsid w:val="009F6E24"/>
    <w:rsid w:val="009F711F"/>
    <w:rsid w:val="009F73DC"/>
    <w:rsid w:val="00A0094C"/>
    <w:rsid w:val="00A00BCC"/>
    <w:rsid w:val="00A00BD1"/>
    <w:rsid w:val="00A00DA3"/>
    <w:rsid w:val="00A01344"/>
    <w:rsid w:val="00A01A75"/>
    <w:rsid w:val="00A01BC3"/>
    <w:rsid w:val="00A01E69"/>
    <w:rsid w:val="00A0228C"/>
    <w:rsid w:val="00A026FC"/>
    <w:rsid w:val="00A028A6"/>
    <w:rsid w:val="00A028E6"/>
    <w:rsid w:val="00A02A1E"/>
    <w:rsid w:val="00A02E97"/>
    <w:rsid w:val="00A02EEA"/>
    <w:rsid w:val="00A030CC"/>
    <w:rsid w:val="00A03187"/>
    <w:rsid w:val="00A036EB"/>
    <w:rsid w:val="00A037BC"/>
    <w:rsid w:val="00A03D56"/>
    <w:rsid w:val="00A03DF1"/>
    <w:rsid w:val="00A040C3"/>
    <w:rsid w:val="00A043C5"/>
    <w:rsid w:val="00A04998"/>
    <w:rsid w:val="00A04F2E"/>
    <w:rsid w:val="00A04F4D"/>
    <w:rsid w:val="00A0509E"/>
    <w:rsid w:val="00A051DE"/>
    <w:rsid w:val="00A051DF"/>
    <w:rsid w:val="00A05296"/>
    <w:rsid w:val="00A05BA1"/>
    <w:rsid w:val="00A05BE7"/>
    <w:rsid w:val="00A05C65"/>
    <w:rsid w:val="00A05C7D"/>
    <w:rsid w:val="00A0648E"/>
    <w:rsid w:val="00A06C49"/>
    <w:rsid w:val="00A06CA5"/>
    <w:rsid w:val="00A06FF0"/>
    <w:rsid w:val="00A074B7"/>
    <w:rsid w:val="00A07786"/>
    <w:rsid w:val="00A0787C"/>
    <w:rsid w:val="00A07AD1"/>
    <w:rsid w:val="00A07C6C"/>
    <w:rsid w:val="00A100CD"/>
    <w:rsid w:val="00A110B2"/>
    <w:rsid w:val="00A1123B"/>
    <w:rsid w:val="00A11C94"/>
    <w:rsid w:val="00A11F4F"/>
    <w:rsid w:val="00A122B7"/>
    <w:rsid w:val="00A124FA"/>
    <w:rsid w:val="00A12544"/>
    <w:rsid w:val="00A1287A"/>
    <w:rsid w:val="00A1328C"/>
    <w:rsid w:val="00A13441"/>
    <w:rsid w:val="00A1345F"/>
    <w:rsid w:val="00A137CF"/>
    <w:rsid w:val="00A1383F"/>
    <w:rsid w:val="00A13AE9"/>
    <w:rsid w:val="00A13B2A"/>
    <w:rsid w:val="00A13C1B"/>
    <w:rsid w:val="00A13EA3"/>
    <w:rsid w:val="00A14238"/>
    <w:rsid w:val="00A14577"/>
    <w:rsid w:val="00A145B2"/>
    <w:rsid w:val="00A1469E"/>
    <w:rsid w:val="00A14992"/>
    <w:rsid w:val="00A15031"/>
    <w:rsid w:val="00A15A05"/>
    <w:rsid w:val="00A15AF0"/>
    <w:rsid w:val="00A15AF4"/>
    <w:rsid w:val="00A15FE6"/>
    <w:rsid w:val="00A16234"/>
    <w:rsid w:val="00A162DA"/>
    <w:rsid w:val="00A165C9"/>
    <w:rsid w:val="00A16E11"/>
    <w:rsid w:val="00A16EEA"/>
    <w:rsid w:val="00A17182"/>
    <w:rsid w:val="00A173D9"/>
    <w:rsid w:val="00A1799C"/>
    <w:rsid w:val="00A200F4"/>
    <w:rsid w:val="00A202A3"/>
    <w:rsid w:val="00A20A72"/>
    <w:rsid w:val="00A20D71"/>
    <w:rsid w:val="00A2123B"/>
    <w:rsid w:val="00A21376"/>
    <w:rsid w:val="00A2192B"/>
    <w:rsid w:val="00A21993"/>
    <w:rsid w:val="00A21B50"/>
    <w:rsid w:val="00A21D8C"/>
    <w:rsid w:val="00A22760"/>
    <w:rsid w:val="00A22883"/>
    <w:rsid w:val="00A229D8"/>
    <w:rsid w:val="00A22B3B"/>
    <w:rsid w:val="00A230AE"/>
    <w:rsid w:val="00A233A3"/>
    <w:rsid w:val="00A23654"/>
    <w:rsid w:val="00A23778"/>
    <w:rsid w:val="00A2384B"/>
    <w:rsid w:val="00A23853"/>
    <w:rsid w:val="00A23ACE"/>
    <w:rsid w:val="00A24038"/>
    <w:rsid w:val="00A24224"/>
    <w:rsid w:val="00A242DE"/>
    <w:rsid w:val="00A243BF"/>
    <w:rsid w:val="00A244F8"/>
    <w:rsid w:val="00A24D0F"/>
    <w:rsid w:val="00A2505B"/>
    <w:rsid w:val="00A25516"/>
    <w:rsid w:val="00A259D1"/>
    <w:rsid w:val="00A26016"/>
    <w:rsid w:val="00A260FB"/>
    <w:rsid w:val="00A26113"/>
    <w:rsid w:val="00A263C8"/>
    <w:rsid w:val="00A26685"/>
    <w:rsid w:val="00A26849"/>
    <w:rsid w:val="00A26E23"/>
    <w:rsid w:val="00A26E5A"/>
    <w:rsid w:val="00A26E66"/>
    <w:rsid w:val="00A27258"/>
    <w:rsid w:val="00A27526"/>
    <w:rsid w:val="00A275B9"/>
    <w:rsid w:val="00A27779"/>
    <w:rsid w:val="00A27910"/>
    <w:rsid w:val="00A27BAD"/>
    <w:rsid w:val="00A27C59"/>
    <w:rsid w:val="00A27C6B"/>
    <w:rsid w:val="00A3003D"/>
    <w:rsid w:val="00A300D8"/>
    <w:rsid w:val="00A301BB"/>
    <w:rsid w:val="00A3034E"/>
    <w:rsid w:val="00A3038C"/>
    <w:rsid w:val="00A30459"/>
    <w:rsid w:val="00A304C9"/>
    <w:rsid w:val="00A309FD"/>
    <w:rsid w:val="00A30CDB"/>
    <w:rsid w:val="00A30EAD"/>
    <w:rsid w:val="00A3132A"/>
    <w:rsid w:val="00A31544"/>
    <w:rsid w:val="00A315C2"/>
    <w:rsid w:val="00A31695"/>
    <w:rsid w:val="00A317FB"/>
    <w:rsid w:val="00A31815"/>
    <w:rsid w:val="00A31DDA"/>
    <w:rsid w:val="00A32094"/>
    <w:rsid w:val="00A321AE"/>
    <w:rsid w:val="00A32C25"/>
    <w:rsid w:val="00A33203"/>
    <w:rsid w:val="00A3360D"/>
    <w:rsid w:val="00A33EAC"/>
    <w:rsid w:val="00A342D2"/>
    <w:rsid w:val="00A34AB1"/>
    <w:rsid w:val="00A34F15"/>
    <w:rsid w:val="00A3521E"/>
    <w:rsid w:val="00A352D5"/>
    <w:rsid w:val="00A358E3"/>
    <w:rsid w:val="00A3594C"/>
    <w:rsid w:val="00A35B38"/>
    <w:rsid w:val="00A35BBA"/>
    <w:rsid w:val="00A35BBB"/>
    <w:rsid w:val="00A3610B"/>
    <w:rsid w:val="00A36490"/>
    <w:rsid w:val="00A36617"/>
    <w:rsid w:val="00A36836"/>
    <w:rsid w:val="00A36ABA"/>
    <w:rsid w:val="00A36B00"/>
    <w:rsid w:val="00A36C56"/>
    <w:rsid w:val="00A36DFA"/>
    <w:rsid w:val="00A371EA"/>
    <w:rsid w:val="00A37391"/>
    <w:rsid w:val="00A373CA"/>
    <w:rsid w:val="00A3747F"/>
    <w:rsid w:val="00A374B3"/>
    <w:rsid w:val="00A3776F"/>
    <w:rsid w:val="00A377E0"/>
    <w:rsid w:val="00A37953"/>
    <w:rsid w:val="00A37DC4"/>
    <w:rsid w:val="00A404FF"/>
    <w:rsid w:val="00A40559"/>
    <w:rsid w:val="00A40BDF"/>
    <w:rsid w:val="00A40BFD"/>
    <w:rsid w:val="00A41B40"/>
    <w:rsid w:val="00A41C0B"/>
    <w:rsid w:val="00A41C2F"/>
    <w:rsid w:val="00A420EA"/>
    <w:rsid w:val="00A42387"/>
    <w:rsid w:val="00A4244B"/>
    <w:rsid w:val="00A42551"/>
    <w:rsid w:val="00A42672"/>
    <w:rsid w:val="00A4274B"/>
    <w:rsid w:val="00A427EE"/>
    <w:rsid w:val="00A428B2"/>
    <w:rsid w:val="00A428EB"/>
    <w:rsid w:val="00A42B39"/>
    <w:rsid w:val="00A42ECA"/>
    <w:rsid w:val="00A431C2"/>
    <w:rsid w:val="00A431FB"/>
    <w:rsid w:val="00A43D5B"/>
    <w:rsid w:val="00A43D76"/>
    <w:rsid w:val="00A441B7"/>
    <w:rsid w:val="00A44359"/>
    <w:rsid w:val="00A44BB4"/>
    <w:rsid w:val="00A44C38"/>
    <w:rsid w:val="00A44C8C"/>
    <w:rsid w:val="00A45281"/>
    <w:rsid w:val="00A453BA"/>
    <w:rsid w:val="00A45469"/>
    <w:rsid w:val="00A4573C"/>
    <w:rsid w:val="00A459C9"/>
    <w:rsid w:val="00A45B2D"/>
    <w:rsid w:val="00A45BAA"/>
    <w:rsid w:val="00A45E44"/>
    <w:rsid w:val="00A45E58"/>
    <w:rsid w:val="00A460A7"/>
    <w:rsid w:val="00A46199"/>
    <w:rsid w:val="00A461D6"/>
    <w:rsid w:val="00A465CD"/>
    <w:rsid w:val="00A46FB0"/>
    <w:rsid w:val="00A47237"/>
    <w:rsid w:val="00A4729C"/>
    <w:rsid w:val="00A476A6"/>
    <w:rsid w:val="00A477DA"/>
    <w:rsid w:val="00A47DF6"/>
    <w:rsid w:val="00A5020C"/>
    <w:rsid w:val="00A5022F"/>
    <w:rsid w:val="00A50247"/>
    <w:rsid w:val="00A5024A"/>
    <w:rsid w:val="00A50295"/>
    <w:rsid w:val="00A5064E"/>
    <w:rsid w:val="00A506E6"/>
    <w:rsid w:val="00A50C71"/>
    <w:rsid w:val="00A50E16"/>
    <w:rsid w:val="00A51474"/>
    <w:rsid w:val="00A514F7"/>
    <w:rsid w:val="00A516BB"/>
    <w:rsid w:val="00A51966"/>
    <w:rsid w:val="00A51B16"/>
    <w:rsid w:val="00A51BFC"/>
    <w:rsid w:val="00A5243D"/>
    <w:rsid w:val="00A525DF"/>
    <w:rsid w:val="00A526AC"/>
    <w:rsid w:val="00A5270A"/>
    <w:rsid w:val="00A527B2"/>
    <w:rsid w:val="00A529DF"/>
    <w:rsid w:val="00A52A82"/>
    <w:rsid w:val="00A52D72"/>
    <w:rsid w:val="00A532B9"/>
    <w:rsid w:val="00A533A5"/>
    <w:rsid w:val="00A53645"/>
    <w:rsid w:val="00A5379F"/>
    <w:rsid w:val="00A53853"/>
    <w:rsid w:val="00A5394D"/>
    <w:rsid w:val="00A53E17"/>
    <w:rsid w:val="00A53E63"/>
    <w:rsid w:val="00A53EE9"/>
    <w:rsid w:val="00A53F01"/>
    <w:rsid w:val="00A53F5F"/>
    <w:rsid w:val="00A54267"/>
    <w:rsid w:val="00A5462B"/>
    <w:rsid w:val="00A54AE8"/>
    <w:rsid w:val="00A54DF5"/>
    <w:rsid w:val="00A550AA"/>
    <w:rsid w:val="00A553DF"/>
    <w:rsid w:val="00A5550F"/>
    <w:rsid w:val="00A55519"/>
    <w:rsid w:val="00A555DA"/>
    <w:rsid w:val="00A558B4"/>
    <w:rsid w:val="00A5599E"/>
    <w:rsid w:val="00A55A7B"/>
    <w:rsid w:val="00A560DB"/>
    <w:rsid w:val="00A56185"/>
    <w:rsid w:val="00A56341"/>
    <w:rsid w:val="00A56973"/>
    <w:rsid w:val="00A56F14"/>
    <w:rsid w:val="00A56F2E"/>
    <w:rsid w:val="00A56FBC"/>
    <w:rsid w:val="00A57287"/>
    <w:rsid w:val="00A574CE"/>
    <w:rsid w:val="00A57625"/>
    <w:rsid w:val="00A57752"/>
    <w:rsid w:val="00A57847"/>
    <w:rsid w:val="00A5788B"/>
    <w:rsid w:val="00A57C54"/>
    <w:rsid w:val="00A60235"/>
    <w:rsid w:val="00A608BB"/>
    <w:rsid w:val="00A60A79"/>
    <w:rsid w:val="00A61090"/>
    <w:rsid w:val="00A610F4"/>
    <w:rsid w:val="00A6119B"/>
    <w:rsid w:val="00A6163F"/>
    <w:rsid w:val="00A6172B"/>
    <w:rsid w:val="00A618B6"/>
    <w:rsid w:val="00A61B19"/>
    <w:rsid w:val="00A61E2B"/>
    <w:rsid w:val="00A61EFF"/>
    <w:rsid w:val="00A620F0"/>
    <w:rsid w:val="00A621B4"/>
    <w:rsid w:val="00A623D0"/>
    <w:rsid w:val="00A62432"/>
    <w:rsid w:val="00A6285B"/>
    <w:rsid w:val="00A62AB7"/>
    <w:rsid w:val="00A62D77"/>
    <w:rsid w:val="00A62F30"/>
    <w:rsid w:val="00A63254"/>
    <w:rsid w:val="00A63550"/>
    <w:rsid w:val="00A637C5"/>
    <w:rsid w:val="00A637FF"/>
    <w:rsid w:val="00A638C7"/>
    <w:rsid w:val="00A6399C"/>
    <w:rsid w:val="00A63AC3"/>
    <w:rsid w:val="00A63C67"/>
    <w:rsid w:val="00A63FD0"/>
    <w:rsid w:val="00A643A0"/>
    <w:rsid w:val="00A6452E"/>
    <w:rsid w:val="00A6485F"/>
    <w:rsid w:val="00A64971"/>
    <w:rsid w:val="00A649D4"/>
    <w:rsid w:val="00A64A98"/>
    <w:rsid w:val="00A64CC9"/>
    <w:rsid w:val="00A65279"/>
    <w:rsid w:val="00A655E2"/>
    <w:rsid w:val="00A6572C"/>
    <w:rsid w:val="00A658FD"/>
    <w:rsid w:val="00A65A57"/>
    <w:rsid w:val="00A65A9E"/>
    <w:rsid w:val="00A65ACA"/>
    <w:rsid w:val="00A660B1"/>
    <w:rsid w:val="00A6624A"/>
    <w:rsid w:val="00A66423"/>
    <w:rsid w:val="00A66B71"/>
    <w:rsid w:val="00A66E7B"/>
    <w:rsid w:val="00A66F3D"/>
    <w:rsid w:val="00A66F4D"/>
    <w:rsid w:val="00A66F75"/>
    <w:rsid w:val="00A6704D"/>
    <w:rsid w:val="00A67680"/>
    <w:rsid w:val="00A6784F"/>
    <w:rsid w:val="00A67976"/>
    <w:rsid w:val="00A67DEA"/>
    <w:rsid w:val="00A70354"/>
    <w:rsid w:val="00A707E7"/>
    <w:rsid w:val="00A70A61"/>
    <w:rsid w:val="00A70B7A"/>
    <w:rsid w:val="00A70BAE"/>
    <w:rsid w:val="00A70E4B"/>
    <w:rsid w:val="00A70EAF"/>
    <w:rsid w:val="00A70F32"/>
    <w:rsid w:val="00A71201"/>
    <w:rsid w:val="00A71217"/>
    <w:rsid w:val="00A71396"/>
    <w:rsid w:val="00A71514"/>
    <w:rsid w:val="00A7160F"/>
    <w:rsid w:val="00A71726"/>
    <w:rsid w:val="00A718A9"/>
    <w:rsid w:val="00A71C06"/>
    <w:rsid w:val="00A71C8A"/>
    <w:rsid w:val="00A7221D"/>
    <w:rsid w:val="00A72254"/>
    <w:rsid w:val="00A72302"/>
    <w:rsid w:val="00A7270A"/>
    <w:rsid w:val="00A72791"/>
    <w:rsid w:val="00A72CBF"/>
    <w:rsid w:val="00A730B3"/>
    <w:rsid w:val="00A733DC"/>
    <w:rsid w:val="00A7388C"/>
    <w:rsid w:val="00A73B77"/>
    <w:rsid w:val="00A73C59"/>
    <w:rsid w:val="00A73E3A"/>
    <w:rsid w:val="00A74162"/>
    <w:rsid w:val="00A743D2"/>
    <w:rsid w:val="00A748F8"/>
    <w:rsid w:val="00A74AFE"/>
    <w:rsid w:val="00A74FF4"/>
    <w:rsid w:val="00A76130"/>
    <w:rsid w:val="00A7631C"/>
    <w:rsid w:val="00A76682"/>
    <w:rsid w:val="00A76694"/>
    <w:rsid w:val="00A76AF5"/>
    <w:rsid w:val="00A76D58"/>
    <w:rsid w:val="00A76E91"/>
    <w:rsid w:val="00A76F81"/>
    <w:rsid w:val="00A77087"/>
    <w:rsid w:val="00A770BD"/>
    <w:rsid w:val="00A77448"/>
    <w:rsid w:val="00A77555"/>
    <w:rsid w:val="00A77669"/>
    <w:rsid w:val="00A776CF"/>
    <w:rsid w:val="00A779F1"/>
    <w:rsid w:val="00A77F2A"/>
    <w:rsid w:val="00A80110"/>
    <w:rsid w:val="00A8051C"/>
    <w:rsid w:val="00A806DB"/>
    <w:rsid w:val="00A80AA3"/>
    <w:rsid w:val="00A80EF5"/>
    <w:rsid w:val="00A8127C"/>
    <w:rsid w:val="00A816F5"/>
    <w:rsid w:val="00A81732"/>
    <w:rsid w:val="00A817C0"/>
    <w:rsid w:val="00A81BED"/>
    <w:rsid w:val="00A81E5B"/>
    <w:rsid w:val="00A82594"/>
    <w:rsid w:val="00A82D95"/>
    <w:rsid w:val="00A82EE5"/>
    <w:rsid w:val="00A83218"/>
    <w:rsid w:val="00A83236"/>
    <w:rsid w:val="00A8330F"/>
    <w:rsid w:val="00A83575"/>
    <w:rsid w:val="00A835EF"/>
    <w:rsid w:val="00A837A5"/>
    <w:rsid w:val="00A83911"/>
    <w:rsid w:val="00A8405E"/>
    <w:rsid w:val="00A8411E"/>
    <w:rsid w:val="00A84209"/>
    <w:rsid w:val="00A84257"/>
    <w:rsid w:val="00A84AC8"/>
    <w:rsid w:val="00A84BCD"/>
    <w:rsid w:val="00A84DFF"/>
    <w:rsid w:val="00A84EE1"/>
    <w:rsid w:val="00A84F3E"/>
    <w:rsid w:val="00A84FF9"/>
    <w:rsid w:val="00A85086"/>
    <w:rsid w:val="00A85CE5"/>
    <w:rsid w:val="00A861B6"/>
    <w:rsid w:val="00A86265"/>
    <w:rsid w:val="00A86278"/>
    <w:rsid w:val="00A863D3"/>
    <w:rsid w:val="00A86556"/>
    <w:rsid w:val="00A867E4"/>
    <w:rsid w:val="00A86879"/>
    <w:rsid w:val="00A86899"/>
    <w:rsid w:val="00A86C74"/>
    <w:rsid w:val="00A8707E"/>
    <w:rsid w:val="00A87541"/>
    <w:rsid w:val="00A87666"/>
    <w:rsid w:val="00A87842"/>
    <w:rsid w:val="00A87C2E"/>
    <w:rsid w:val="00A87DEF"/>
    <w:rsid w:val="00A87F0E"/>
    <w:rsid w:val="00A901BE"/>
    <w:rsid w:val="00A905C8"/>
    <w:rsid w:val="00A907E6"/>
    <w:rsid w:val="00A9093A"/>
    <w:rsid w:val="00A90A40"/>
    <w:rsid w:val="00A91183"/>
    <w:rsid w:val="00A912F7"/>
    <w:rsid w:val="00A916CB"/>
    <w:rsid w:val="00A91C95"/>
    <w:rsid w:val="00A91F2F"/>
    <w:rsid w:val="00A925B7"/>
    <w:rsid w:val="00A92F2F"/>
    <w:rsid w:val="00A92F8B"/>
    <w:rsid w:val="00A932B9"/>
    <w:rsid w:val="00A9339A"/>
    <w:rsid w:val="00A940AA"/>
    <w:rsid w:val="00A94223"/>
    <w:rsid w:val="00A9444F"/>
    <w:rsid w:val="00A94459"/>
    <w:rsid w:val="00A946AD"/>
    <w:rsid w:val="00A946D4"/>
    <w:rsid w:val="00A9481C"/>
    <w:rsid w:val="00A94D6B"/>
    <w:rsid w:val="00A95029"/>
    <w:rsid w:val="00A95048"/>
    <w:rsid w:val="00A95189"/>
    <w:rsid w:val="00A951C9"/>
    <w:rsid w:val="00A95287"/>
    <w:rsid w:val="00A953CC"/>
    <w:rsid w:val="00A954B5"/>
    <w:rsid w:val="00A957AF"/>
    <w:rsid w:val="00A95B9B"/>
    <w:rsid w:val="00A960A4"/>
    <w:rsid w:val="00A962AF"/>
    <w:rsid w:val="00A96585"/>
    <w:rsid w:val="00A9678C"/>
    <w:rsid w:val="00A96991"/>
    <w:rsid w:val="00A96A1E"/>
    <w:rsid w:val="00A96BD0"/>
    <w:rsid w:val="00A96D19"/>
    <w:rsid w:val="00A96DE3"/>
    <w:rsid w:val="00A970A7"/>
    <w:rsid w:val="00A97286"/>
    <w:rsid w:val="00A974AD"/>
    <w:rsid w:val="00A9770F"/>
    <w:rsid w:val="00A979E4"/>
    <w:rsid w:val="00AA01F4"/>
    <w:rsid w:val="00AA0324"/>
    <w:rsid w:val="00AA03D5"/>
    <w:rsid w:val="00AA0762"/>
    <w:rsid w:val="00AA0A70"/>
    <w:rsid w:val="00AA0AED"/>
    <w:rsid w:val="00AA0B04"/>
    <w:rsid w:val="00AA1029"/>
    <w:rsid w:val="00AA10AD"/>
    <w:rsid w:val="00AA1601"/>
    <w:rsid w:val="00AA16B3"/>
    <w:rsid w:val="00AA17BE"/>
    <w:rsid w:val="00AA1B15"/>
    <w:rsid w:val="00AA1CE8"/>
    <w:rsid w:val="00AA1EF8"/>
    <w:rsid w:val="00AA1F27"/>
    <w:rsid w:val="00AA2144"/>
    <w:rsid w:val="00AA2183"/>
    <w:rsid w:val="00AA2287"/>
    <w:rsid w:val="00AA24E8"/>
    <w:rsid w:val="00AA2683"/>
    <w:rsid w:val="00AA2D59"/>
    <w:rsid w:val="00AA31DE"/>
    <w:rsid w:val="00AA334E"/>
    <w:rsid w:val="00AA35F5"/>
    <w:rsid w:val="00AA385C"/>
    <w:rsid w:val="00AA3EDC"/>
    <w:rsid w:val="00AA4042"/>
    <w:rsid w:val="00AA42DF"/>
    <w:rsid w:val="00AA4406"/>
    <w:rsid w:val="00AA47D4"/>
    <w:rsid w:val="00AA4ABE"/>
    <w:rsid w:val="00AA4AC2"/>
    <w:rsid w:val="00AA509C"/>
    <w:rsid w:val="00AA50FC"/>
    <w:rsid w:val="00AA5105"/>
    <w:rsid w:val="00AA5160"/>
    <w:rsid w:val="00AA51A0"/>
    <w:rsid w:val="00AA5480"/>
    <w:rsid w:val="00AA55AB"/>
    <w:rsid w:val="00AA580D"/>
    <w:rsid w:val="00AA58D6"/>
    <w:rsid w:val="00AA595C"/>
    <w:rsid w:val="00AA5999"/>
    <w:rsid w:val="00AA5AE9"/>
    <w:rsid w:val="00AA5B13"/>
    <w:rsid w:val="00AA5ED2"/>
    <w:rsid w:val="00AA5F6F"/>
    <w:rsid w:val="00AA604F"/>
    <w:rsid w:val="00AA6AE6"/>
    <w:rsid w:val="00AA6B0D"/>
    <w:rsid w:val="00AA6CAA"/>
    <w:rsid w:val="00AA6EE1"/>
    <w:rsid w:val="00AA715F"/>
    <w:rsid w:val="00AA73CC"/>
    <w:rsid w:val="00AA7AE7"/>
    <w:rsid w:val="00AA7B15"/>
    <w:rsid w:val="00AA7BEF"/>
    <w:rsid w:val="00AA7C05"/>
    <w:rsid w:val="00AA7F29"/>
    <w:rsid w:val="00AB005D"/>
    <w:rsid w:val="00AB05A5"/>
    <w:rsid w:val="00AB06C6"/>
    <w:rsid w:val="00AB080A"/>
    <w:rsid w:val="00AB0D70"/>
    <w:rsid w:val="00AB0E81"/>
    <w:rsid w:val="00AB0F11"/>
    <w:rsid w:val="00AB0FD6"/>
    <w:rsid w:val="00AB105B"/>
    <w:rsid w:val="00AB10A6"/>
    <w:rsid w:val="00AB144D"/>
    <w:rsid w:val="00AB14A8"/>
    <w:rsid w:val="00AB159D"/>
    <w:rsid w:val="00AB1864"/>
    <w:rsid w:val="00AB18F4"/>
    <w:rsid w:val="00AB1AF4"/>
    <w:rsid w:val="00AB1C1F"/>
    <w:rsid w:val="00AB1D28"/>
    <w:rsid w:val="00AB1D34"/>
    <w:rsid w:val="00AB1F64"/>
    <w:rsid w:val="00AB2278"/>
    <w:rsid w:val="00AB2497"/>
    <w:rsid w:val="00AB2683"/>
    <w:rsid w:val="00AB31DF"/>
    <w:rsid w:val="00AB39F8"/>
    <w:rsid w:val="00AB3A59"/>
    <w:rsid w:val="00AB3B1E"/>
    <w:rsid w:val="00AB3BFA"/>
    <w:rsid w:val="00AB3F52"/>
    <w:rsid w:val="00AB3FF5"/>
    <w:rsid w:val="00AB4174"/>
    <w:rsid w:val="00AB4624"/>
    <w:rsid w:val="00AB4824"/>
    <w:rsid w:val="00AB4835"/>
    <w:rsid w:val="00AB4EAB"/>
    <w:rsid w:val="00AB51C6"/>
    <w:rsid w:val="00AB5317"/>
    <w:rsid w:val="00AB5493"/>
    <w:rsid w:val="00AB5725"/>
    <w:rsid w:val="00AB5753"/>
    <w:rsid w:val="00AB59FB"/>
    <w:rsid w:val="00AB5A2F"/>
    <w:rsid w:val="00AB5B51"/>
    <w:rsid w:val="00AB5B96"/>
    <w:rsid w:val="00AB5C55"/>
    <w:rsid w:val="00AB5D88"/>
    <w:rsid w:val="00AB5DFA"/>
    <w:rsid w:val="00AB5E2A"/>
    <w:rsid w:val="00AB5E5F"/>
    <w:rsid w:val="00AB617F"/>
    <w:rsid w:val="00AB6638"/>
    <w:rsid w:val="00AB6EA3"/>
    <w:rsid w:val="00AB6F18"/>
    <w:rsid w:val="00AB7242"/>
    <w:rsid w:val="00AB7290"/>
    <w:rsid w:val="00AB75DB"/>
    <w:rsid w:val="00AB7667"/>
    <w:rsid w:val="00AB7A92"/>
    <w:rsid w:val="00AB7F29"/>
    <w:rsid w:val="00AC07EC"/>
    <w:rsid w:val="00AC0813"/>
    <w:rsid w:val="00AC0DD7"/>
    <w:rsid w:val="00AC123F"/>
    <w:rsid w:val="00AC12AA"/>
    <w:rsid w:val="00AC1C03"/>
    <w:rsid w:val="00AC1C1E"/>
    <w:rsid w:val="00AC1C8A"/>
    <w:rsid w:val="00AC1F8D"/>
    <w:rsid w:val="00AC2028"/>
    <w:rsid w:val="00AC229E"/>
    <w:rsid w:val="00AC27D7"/>
    <w:rsid w:val="00AC28F7"/>
    <w:rsid w:val="00AC2C3D"/>
    <w:rsid w:val="00AC2F3E"/>
    <w:rsid w:val="00AC3192"/>
    <w:rsid w:val="00AC326D"/>
    <w:rsid w:val="00AC3B43"/>
    <w:rsid w:val="00AC3D20"/>
    <w:rsid w:val="00AC413E"/>
    <w:rsid w:val="00AC42FB"/>
    <w:rsid w:val="00AC44A0"/>
    <w:rsid w:val="00AC44E6"/>
    <w:rsid w:val="00AC486B"/>
    <w:rsid w:val="00AC48AE"/>
    <w:rsid w:val="00AC4B21"/>
    <w:rsid w:val="00AC4DF0"/>
    <w:rsid w:val="00AC4FBB"/>
    <w:rsid w:val="00AC54CD"/>
    <w:rsid w:val="00AC54DB"/>
    <w:rsid w:val="00AC57F2"/>
    <w:rsid w:val="00AC5ADD"/>
    <w:rsid w:val="00AC5BE5"/>
    <w:rsid w:val="00AC682D"/>
    <w:rsid w:val="00AC6DCB"/>
    <w:rsid w:val="00AC6DED"/>
    <w:rsid w:val="00AC6F0D"/>
    <w:rsid w:val="00AC6FF5"/>
    <w:rsid w:val="00AC71FD"/>
    <w:rsid w:val="00AC759A"/>
    <w:rsid w:val="00AC76E5"/>
    <w:rsid w:val="00AC79B8"/>
    <w:rsid w:val="00AD073F"/>
    <w:rsid w:val="00AD0990"/>
    <w:rsid w:val="00AD1180"/>
    <w:rsid w:val="00AD14F3"/>
    <w:rsid w:val="00AD194A"/>
    <w:rsid w:val="00AD1B76"/>
    <w:rsid w:val="00AD1D28"/>
    <w:rsid w:val="00AD1E3E"/>
    <w:rsid w:val="00AD1E56"/>
    <w:rsid w:val="00AD20DB"/>
    <w:rsid w:val="00AD27FC"/>
    <w:rsid w:val="00AD2A40"/>
    <w:rsid w:val="00AD2F6A"/>
    <w:rsid w:val="00AD3968"/>
    <w:rsid w:val="00AD3ECE"/>
    <w:rsid w:val="00AD40F8"/>
    <w:rsid w:val="00AD44EE"/>
    <w:rsid w:val="00AD4829"/>
    <w:rsid w:val="00AD49B3"/>
    <w:rsid w:val="00AD4A40"/>
    <w:rsid w:val="00AD4B17"/>
    <w:rsid w:val="00AD4B26"/>
    <w:rsid w:val="00AD4EA0"/>
    <w:rsid w:val="00AD5029"/>
    <w:rsid w:val="00AD521F"/>
    <w:rsid w:val="00AD5908"/>
    <w:rsid w:val="00AD5ABD"/>
    <w:rsid w:val="00AD5B00"/>
    <w:rsid w:val="00AD5D56"/>
    <w:rsid w:val="00AD63AD"/>
    <w:rsid w:val="00AD649A"/>
    <w:rsid w:val="00AD67B5"/>
    <w:rsid w:val="00AD6B78"/>
    <w:rsid w:val="00AD6D31"/>
    <w:rsid w:val="00AD72B2"/>
    <w:rsid w:val="00AD751E"/>
    <w:rsid w:val="00AD7895"/>
    <w:rsid w:val="00AD7B6B"/>
    <w:rsid w:val="00AD7BF9"/>
    <w:rsid w:val="00AD7E8A"/>
    <w:rsid w:val="00AD7F2E"/>
    <w:rsid w:val="00AE02DE"/>
    <w:rsid w:val="00AE0A1A"/>
    <w:rsid w:val="00AE0BD5"/>
    <w:rsid w:val="00AE0C86"/>
    <w:rsid w:val="00AE0CC4"/>
    <w:rsid w:val="00AE0D37"/>
    <w:rsid w:val="00AE11F5"/>
    <w:rsid w:val="00AE1490"/>
    <w:rsid w:val="00AE17A0"/>
    <w:rsid w:val="00AE1A0E"/>
    <w:rsid w:val="00AE1AEB"/>
    <w:rsid w:val="00AE1E82"/>
    <w:rsid w:val="00AE22B3"/>
    <w:rsid w:val="00AE242F"/>
    <w:rsid w:val="00AE261A"/>
    <w:rsid w:val="00AE28D4"/>
    <w:rsid w:val="00AE2989"/>
    <w:rsid w:val="00AE2F89"/>
    <w:rsid w:val="00AE2FB0"/>
    <w:rsid w:val="00AE32AE"/>
    <w:rsid w:val="00AE3783"/>
    <w:rsid w:val="00AE37FB"/>
    <w:rsid w:val="00AE3973"/>
    <w:rsid w:val="00AE39FF"/>
    <w:rsid w:val="00AE41C4"/>
    <w:rsid w:val="00AE455D"/>
    <w:rsid w:val="00AE4752"/>
    <w:rsid w:val="00AE49B3"/>
    <w:rsid w:val="00AE49BA"/>
    <w:rsid w:val="00AE4B06"/>
    <w:rsid w:val="00AE4C88"/>
    <w:rsid w:val="00AE5189"/>
    <w:rsid w:val="00AE52DC"/>
    <w:rsid w:val="00AE560F"/>
    <w:rsid w:val="00AE5734"/>
    <w:rsid w:val="00AE5A1F"/>
    <w:rsid w:val="00AE6271"/>
    <w:rsid w:val="00AE6AA8"/>
    <w:rsid w:val="00AE6C92"/>
    <w:rsid w:val="00AE6D68"/>
    <w:rsid w:val="00AE6DD1"/>
    <w:rsid w:val="00AE701E"/>
    <w:rsid w:val="00AE73AA"/>
    <w:rsid w:val="00AE74C3"/>
    <w:rsid w:val="00AE751F"/>
    <w:rsid w:val="00AE7530"/>
    <w:rsid w:val="00AE789A"/>
    <w:rsid w:val="00AE7D94"/>
    <w:rsid w:val="00AF0172"/>
    <w:rsid w:val="00AF0285"/>
    <w:rsid w:val="00AF032D"/>
    <w:rsid w:val="00AF0590"/>
    <w:rsid w:val="00AF1091"/>
    <w:rsid w:val="00AF129F"/>
    <w:rsid w:val="00AF12D4"/>
    <w:rsid w:val="00AF1C23"/>
    <w:rsid w:val="00AF1F33"/>
    <w:rsid w:val="00AF211F"/>
    <w:rsid w:val="00AF2168"/>
    <w:rsid w:val="00AF26FC"/>
    <w:rsid w:val="00AF2929"/>
    <w:rsid w:val="00AF3646"/>
    <w:rsid w:val="00AF36AE"/>
    <w:rsid w:val="00AF3738"/>
    <w:rsid w:val="00AF3BD9"/>
    <w:rsid w:val="00AF3D14"/>
    <w:rsid w:val="00AF3F7B"/>
    <w:rsid w:val="00AF417F"/>
    <w:rsid w:val="00AF4507"/>
    <w:rsid w:val="00AF4539"/>
    <w:rsid w:val="00AF4833"/>
    <w:rsid w:val="00AF4979"/>
    <w:rsid w:val="00AF4C60"/>
    <w:rsid w:val="00AF4F24"/>
    <w:rsid w:val="00AF51A0"/>
    <w:rsid w:val="00AF5294"/>
    <w:rsid w:val="00AF566B"/>
    <w:rsid w:val="00AF57CF"/>
    <w:rsid w:val="00AF62F7"/>
    <w:rsid w:val="00AF63DD"/>
    <w:rsid w:val="00AF65AD"/>
    <w:rsid w:val="00AF681F"/>
    <w:rsid w:val="00AF6A81"/>
    <w:rsid w:val="00AF6F7A"/>
    <w:rsid w:val="00AF7066"/>
    <w:rsid w:val="00AF7135"/>
    <w:rsid w:val="00AF725A"/>
    <w:rsid w:val="00B00501"/>
    <w:rsid w:val="00B0088E"/>
    <w:rsid w:val="00B00D57"/>
    <w:rsid w:val="00B00D73"/>
    <w:rsid w:val="00B00D76"/>
    <w:rsid w:val="00B00E9B"/>
    <w:rsid w:val="00B01071"/>
    <w:rsid w:val="00B0127A"/>
    <w:rsid w:val="00B01448"/>
    <w:rsid w:val="00B0149D"/>
    <w:rsid w:val="00B01696"/>
    <w:rsid w:val="00B01A5F"/>
    <w:rsid w:val="00B01D5C"/>
    <w:rsid w:val="00B01E04"/>
    <w:rsid w:val="00B0207C"/>
    <w:rsid w:val="00B0252F"/>
    <w:rsid w:val="00B02673"/>
    <w:rsid w:val="00B02E07"/>
    <w:rsid w:val="00B033F2"/>
    <w:rsid w:val="00B03664"/>
    <w:rsid w:val="00B0393F"/>
    <w:rsid w:val="00B039E2"/>
    <w:rsid w:val="00B040E3"/>
    <w:rsid w:val="00B0434C"/>
    <w:rsid w:val="00B0467F"/>
    <w:rsid w:val="00B0468F"/>
    <w:rsid w:val="00B04C79"/>
    <w:rsid w:val="00B0512F"/>
    <w:rsid w:val="00B052C7"/>
    <w:rsid w:val="00B053D5"/>
    <w:rsid w:val="00B05452"/>
    <w:rsid w:val="00B05597"/>
    <w:rsid w:val="00B055C1"/>
    <w:rsid w:val="00B05D07"/>
    <w:rsid w:val="00B05EC0"/>
    <w:rsid w:val="00B0673A"/>
    <w:rsid w:val="00B0680A"/>
    <w:rsid w:val="00B06A61"/>
    <w:rsid w:val="00B06B92"/>
    <w:rsid w:val="00B06D00"/>
    <w:rsid w:val="00B06EBE"/>
    <w:rsid w:val="00B06ED3"/>
    <w:rsid w:val="00B06FB3"/>
    <w:rsid w:val="00B07109"/>
    <w:rsid w:val="00B072EE"/>
    <w:rsid w:val="00B0730C"/>
    <w:rsid w:val="00B07A58"/>
    <w:rsid w:val="00B07BF2"/>
    <w:rsid w:val="00B07F77"/>
    <w:rsid w:val="00B1001E"/>
    <w:rsid w:val="00B10D27"/>
    <w:rsid w:val="00B10F1F"/>
    <w:rsid w:val="00B10F32"/>
    <w:rsid w:val="00B1175D"/>
    <w:rsid w:val="00B11AD8"/>
    <w:rsid w:val="00B11B85"/>
    <w:rsid w:val="00B11B8F"/>
    <w:rsid w:val="00B11D8A"/>
    <w:rsid w:val="00B11FDC"/>
    <w:rsid w:val="00B120AB"/>
    <w:rsid w:val="00B120D4"/>
    <w:rsid w:val="00B123BB"/>
    <w:rsid w:val="00B12754"/>
    <w:rsid w:val="00B1275B"/>
    <w:rsid w:val="00B127AB"/>
    <w:rsid w:val="00B12CD1"/>
    <w:rsid w:val="00B12D6C"/>
    <w:rsid w:val="00B12F5D"/>
    <w:rsid w:val="00B13399"/>
    <w:rsid w:val="00B1340A"/>
    <w:rsid w:val="00B1349C"/>
    <w:rsid w:val="00B1363F"/>
    <w:rsid w:val="00B13821"/>
    <w:rsid w:val="00B13E41"/>
    <w:rsid w:val="00B13E9F"/>
    <w:rsid w:val="00B13F21"/>
    <w:rsid w:val="00B14288"/>
    <w:rsid w:val="00B147E5"/>
    <w:rsid w:val="00B14AF3"/>
    <w:rsid w:val="00B14C63"/>
    <w:rsid w:val="00B14CF2"/>
    <w:rsid w:val="00B14FBF"/>
    <w:rsid w:val="00B15121"/>
    <w:rsid w:val="00B15473"/>
    <w:rsid w:val="00B15697"/>
    <w:rsid w:val="00B156B4"/>
    <w:rsid w:val="00B15866"/>
    <w:rsid w:val="00B158BA"/>
    <w:rsid w:val="00B15B69"/>
    <w:rsid w:val="00B15D68"/>
    <w:rsid w:val="00B15D6D"/>
    <w:rsid w:val="00B15F64"/>
    <w:rsid w:val="00B16612"/>
    <w:rsid w:val="00B16747"/>
    <w:rsid w:val="00B168DB"/>
    <w:rsid w:val="00B169B8"/>
    <w:rsid w:val="00B170C1"/>
    <w:rsid w:val="00B17189"/>
    <w:rsid w:val="00B171D4"/>
    <w:rsid w:val="00B17A5A"/>
    <w:rsid w:val="00B17C72"/>
    <w:rsid w:val="00B20535"/>
    <w:rsid w:val="00B205DF"/>
    <w:rsid w:val="00B2068A"/>
    <w:rsid w:val="00B206E3"/>
    <w:rsid w:val="00B20CC8"/>
    <w:rsid w:val="00B20DEB"/>
    <w:rsid w:val="00B21230"/>
    <w:rsid w:val="00B21393"/>
    <w:rsid w:val="00B216F6"/>
    <w:rsid w:val="00B21814"/>
    <w:rsid w:val="00B21FEA"/>
    <w:rsid w:val="00B2206D"/>
    <w:rsid w:val="00B22210"/>
    <w:rsid w:val="00B22458"/>
    <w:rsid w:val="00B227EC"/>
    <w:rsid w:val="00B2281F"/>
    <w:rsid w:val="00B22AB6"/>
    <w:rsid w:val="00B22C0B"/>
    <w:rsid w:val="00B22EAD"/>
    <w:rsid w:val="00B236D6"/>
    <w:rsid w:val="00B2370A"/>
    <w:rsid w:val="00B23998"/>
    <w:rsid w:val="00B23B77"/>
    <w:rsid w:val="00B23F12"/>
    <w:rsid w:val="00B2401D"/>
    <w:rsid w:val="00B242B5"/>
    <w:rsid w:val="00B24483"/>
    <w:rsid w:val="00B2475D"/>
    <w:rsid w:val="00B24809"/>
    <w:rsid w:val="00B24849"/>
    <w:rsid w:val="00B249B6"/>
    <w:rsid w:val="00B24B2D"/>
    <w:rsid w:val="00B25173"/>
    <w:rsid w:val="00B251F5"/>
    <w:rsid w:val="00B25283"/>
    <w:rsid w:val="00B252B8"/>
    <w:rsid w:val="00B25727"/>
    <w:rsid w:val="00B258FD"/>
    <w:rsid w:val="00B25AF0"/>
    <w:rsid w:val="00B25B46"/>
    <w:rsid w:val="00B25C47"/>
    <w:rsid w:val="00B25ED1"/>
    <w:rsid w:val="00B266A3"/>
    <w:rsid w:val="00B268E1"/>
    <w:rsid w:val="00B268E5"/>
    <w:rsid w:val="00B26D21"/>
    <w:rsid w:val="00B26D42"/>
    <w:rsid w:val="00B26F36"/>
    <w:rsid w:val="00B26FC3"/>
    <w:rsid w:val="00B27667"/>
    <w:rsid w:val="00B27738"/>
    <w:rsid w:val="00B2786B"/>
    <w:rsid w:val="00B279AE"/>
    <w:rsid w:val="00B30123"/>
    <w:rsid w:val="00B3026F"/>
    <w:rsid w:val="00B3057A"/>
    <w:rsid w:val="00B30A5E"/>
    <w:rsid w:val="00B31063"/>
    <w:rsid w:val="00B312E6"/>
    <w:rsid w:val="00B31305"/>
    <w:rsid w:val="00B3132E"/>
    <w:rsid w:val="00B31DD2"/>
    <w:rsid w:val="00B328B3"/>
    <w:rsid w:val="00B32982"/>
    <w:rsid w:val="00B32B8A"/>
    <w:rsid w:val="00B32C4B"/>
    <w:rsid w:val="00B337D9"/>
    <w:rsid w:val="00B33999"/>
    <w:rsid w:val="00B33AB2"/>
    <w:rsid w:val="00B33D3F"/>
    <w:rsid w:val="00B33DE7"/>
    <w:rsid w:val="00B344B7"/>
    <w:rsid w:val="00B3454D"/>
    <w:rsid w:val="00B348ED"/>
    <w:rsid w:val="00B34C5B"/>
    <w:rsid w:val="00B34F49"/>
    <w:rsid w:val="00B35011"/>
    <w:rsid w:val="00B35A2D"/>
    <w:rsid w:val="00B35DA7"/>
    <w:rsid w:val="00B363E3"/>
    <w:rsid w:val="00B3647D"/>
    <w:rsid w:val="00B36509"/>
    <w:rsid w:val="00B36573"/>
    <w:rsid w:val="00B36782"/>
    <w:rsid w:val="00B36C09"/>
    <w:rsid w:val="00B379FF"/>
    <w:rsid w:val="00B37CB5"/>
    <w:rsid w:val="00B37D6C"/>
    <w:rsid w:val="00B37F72"/>
    <w:rsid w:val="00B4051B"/>
    <w:rsid w:val="00B40675"/>
    <w:rsid w:val="00B40CC3"/>
    <w:rsid w:val="00B40DF3"/>
    <w:rsid w:val="00B4127B"/>
    <w:rsid w:val="00B415EC"/>
    <w:rsid w:val="00B418DE"/>
    <w:rsid w:val="00B41A91"/>
    <w:rsid w:val="00B41B2D"/>
    <w:rsid w:val="00B41B37"/>
    <w:rsid w:val="00B41C42"/>
    <w:rsid w:val="00B428F1"/>
    <w:rsid w:val="00B42B8C"/>
    <w:rsid w:val="00B42C1F"/>
    <w:rsid w:val="00B42C69"/>
    <w:rsid w:val="00B43161"/>
    <w:rsid w:val="00B43F27"/>
    <w:rsid w:val="00B4408B"/>
    <w:rsid w:val="00B4426A"/>
    <w:rsid w:val="00B442DB"/>
    <w:rsid w:val="00B445DF"/>
    <w:rsid w:val="00B4525E"/>
    <w:rsid w:val="00B45543"/>
    <w:rsid w:val="00B45846"/>
    <w:rsid w:val="00B45A8C"/>
    <w:rsid w:val="00B4627D"/>
    <w:rsid w:val="00B46498"/>
    <w:rsid w:val="00B4653D"/>
    <w:rsid w:val="00B4664F"/>
    <w:rsid w:val="00B46678"/>
    <w:rsid w:val="00B469E8"/>
    <w:rsid w:val="00B46B3F"/>
    <w:rsid w:val="00B46D59"/>
    <w:rsid w:val="00B47465"/>
    <w:rsid w:val="00B47A05"/>
    <w:rsid w:val="00B47B61"/>
    <w:rsid w:val="00B502FF"/>
    <w:rsid w:val="00B50494"/>
    <w:rsid w:val="00B504A7"/>
    <w:rsid w:val="00B5072E"/>
    <w:rsid w:val="00B50998"/>
    <w:rsid w:val="00B509B8"/>
    <w:rsid w:val="00B50A62"/>
    <w:rsid w:val="00B50CBA"/>
    <w:rsid w:val="00B50EA6"/>
    <w:rsid w:val="00B50F41"/>
    <w:rsid w:val="00B50FE4"/>
    <w:rsid w:val="00B51340"/>
    <w:rsid w:val="00B51774"/>
    <w:rsid w:val="00B517CA"/>
    <w:rsid w:val="00B51980"/>
    <w:rsid w:val="00B51A99"/>
    <w:rsid w:val="00B51BEA"/>
    <w:rsid w:val="00B51FA7"/>
    <w:rsid w:val="00B52008"/>
    <w:rsid w:val="00B52159"/>
    <w:rsid w:val="00B52188"/>
    <w:rsid w:val="00B52542"/>
    <w:rsid w:val="00B5266A"/>
    <w:rsid w:val="00B52A8E"/>
    <w:rsid w:val="00B52DB9"/>
    <w:rsid w:val="00B5392C"/>
    <w:rsid w:val="00B53B56"/>
    <w:rsid w:val="00B53B68"/>
    <w:rsid w:val="00B53BA2"/>
    <w:rsid w:val="00B53DB7"/>
    <w:rsid w:val="00B54010"/>
    <w:rsid w:val="00B5451B"/>
    <w:rsid w:val="00B5451F"/>
    <w:rsid w:val="00B54540"/>
    <w:rsid w:val="00B546BC"/>
    <w:rsid w:val="00B54A42"/>
    <w:rsid w:val="00B54B15"/>
    <w:rsid w:val="00B54F84"/>
    <w:rsid w:val="00B557AE"/>
    <w:rsid w:val="00B5588E"/>
    <w:rsid w:val="00B55B56"/>
    <w:rsid w:val="00B560B7"/>
    <w:rsid w:val="00B56239"/>
    <w:rsid w:val="00B5699D"/>
    <w:rsid w:val="00B56A80"/>
    <w:rsid w:val="00B56CB8"/>
    <w:rsid w:val="00B56F6D"/>
    <w:rsid w:val="00B56F7B"/>
    <w:rsid w:val="00B572F2"/>
    <w:rsid w:val="00B576CB"/>
    <w:rsid w:val="00B5783E"/>
    <w:rsid w:val="00B57CE1"/>
    <w:rsid w:val="00B60112"/>
    <w:rsid w:val="00B6031B"/>
    <w:rsid w:val="00B60464"/>
    <w:rsid w:val="00B60FC6"/>
    <w:rsid w:val="00B610A4"/>
    <w:rsid w:val="00B61411"/>
    <w:rsid w:val="00B6156C"/>
    <w:rsid w:val="00B616F3"/>
    <w:rsid w:val="00B61E2E"/>
    <w:rsid w:val="00B62100"/>
    <w:rsid w:val="00B62211"/>
    <w:rsid w:val="00B62707"/>
    <w:rsid w:val="00B6272D"/>
    <w:rsid w:val="00B62D97"/>
    <w:rsid w:val="00B62F47"/>
    <w:rsid w:val="00B631F4"/>
    <w:rsid w:val="00B632E9"/>
    <w:rsid w:val="00B63580"/>
    <w:rsid w:val="00B63583"/>
    <w:rsid w:val="00B63939"/>
    <w:rsid w:val="00B63A3A"/>
    <w:rsid w:val="00B63CCC"/>
    <w:rsid w:val="00B64054"/>
    <w:rsid w:val="00B64175"/>
    <w:rsid w:val="00B64283"/>
    <w:rsid w:val="00B643AA"/>
    <w:rsid w:val="00B645D2"/>
    <w:rsid w:val="00B64D41"/>
    <w:rsid w:val="00B6500A"/>
    <w:rsid w:val="00B6595B"/>
    <w:rsid w:val="00B659D0"/>
    <w:rsid w:val="00B65A2D"/>
    <w:rsid w:val="00B66057"/>
    <w:rsid w:val="00B66090"/>
    <w:rsid w:val="00B6623C"/>
    <w:rsid w:val="00B6635B"/>
    <w:rsid w:val="00B665D4"/>
    <w:rsid w:val="00B66674"/>
    <w:rsid w:val="00B6689A"/>
    <w:rsid w:val="00B67638"/>
    <w:rsid w:val="00B676FD"/>
    <w:rsid w:val="00B67A10"/>
    <w:rsid w:val="00B67C6C"/>
    <w:rsid w:val="00B67D21"/>
    <w:rsid w:val="00B67DB3"/>
    <w:rsid w:val="00B67E5D"/>
    <w:rsid w:val="00B67EEC"/>
    <w:rsid w:val="00B70496"/>
    <w:rsid w:val="00B7056B"/>
    <w:rsid w:val="00B70635"/>
    <w:rsid w:val="00B708BB"/>
    <w:rsid w:val="00B70954"/>
    <w:rsid w:val="00B70965"/>
    <w:rsid w:val="00B7096A"/>
    <w:rsid w:val="00B70A61"/>
    <w:rsid w:val="00B70B4D"/>
    <w:rsid w:val="00B70B4E"/>
    <w:rsid w:val="00B70E86"/>
    <w:rsid w:val="00B71178"/>
    <w:rsid w:val="00B71424"/>
    <w:rsid w:val="00B7152D"/>
    <w:rsid w:val="00B7179B"/>
    <w:rsid w:val="00B71907"/>
    <w:rsid w:val="00B71AC5"/>
    <w:rsid w:val="00B71B4D"/>
    <w:rsid w:val="00B71BFE"/>
    <w:rsid w:val="00B72186"/>
    <w:rsid w:val="00B7224B"/>
    <w:rsid w:val="00B72823"/>
    <w:rsid w:val="00B729D5"/>
    <w:rsid w:val="00B72B3F"/>
    <w:rsid w:val="00B72E33"/>
    <w:rsid w:val="00B72E97"/>
    <w:rsid w:val="00B72FAB"/>
    <w:rsid w:val="00B7335D"/>
    <w:rsid w:val="00B73761"/>
    <w:rsid w:val="00B73DDE"/>
    <w:rsid w:val="00B73E7A"/>
    <w:rsid w:val="00B74171"/>
    <w:rsid w:val="00B746CB"/>
    <w:rsid w:val="00B74908"/>
    <w:rsid w:val="00B75236"/>
    <w:rsid w:val="00B75671"/>
    <w:rsid w:val="00B75E2B"/>
    <w:rsid w:val="00B75EB7"/>
    <w:rsid w:val="00B764B6"/>
    <w:rsid w:val="00B765DC"/>
    <w:rsid w:val="00B766EC"/>
    <w:rsid w:val="00B76ACF"/>
    <w:rsid w:val="00B76B8F"/>
    <w:rsid w:val="00B76DD0"/>
    <w:rsid w:val="00B76F13"/>
    <w:rsid w:val="00B77133"/>
    <w:rsid w:val="00B778E0"/>
    <w:rsid w:val="00B77A72"/>
    <w:rsid w:val="00B77B59"/>
    <w:rsid w:val="00B80053"/>
    <w:rsid w:val="00B8012E"/>
    <w:rsid w:val="00B80519"/>
    <w:rsid w:val="00B807CB"/>
    <w:rsid w:val="00B808BD"/>
    <w:rsid w:val="00B8092B"/>
    <w:rsid w:val="00B81349"/>
    <w:rsid w:val="00B817CA"/>
    <w:rsid w:val="00B81ABC"/>
    <w:rsid w:val="00B8261E"/>
    <w:rsid w:val="00B828A1"/>
    <w:rsid w:val="00B82A15"/>
    <w:rsid w:val="00B830D6"/>
    <w:rsid w:val="00B8329F"/>
    <w:rsid w:val="00B832FD"/>
    <w:rsid w:val="00B8350F"/>
    <w:rsid w:val="00B836D1"/>
    <w:rsid w:val="00B8371C"/>
    <w:rsid w:val="00B837BF"/>
    <w:rsid w:val="00B83B06"/>
    <w:rsid w:val="00B83B3B"/>
    <w:rsid w:val="00B83CE8"/>
    <w:rsid w:val="00B8401D"/>
    <w:rsid w:val="00B8436C"/>
    <w:rsid w:val="00B84BE0"/>
    <w:rsid w:val="00B84F3F"/>
    <w:rsid w:val="00B850DC"/>
    <w:rsid w:val="00B850EE"/>
    <w:rsid w:val="00B851FE"/>
    <w:rsid w:val="00B85558"/>
    <w:rsid w:val="00B855A1"/>
    <w:rsid w:val="00B85905"/>
    <w:rsid w:val="00B85A41"/>
    <w:rsid w:val="00B85DC4"/>
    <w:rsid w:val="00B85DEC"/>
    <w:rsid w:val="00B85E6A"/>
    <w:rsid w:val="00B85EF4"/>
    <w:rsid w:val="00B8635B"/>
    <w:rsid w:val="00B8637D"/>
    <w:rsid w:val="00B869B7"/>
    <w:rsid w:val="00B869D5"/>
    <w:rsid w:val="00B86B51"/>
    <w:rsid w:val="00B86C0D"/>
    <w:rsid w:val="00B87043"/>
    <w:rsid w:val="00B871F5"/>
    <w:rsid w:val="00B8737A"/>
    <w:rsid w:val="00B87562"/>
    <w:rsid w:val="00B8761B"/>
    <w:rsid w:val="00B87A80"/>
    <w:rsid w:val="00B87C15"/>
    <w:rsid w:val="00B87CAB"/>
    <w:rsid w:val="00B87F8E"/>
    <w:rsid w:val="00B902C0"/>
    <w:rsid w:val="00B90383"/>
    <w:rsid w:val="00B90385"/>
    <w:rsid w:val="00B9038D"/>
    <w:rsid w:val="00B90451"/>
    <w:rsid w:val="00B9068E"/>
    <w:rsid w:val="00B90D81"/>
    <w:rsid w:val="00B9123D"/>
    <w:rsid w:val="00B91C6D"/>
    <w:rsid w:val="00B91CF5"/>
    <w:rsid w:val="00B91F85"/>
    <w:rsid w:val="00B92129"/>
    <w:rsid w:val="00B92192"/>
    <w:rsid w:val="00B9229F"/>
    <w:rsid w:val="00B9250F"/>
    <w:rsid w:val="00B92612"/>
    <w:rsid w:val="00B92901"/>
    <w:rsid w:val="00B92B7B"/>
    <w:rsid w:val="00B92E13"/>
    <w:rsid w:val="00B92E56"/>
    <w:rsid w:val="00B92F10"/>
    <w:rsid w:val="00B92FAA"/>
    <w:rsid w:val="00B93275"/>
    <w:rsid w:val="00B93396"/>
    <w:rsid w:val="00B93919"/>
    <w:rsid w:val="00B93C91"/>
    <w:rsid w:val="00B9416F"/>
    <w:rsid w:val="00B94493"/>
    <w:rsid w:val="00B94865"/>
    <w:rsid w:val="00B94B15"/>
    <w:rsid w:val="00B950F8"/>
    <w:rsid w:val="00B95369"/>
    <w:rsid w:val="00B957FE"/>
    <w:rsid w:val="00B95B3D"/>
    <w:rsid w:val="00B95E19"/>
    <w:rsid w:val="00B960A1"/>
    <w:rsid w:val="00B961FD"/>
    <w:rsid w:val="00B96426"/>
    <w:rsid w:val="00B966E5"/>
    <w:rsid w:val="00B966E6"/>
    <w:rsid w:val="00B9699A"/>
    <w:rsid w:val="00B96A5F"/>
    <w:rsid w:val="00B96A85"/>
    <w:rsid w:val="00B96C37"/>
    <w:rsid w:val="00B96D32"/>
    <w:rsid w:val="00B96D35"/>
    <w:rsid w:val="00B972C5"/>
    <w:rsid w:val="00B97326"/>
    <w:rsid w:val="00B97381"/>
    <w:rsid w:val="00B9753E"/>
    <w:rsid w:val="00B9756C"/>
    <w:rsid w:val="00B97844"/>
    <w:rsid w:val="00B97E36"/>
    <w:rsid w:val="00BA0057"/>
    <w:rsid w:val="00BA00E6"/>
    <w:rsid w:val="00BA02AC"/>
    <w:rsid w:val="00BA048C"/>
    <w:rsid w:val="00BA056C"/>
    <w:rsid w:val="00BA0A8B"/>
    <w:rsid w:val="00BA0F6A"/>
    <w:rsid w:val="00BA0FBB"/>
    <w:rsid w:val="00BA191E"/>
    <w:rsid w:val="00BA1ED0"/>
    <w:rsid w:val="00BA2222"/>
    <w:rsid w:val="00BA23BE"/>
    <w:rsid w:val="00BA2766"/>
    <w:rsid w:val="00BA2C0C"/>
    <w:rsid w:val="00BA2FFB"/>
    <w:rsid w:val="00BA31C4"/>
    <w:rsid w:val="00BA3259"/>
    <w:rsid w:val="00BA3359"/>
    <w:rsid w:val="00BA33D7"/>
    <w:rsid w:val="00BA368F"/>
    <w:rsid w:val="00BA38A9"/>
    <w:rsid w:val="00BA3A68"/>
    <w:rsid w:val="00BA3A89"/>
    <w:rsid w:val="00BA3ECF"/>
    <w:rsid w:val="00BA3F3E"/>
    <w:rsid w:val="00BA481E"/>
    <w:rsid w:val="00BA4903"/>
    <w:rsid w:val="00BA4EE9"/>
    <w:rsid w:val="00BA516D"/>
    <w:rsid w:val="00BA5461"/>
    <w:rsid w:val="00BA54EA"/>
    <w:rsid w:val="00BA596B"/>
    <w:rsid w:val="00BA5A65"/>
    <w:rsid w:val="00BA5C34"/>
    <w:rsid w:val="00BA5F63"/>
    <w:rsid w:val="00BA5FA5"/>
    <w:rsid w:val="00BA635B"/>
    <w:rsid w:val="00BA6706"/>
    <w:rsid w:val="00BA6873"/>
    <w:rsid w:val="00BA68F0"/>
    <w:rsid w:val="00BA6946"/>
    <w:rsid w:val="00BA75EB"/>
    <w:rsid w:val="00BA778A"/>
    <w:rsid w:val="00BA7D95"/>
    <w:rsid w:val="00BB0A47"/>
    <w:rsid w:val="00BB1459"/>
    <w:rsid w:val="00BB15DF"/>
    <w:rsid w:val="00BB1736"/>
    <w:rsid w:val="00BB24EA"/>
    <w:rsid w:val="00BB31CD"/>
    <w:rsid w:val="00BB328D"/>
    <w:rsid w:val="00BB36D0"/>
    <w:rsid w:val="00BB3904"/>
    <w:rsid w:val="00BB3974"/>
    <w:rsid w:val="00BB3AD9"/>
    <w:rsid w:val="00BB3AF3"/>
    <w:rsid w:val="00BB3CB5"/>
    <w:rsid w:val="00BB3CD5"/>
    <w:rsid w:val="00BB3DEB"/>
    <w:rsid w:val="00BB430D"/>
    <w:rsid w:val="00BB431C"/>
    <w:rsid w:val="00BB4500"/>
    <w:rsid w:val="00BB46D1"/>
    <w:rsid w:val="00BB4A1E"/>
    <w:rsid w:val="00BB4C2C"/>
    <w:rsid w:val="00BB502E"/>
    <w:rsid w:val="00BB5798"/>
    <w:rsid w:val="00BB5C4E"/>
    <w:rsid w:val="00BB5E71"/>
    <w:rsid w:val="00BB65B0"/>
    <w:rsid w:val="00BB6AC1"/>
    <w:rsid w:val="00BB6AED"/>
    <w:rsid w:val="00BB6B8C"/>
    <w:rsid w:val="00BB6BA5"/>
    <w:rsid w:val="00BB74D3"/>
    <w:rsid w:val="00BB7C5C"/>
    <w:rsid w:val="00BB7C91"/>
    <w:rsid w:val="00BB7D05"/>
    <w:rsid w:val="00BB7EED"/>
    <w:rsid w:val="00BB7FB9"/>
    <w:rsid w:val="00BC01D2"/>
    <w:rsid w:val="00BC06CF"/>
    <w:rsid w:val="00BC0AC5"/>
    <w:rsid w:val="00BC0FCB"/>
    <w:rsid w:val="00BC0FE5"/>
    <w:rsid w:val="00BC0FE6"/>
    <w:rsid w:val="00BC1198"/>
    <w:rsid w:val="00BC1307"/>
    <w:rsid w:val="00BC1396"/>
    <w:rsid w:val="00BC14B0"/>
    <w:rsid w:val="00BC1A0A"/>
    <w:rsid w:val="00BC1B7C"/>
    <w:rsid w:val="00BC1F4D"/>
    <w:rsid w:val="00BC2B66"/>
    <w:rsid w:val="00BC2E16"/>
    <w:rsid w:val="00BC2F86"/>
    <w:rsid w:val="00BC35D3"/>
    <w:rsid w:val="00BC37BF"/>
    <w:rsid w:val="00BC385B"/>
    <w:rsid w:val="00BC3B55"/>
    <w:rsid w:val="00BC3B58"/>
    <w:rsid w:val="00BC3C91"/>
    <w:rsid w:val="00BC3DCC"/>
    <w:rsid w:val="00BC3F5A"/>
    <w:rsid w:val="00BC3F91"/>
    <w:rsid w:val="00BC4370"/>
    <w:rsid w:val="00BC4374"/>
    <w:rsid w:val="00BC439B"/>
    <w:rsid w:val="00BC4404"/>
    <w:rsid w:val="00BC489E"/>
    <w:rsid w:val="00BC4AE8"/>
    <w:rsid w:val="00BC4B46"/>
    <w:rsid w:val="00BC4C5B"/>
    <w:rsid w:val="00BC4E55"/>
    <w:rsid w:val="00BC5131"/>
    <w:rsid w:val="00BC51D3"/>
    <w:rsid w:val="00BC5408"/>
    <w:rsid w:val="00BC5673"/>
    <w:rsid w:val="00BC5765"/>
    <w:rsid w:val="00BC5933"/>
    <w:rsid w:val="00BC5ADF"/>
    <w:rsid w:val="00BC5BE5"/>
    <w:rsid w:val="00BC5C18"/>
    <w:rsid w:val="00BC5FFF"/>
    <w:rsid w:val="00BC6222"/>
    <w:rsid w:val="00BC64CD"/>
    <w:rsid w:val="00BC650E"/>
    <w:rsid w:val="00BC6D37"/>
    <w:rsid w:val="00BC6D6F"/>
    <w:rsid w:val="00BC6E91"/>
    <w:rsid w:val="00BC6EF7"/>
    <w:rsid w:val="00BC71C1"/>
    <w:rsid w:val="00BC72F3"/>
    <w:rsid w:val="00BC743B"/>
    <w:rsid w:val="00BC76F4"/>
    <w:rsid w:val="00BD01D6"/>
    <w:rsid w:val="00BD0BA9"/>
    <w:rsid w:val="00BD0FC3"/>
    <w:rsid w:val="00BD0FD2"/>
    <w:rsid w:val="00BD13EC"/>
    <w:rsid w:val="00BD13F2"/>
    <w:rsid w:val="00BD1610"/>
    <w:rsid w:val="00BD1EF3"/>
    <w:rsid w:val="00BD21F5"/>
    <w:rsid w:val="00BD23D2"/>
    <w:rsid w:val="00BD25A8"/>
    <w:rsid w:val="00BD2848"/>
    <w:rsid w:val="00BD2AED"/>
    <w:rsid w:val="00BD2B39"/>
    <w:rsid w:val="00BD2BC7"/>
    <w:rsid w:val="00BD2BEA"/>
    <w:rsid w:val="00BD2EB0"/>
    <w:rsid w:val="00BD3021"/>
    <w:rsid w:val="00BD3076"/>
    <w:rsid w:val="00BD336B"/>
    <w:rsid w:val="00BD34CC"/>
    <w:rsid w:val="00BD367E"/>
    <w:rsid w:val="00BD378B"/>
    <w:rsid w:val="00BD3C66"/>
    <w:rsid w:val="00BD3C7E"/>
    <w:rsid w:val="00BD4DDF"/>
    <w:rsid w:val="00BD5153"/>
    <w:rsid w:val="00BD51EF"/>
    <w:rsid w:val="00BD532D"/>
    <w:rsid w:val="00BD547C"/>
    <w:rsid w:val="00BD55DC"/>
    <w:rsid w:val="00BD56A0"/>
    <w:rsid w:val="00BD56FB"/>
    <w:rsid w:val="00BD57EF"/>
    <w:rsid w:val="00BD5831"/>
    <w:rsid w:val="00BD5937"/>
    <w:rsid w:val="00BD60D5"/>
    <w:rsid w:val="00BD61CC"/>
    <w:rsid w:val="00BD62E1"/>
    <w:rsid w:val="00BD62EF"/>
    <w:rsid w:val="00BD634B"/>
    <w:rsid w:val="00BD648D"/>
    <w:rsid w:val="00BD65F0"/>
    <w:rsid w:val="00BD66FE"/>
    <w:rsid w:val="00BD6883"/>
    <w:rsid w:val="00BD6A4F"/>
    <w:rsid w:val="00BD6B31"/>
    <w:rsid w:val="00BD6BF8"/>
    <w:rsid w:val="00BD6C07"/>
    <w:rsid w:val="00BD6D14"/>
    <w:rsid w:val="00BD6ED8"/>
    <w:rsid w:val="00BD6F4A"/>
    <w:rsid w:val="00BD7291"/>
    <w:rsid w:val="00BD7310"/>
    <w:rsid w:val="00BD7490"/>
    <w:rsid w:val="00BD7774"/>
    <w:rsid w:val="00BE0B2E"/>
    <w:rsid w:val="00BE0E58"/>
    <w:rsid w:val="00BE112D"/>
    <w:rsid w:val="00BE1825"/>
    <w:rsid w:val="00BE1B63"/>
    <w:rsid w:val="00BE1F63"/>
    <w:rsid w:val="00BE2150"/>
    <w:rsid w:val="00BE2228"/>
    <w:rsid w:val="00BE2298"/>
    <w:rsid w:val="00BE2326"/>
    <w:rsid w:val="00BE2E49"/>
    <w:rsid w:val="00BE305D"/>
    <w:rsid w:val="00BE3127"/>
    <w:rsid w:val="00BE3AEC"/>
    <w:rsid w:val="00BE3AEE"/>
    <w:rsid w:val="00BE3E3C"/>
    <w:rsid w:val="00BE3FB3"/>
    <w:rsid w:val="00BE4194"/>
    <w:rsid w:val="00BE41CC"/>
    <w:rsid w:val="00BE43A2"/>
    <w:rsid w:val="00BE46A1"/>
    <w:rsid w:val="00BE47CA"/>
    <w:rsid w:val="00BE4C54"/>
    <w:rsid w:val="00BE4E74"/>
    <w:rsid w:val="00BE55E8"/>
    <w:rsid w:val="00BE5994"/>
    <w:rsid w:val="00BE5E79"/>
    <w:rsid w:val="00BE5E7D"/>
    <w:rsid w:val="00BE60F9"/>
    <w:rsid w:val="00BE612E"/>
    <w:rsid w:val="00BE6346"/>
    <w:rsid w:val="00BE6565"/>
    <w:rsid w:val="00BE677E"/>
    <w:rsid w:val="00BE67E6"/>
    <w:rsid w:val="00BE68F4"/>
    <w:rsid w:val="00BE698B"/>
    <w:rsid w:val="00BE6BC9"/>
    <w:rsid w:val="00BE6C12"/>
    <w:rsid w:val="00BE778D"/>
    <w:rsid w:val="00BE7BBC"/>
    <w:rsid w:val="00BE7DE9"/>
    <w:rsid w:val="00BF02AB"/>
    <w:rsid w:val="00BF02E4"/>
    <w:rsid w:val="00BF0AED"/>
    <w:rsid w:val="00BF1515"/>
    <w:rsid w:val="00BF151A"/>
    <w:rsid w:val="00BF18B5"/>
    <w:rsid w:val="00BF18B6"/>
    <w:rsid w:val="00BF1CA7"/>
    <w:rsid w:val="00BF1E84"/>
    <w:rsid w:val="00BF1ED6"/>
    <w:rsid w:val="00BF2008"/>
    <w:rsid w:val="00BF20B9"/>
    <w:rsid w:val="00BF2626"/>
    <w:rsid w:val="00BF2AB3"/>
    <w:rsid w:val="00BF30AF"/>
    <w:rsid w:val="00BF3268"/>
    <w:rsid w:val="00BF329C"/>
    <w:rsid w:val="00BF32E3"/>
    <w:rsid w:val="00BF3573"/>
    <w:rsid w:val="00BF3635"/>
    <w:rsid w:val="00BF3823"/>
    <w:rsid w:val="00BF39A9"/>
    <w:rsid w:val="00BF39E9"/>
    <w:rsid w:val="00BF3A89"/>
    <w:rsid w:val="00BF3B24"/>
    <w:rsid w:val="00BF4445"/>
    <w:rsid w:val="00BF4480"/>
    <w:rsid w:val="00BF4505"/>
    <w:rsid w:val="00BF4950"/>
    <w:rsid w:val="00BF5747"/>
    <w:rsid w:val="00BF5BA8"/>
    <w:rsid w:val="00BF5D97"/>
    <w:rsid w:val="00BF5E4E"/>
    <w:rsid w:val="00BF61B8"/>
    <w:rsid w:val="00BF61B9"/>
    <w:rsid w:val="00BF63C5"/>
    <w:rsid w:val="00BF66D6"/>
    <w:rsid w:val="00BF6A25"/>
    <w:rsid w:val="00BF6B8D"/>
    <w:rsid w:val="00BF7050"/>
    <w:rsid w:val="00BF72C1"/>
    <w:rsid w:val="00BF7319"/>
    <w:rsid w:val="00BF736F"/>
    <w:rsid w:val="00BF77B2"/>
    <w:rsid w:val="00BF7997"/>
    <w:rsid w:val="00BF7EDF"/>
    <w:rsid w:val="00C00158"/>
    <w:rsid w:val="00C00E69"/>
    <w:rsid w:val="00C01462"/>
    <w:rsid w:val="00C017E4"/>
    <w:rsid w:val="00C01803"/>
    <w:rsid w:val="00C018A5"/>
    <w:rsid w:val="00C020E0"/>
    <w:rsid w:val="00C024EB"/>
    <w:rsid w:val="00C0279A"/>
    <w:rsid w:val="00C02B0B"/>
    <w:rsid w:val="00C031E8"/>
    <w:rsid w:val="00C032AE"/>
    <w:rsid w:val="00C034B6"/>
    <w:rsid w:val="00C037F0"/>
    <w:rsid w:val="00C0389B"/>
    <w:rsid w:val="00C03A17"/>
    <w:rsid w:val="00C03B91"/>
    <w:rsid w:val="00C03BB0"/>
    <w:rsid w:val="00C03CCB"/>
    <w:rsid w:val="00C03EEF"/>
    <w:rsid w:val="00C03FE3"/>
    <w:rsid w:val="00C0426E"/>
    <w:rsid w:val="00C04474"/>
    <w:rsid w:val="00C048F2"/>
    <w:rsid w:val="00C049E8"/>
    <w:rsid w:val="00C04E39"/>
    <w:rsid w:val="00C04E95"/>
    <w:rsid w:val="00C04ECD"/>
    <w:rsid w:val="00C052B9"/>
    <w:rsid w:val="00C05359"/>
    <w:rsid w:val="00C069EA"/>
    <w:rsid w:val="00C06B1C"/>
    <w:rsid w:val="00C06C58"/>
    <w:rsid w:val="00C06D07"/>
    <w:rsid w:val="00C06DA6"/>
    <w:rsid w:val="00C06E84"/>
    <w:rsid w:val="00C07C24"/>
    <w:rsid w:val="00C07E2B"/>
    <w:rsid w:val="00C10021"/>
    <w:rsid w:val="00C1019E"/>
    <w:rsid w:val="00C105DE"/>
    <w:rsid w:val="00C105EC"/>
    <w:rsid w:val="00C10651"/>
    <w:rsid w:val="00C107DC"/>
    <w:rsid w:val="00C10849"/>
    <w:rsid w:val="00C10892"/>
    <w:rsid w:val="00C10922"/>
    <w:rsid w:val="00C10973"/>
    <w:rsid w:val="00C10BF3"/>
    <w:rsid w:val="00C10D83"/>
    <w:rsid w:val="00C10EED"/>
    <w:rsid w:val="00C10FF1"/>
    <w:rsid w:val="00C11020"/>
    <w:rsid w:val="00C11409"/>
    <w:rsid w:val="00C11490"/>
    <w:rsid w:val="00C11845"/>
    <w:rsid w:val="00C11A53"/>
    <w:rsid w:val="00C11B3F"/>
    <w:rsid w:val="00C11C68"/>
    <w:rsid w:val="00C11F06"/>
    <w:rsid w:val="00C120FB"/>
    <w:rsid w:val="00C123CD"/>
    <w:rsid w:val="00C1243D"/>
    <w:rsid w:val="00C128C6"/>
    <w:rsid w:val="00C12D50"/>
    <w:rsid w:val="00C12FF4"/>
    <w:rsid w:val="00C1332E"/>
    <w:rsid w:val="00C13366"/>
    <w:rsid w:val="00C133A2"/>
    <w:rsid w:val="00C1389F"/>
    <w:rsid w:val="00C139C7"/>
    <w:rsid w:val="00C13D17"/>
    <w:rsid w:val="00C13E02"/>
    <w:rsid w:val="00C13F9A"/>
    <w:rsid w:val="00C14044"/>
    <w:rsid w:val="00C141E3"/>
    <w:rsid w:val="00C14DAD"/>
    <w:rsid w:val="00C14FA1"/>
    <w:rsid w:val="00C1542B"/>
    <w:rsid w:val="00C156A9"/>
    <w:rsid w:val="00C1586F"/>
    <w:rsid w:val="00C158EF"/>
    <w:rsid w:val="00C1598E"/>
    <w:rsid w:val="00C159D1"/>
    <w:rsid w:val="00C15EA9"/>
    <w:rsid w:val="00C1627D"/>
    <w:rsid w:val="00C1636F"/>
    <w:rsid w:val="00C16552"/>
    <w:rsid w:val="00C16AC8"/>
    <w:rsid w:val="00C16D74"/>
    <w:rsid w:val="00C16DF9"/>
    <w:rsid w:val="00C17299"/>
    <w:rsid w:val="00C17825"/>
    <w:rsid w:val="00C178E5"/>
    <w:rsid w:val="00C17AD4"/>
    <w:rsid w:val="00C17B0B"/>
    <w:rsid w:val="00C17B32"/>
    <w:rsid w:val="00C17C3D"/>
    <w:rsid w:val="00C17E79"/>
    <w:rsid w:val="00C201E6"/>
    <w:rsid w:val="00C20398"/>
    <w:rsid w:val="00C20559"/>
    <w:rsid w:val="00C20858"/>
    <w:rsid w:val="00C20AB2"/>
    <w:rsid w:val="00C20B3D"/>
    <w:rsid w:val="00C20DE1"/>
    <w:rsid w:val="00C20E08"/>
    <w:rsid w:val="00C21010"/>
    <w:rsid w:val="00C210DE"/>
    <w:rsid w:val="00C22057"/>
    <w:rsid w:val="00C222ED"/>
    <w:rsid w:val="00C22389"/>
    <w:rsid w:val="00C2293D"/>
    <w:rsid w:val="00C22973"/>
    <w:rsid w:val="00C22B1B"/>
    <w:rsid w:val="00C22BFE"/>
    <w:rsid w:val="00C22DC7"/>
    <w:rsid w:val="00C22E98"/>
    <w:rsid w:val="00C22F6F"/>
    <w:rsid w:val="00C2327D"/>
    <w:rsid w:val="00C2341E"/>
    <w:rsid w:val="00C235C0"/>
    <w:rsid w:val="00C23888"/>
    <w:rsid w:val="00C23906"/>
    <w:rsid w:val="00C239DC"/>
    <w:rsid w:val="00C23D28"/>
    <w:rsid w:val="00C23EE2"/>
    <w:rsid w:val="00C23FC7"/>
    <w:rsid w:val="00C240E6"/>
    <w:rsid w:val="00C24120"/>
    <w:rsid w:val="00C24227"/>
    <w:rsid w:val="00C245F7"/>
    <w:rsid w:val="00C24624"/>
    <w:rsid w:val="00C24802"/>
    <w:rsid w:val="00C249E7"/>
    <w:rsid w:val="00C24C48"/>
    <w:rsid w:val="00C24D49"/>
    <w:rsid w:val="00C24F81"/>
    <w:rsid w:val="00C2538F"/>
    <w:rsid w:val="00C256BD"/>
    <w:rsid w:val="00C25797"/>
    <w:rsid w:val="00C25DCD"/>
    <w:rsid w:val="00C2617B"/>
    <w:rsid w:val="00C261F2"/>
    <w:rsid w:val="00C262E9"/>
    <w:rsid w:val="00C264F3"/>
    <w:rsid w:val="00C266A2"/>
    <w:rsid w:val="00C266E5"/>
    <w:rsid w:val="00C26EBC"/>
    <w:rsid w:val="00C26FD7"/>
    <w:rsid w:val="00C27454"/>
    <w:rsid w:val="00C27494"/>
    <w:rsid w:val="00C275EA"/>
    <w:rsid w:val="00C27722"/>
    <w:rsid w:val="00C27734"/>
    <w:rsid w:val="00C27C7A"/>
    <w:rsid w:val="00C27E2B"/>
    <w:rsid w:val="00C27F23"/>
    <w:rsid w:val="00C27F58"/>
    <w:rsid w:val="00C3033B"/>
    <w:rsid w:val="00C304A7"/>
    <w:rsid w:val="00C30CEC"/>
    <w:rsid w:val="00C30D64"/>
    <w:rsid w:val="00C30FF2"/>
    <w:rsid w:val="00C318E4"/>
    <w:rsid w:val="00C31C97"/>
    <w:rsid w:val="00C31CD2"/>
    <w:rsid w:val="00C31EB5"/>
    <w:rsid w:val="00C32334"/>
    <w:rsid w:val="00C32865"/>
    <w:rsid w:val="00C32E6E"/>
    <w:rsid w:val="00C32EB6"/>
    <w:rsid w:val="00C32F35"/>
    <w:rsid w:val="00C33B1B"/>
    <w:rsid w:val="00C33B91"/>
    <w:rsid w:val="00C33CF0"/>
    <w:rsid w:val="00C34A19"/>
    <w:rsid w:val="00C34B48"/>
    <w:rsid w:val="00C34F4E"/>
    <w:rsid w:val="00C34FB3"/>
    <w:rsid w:val="00C362D2"/>
    <w:rsid w:val="00C36407"/>
    <w:rsid w:val="00C36810"/>
    <w:rsid w:val="00C36816"/>
    <w:rsid w:val="00C36828"/>
    <w:rsid w:val="00C36FB4"/>
    <w:rsid w:val="00C37740"/>
    <w:rsid w:val="00C37970"/>
    <w:rsid w:val="00C37A85"/>
    <w:rsid w:val="00C37FF2"/>
    <w:rsid w:val="00C40589"/>
    <w:rsid w:val="00C405D5"/>
    <w:rsid w:val="00C40BDD"/>
    <w:rsid w:val="00C40D2C"/>
    <w:rsid w:val="00C40D4F"/>
    <w:rsid w:val="00C40E80"/>
    <w:rsid w:val="00C413BF"/>
    <w:rsid w:val="00C4175E"/>
    <w:rsid w:val="00C41C0B"/>
    <w:rsid w:val="00C41DFD"/>
    <w:rsid w:val="00C41E71"/>
    <w:rsid w:val="00C41E84"/>
    <w:rsid w:val="00C41FBC"/>
    <w:rsid w:val="00C4208B"/>
    <w:rsid w:val="00C422C7"/>
    <w:rsid w:val="00C42345"/>
    <w:rsid w:val="00C424F4"/>
    <w:rsid w:val="00C42C45"/>
    <w:rsid w:val="00C42CBF"/>
    <w:rsid w:val="00C42EBE"/>
    <w:rsid w:val="00C43170"/>
    <w:rsid w:val="00C431F4"/>
    <w:rsid w:val="00C433E7"/>
    <w:rsid w:val="00C43D2D"/>
    <w:rsid w:val="00C44449"/>
    <w:rsid w:val="00C44819"/>
    <w:rsid w:val="00C44AC7"/>
    <w:rsid w:val="00C45048"/>
    <w:rsid w:val="00C45180"/>
    <w:rsid w:val="00C452DE"/>
    <w:rsid w:val="00C454CF"/>
    <w:rsid w:val="00C45531"/>
    <w:rsid w:val="00C4572D"/>
    <w:rsid w:val="00C458F8"/>
    <w:rsid w:val="00C45985"/>
    <w:rsid w:val="00C45E4D"/>
    <w:rsid w:val="00C4626E"/>
    <w:rsid w:val="00C4646D"/>
    <w:rsid w:val="00C465DC"/>
    <w:rsid w:val="00C469F5"/>
    <w:rsid w:val="00C46B8D"/>
    <w:rsid w:val="00C46D01"/>
    <w:rsid w:val="00C4718F"/>
    <w:rsid w:val="00C474D9"/>
    <w:rsid w:val="00C478E1"/>
    <w:rsid w:val="00C47A66"/>
    <w:rsid w:val="00C47C2D"/>
    <w:rsid w:val="00C47C9B"/>
    <w:rsid w:val="00C500C5"/>
    <w:rsid w:val="00C503FC"/>
    <w:rsid w:val="00C5047A"/>
    <w:rsid w:val="00C50B91"/>
    <w:rsid w:val="00C50E32"/>
    <w:rsid w:val="00C51734"/>
    <w:rsid w:val="00C51E06"/>
    <w:rsid w:val="00C520F3"/>
    <w:rsid w:val="00C52395"/>
    <w:rsid w:val="00C52692"/>
    <w:rsid w:val="00C52865"/>
    <w:rsid w:val="00C52A14"/>
    <w:rsid w:val="00C52A5C"/>
    <w:rsid w:val="00C52DE6"/>
    <w:rsid w:val="00C530B4"/>
    <w:rsid w:val="00C53110"/>
    <w:rsid w:val="00C5312F"/>
    <w:rsid w:val="00C535E6"/>
    <w:rsid w:val="00C538BF"/>
    <w:rsid w:val="00C53975"/>
    <w:rsid w:val="00C53995"/>
    <w:rsid w:val="00C53A09"/>
    <w:rsid w:val="00C53CE2"/>
    <w:rsid w:val="00C53F01"/>
    <w:rsid w:val="00C5407F"/>
    <w:rsid w:val="00C54515"/>
    <w:rsid w:val="00C5467A"/>
    <w:rsid w:val="00C549C4"/>
    <w:rsid w:val="00C54B9F"/>
    <w:rsid w:val="00C54EA5"/>
    <w:rsid w:val="00C5520E"/>
    <w:rsid w:val="00C55355"/>
    <w:rsid w:val="00C55653"/>
    <w:rsid w:val="00C556A1"/>
    <w:rsid w:val="00C559C9"/>
    <w:rsid w:val="00C55C16"/>
    <w:rsid w:val="00C55D4C"/>
    <w:rsid w:val="00C55F39"/>
    <w:rsid w:val="00C55FC4"/>
    <w:rsid w:val="00C560D1"/>
    <w:rsid w:val="00C56163"/>
    <w:rsid w:val="00C5621C"/>
    <w:rsid w:val="00C5691D"/>
    <w:rsid w:val="00C56ECB"/>
    <w:rsid w:val="00C570B3"/>
    <w:rsid w:val="00C57230"/>
    <w:rsid w:val="00C575D8"/>
    <w:rsid w:val="00C577F0"/>
    <w:rsid w:val="00C57E56"/>
    <w:rsid w:val="00C57EBA"/>
    <w:rsid w:val="00C60987"/>
    <w:rsid w:val="00C609BA"/>
    <w:rsid w:val="00C60CA9"/>
    <w:rsid w:val="00C60E13"/>
    <w:rsid w:val="00C60E50"/>
    <w:rsid w:val="00C60ECC"/>
    <w:rsid w:val="00C61058"/>
    <w:rsid w:val="00C614E1"/>
    <w:rsid w:val="00C61D68"/>
    <w:rsid w:val="00C61DC6"/>
    <w:rsid w:val="00C61F31"/>
    <w:rsid w:val="00C62161"/>
    <w:rsid w:val="00C622AD"/>
    <w:rsid w:val="00C622B6"/>
    <w:rsid w:val="00C622CE"/>
    <w:rsid w:val="00C622E8"/>
    <w:rsid w:val="00C622FB"/>
    <w:rsid w:val="00C6240E"/>
    <w:rsid w:val="00C62921"/>
    <w:rsid w:val="00C6292D"/>
    <w:rsid w:val="00C62C11"/>
    <w:rsid w:val="00C62D18"/>
    <w:rsid w:val="00C62D32"/>
    <w:rsid w:val="00C62EFF"/>
    <w:rsid w:val="00C635AB"/>
    <w:rsid w:val="00C63703"/>
    <w:rsid w:val="00C63A63"/>
    <w:rsid w:val="00C64069"/>
    <w:rsid w:val="00C642BC"/>
    <w:rsid w:val="00C64A38"/>
    <w:rsid w:val="00C651E7"/>
    <w:rsid w:val="00C65867"/>
    <w:rsid w:val="00C65B14"/>
    <w:rsid w:val="00C65CDD"/>
    <w:rsid w:val="00C65E32"/>
    <w:rsid w:val="00C66239"/>
    <w:rsid w:val="00C6688C"/>
    <w:rsid w:val="00C66C4D"/>
    <w:rsid w:val="00C66F0B"/>
    <w:rsid w:val="00C6773A"/>
    <w:rsid w:val="00C67986"/>
    <w:rsid w:val="00C6799E"/>
    <w:rsid w:val="00C70140"/>
    <w:rsid w:val="00C70860"/>
    <w:rsid w:val="00C70979"/>
    <w:rsid w:val="00C70A39"/>
    <w:rsid w:val="00C70B26"/>
    <w:rsid w:val="00C70CB1"/>
    <w:rsid w:val="00C70D20"/>
    <w:rsid w:val="00C70E2C"/>
    <w:rsid w:val="00C70E6C"/>
    <w:rsid w:val="00C7101A"/>
    <w:rsid w:val="00C7119D"/>
    <w:rsid w:val="00C712D2"/>
    <w:rsid w:val="00C714F5"/>
    <w:rsid w:val="00C71758"/>
    <w:rsid w:val="00C718A0"/>
    <w:rsid w:val="00C71C1D"/>
    <w:rsid w:val="00C71EDC"/>
    <w:rsid w:val="00C71F94"/>
    <w:rsid w:val="00C71FCB"/>
    <w:rsid w:val="00C721F0"/>
    <w:rsid w:val="00C72305"/>
    <w:rsid w:val="00C72402"/>
    <w:rsid w:val="00C72451"/>
    <w:rsid w:val="00C728F5"/>
    <w:rsid w:val="00C72987"/>
    <w:rsid w:val="00C729E3"/>
    <w:rsid w:val="00C72B3D"/>
    <w:rsid w:val="00C72BD0"/>
    <w:rsid w:val="00C7312F"/>
    <w:rsid w:val="00C732FA"/>
    <w:rsid w:val="00C73ADA"/>
    <w:rsid w:val="00C73CB3"/>
    <w:rsid w:val="00C740A5"/>
    <w:rsid w:val="00C741DF"/>
    <w:rsid w:val="00C742E7"/>
    <w:rsid w:val="00C745F1"/>
    <w:rsid w:val="00C74A63"/>
    <w:rsid w:val="00C74CBA"/>
    <w:rsid w:val="00C74E14"/>
    <w:rsid w:val="00C74E4C"/>
    <w:rsid w:val="00C751B6"/>
    <w:rsid w:val="00C75590"/>
    <w:rsid w:val="00C75630"/>
    <w:rsid w:val="00C7582A"/>
    <w:rsid w:val="00C758A3"/>
    <w:rsid w:val="00C75C29"/>
    <w:rsid w:val="00C75F20"/>
    <w:rsid w:val="00C76238"/>
    <w:rsid w:val="00C765CD"/>
    <w:rsid w:val="00C76602"/>
    <w:rsid w:val="00C76812"/>
    <w:rsid w:val="00C76A9B"/>
    <w:rsid w:val="00C76CAC"/>
    <w:rsid w:val="00C76E99"/>
    <w:rsid w:val="00C76ECC"/>
    <w:rsid w:val="00C77118"/>
    <w:rsid w:val="00C77318"/>
    <w:rsid w:val="00C776AA"/>
    <w:rsid w:val="00C77B01"/>
    <w:rsid w:val="00C77BD3"/>
    <w:rsid w:val="00C77C7D"/>
    <w:rsid w:val="00C77FF1"/>
    <w:rsid w:val="00C800C8"/>
    <w:rsid w:val="00C80224"/>
    <w:rsid w:val="00C80B4E"/>
    <w:rsid w:val="00C81550"/>
    <w:rsid w:val="00C81B1D"/>
    <w:rsid w:val="00C81B7C"/>
    <w:rsid w:val="00C81CC1"/>
    <w:rsid w:val="00C81F58"/>
    <w:rsid w:val="00C82238"/>
    <w:rsid w:val="00C8229F"/>
    <w:rsid w:val="00C829CC"/>
    <w:rsid w:val="00C82E3B"/>
    <w:rsid w:val="00C8301A"/>
    <w:rsid w:val="00C836CA"/>
    <w:rsid w:val="00C836CF"/>
    <w:rsid w:val="00C83D38"/>
    <w:rsid w:val="00C83E56"/>
    <w:rsid w:val="00C83E68"/>
    <w:rsid w:val="00C83F01"/>
    <w:rsid w:val="00C83F5E"/>
    <w:rsid w:val="00C83FE9"/>
    <w:rsid w:val="00C846D1"/>
    <w:rsid w:val="00C848BF"/>
    <w:rsid w:val="00C84AE8"/>
    <w:rsid w:val="00C84E2C"/>
    <w:rsid w:val="00C8598B"/>
    <w:rsid w:val="00C85C6A"/>
    <w:rsid w:val="00C85D13"/>
    <w:rsid w:val="00C8608F"/>
    <w:rsid w:val="00C86461"/>
    <w:rsid w:val="00C865D2"/>
    <w:rsid w:val="00C867E8"/>
    <w:rsid w:val="00C86B44"/>
    <w:rsid w:val="00C86B54"/>
    <w:rsid w:val="00C86CE3"/>
    <w:rsid w:val="00C86D1F"/>
    <w:rsid w:val="00C86DC9"/>
    <w:rsid w:val="00C86DCA"/>
    <w:rsid w:val="00C86FF4"/>
    <w:rsid w:val="00C87010"/>
    <w:rsid w:val="00C87102"/>
    <w:rsid w:val="00C873A6"/>
    <w:rsid w:val="00C87A38"/>
    <w:rsid w:val="00C87C5D"/>
    <w:rsid w:val="00C87D3F"/>
    <w:rsid w:val="00C87E0F"/>
    <w:rsid w:val="00C90041"/>
    <w:rsid w:val="00C9004D"/>
    <w:rsid w:val="00C90112"/>
    <w:rsid w:val="00C90353"/>
    <w:rsid w:val="00C9047E"/>
    <w:rsid w:val="00C907D1"/>
    <w:rsid w:val="00C90891"/>
    <w:rsid w:val="00C90BE0"/>
    <w:rsid w:val="00C9100F"/>
    <w:rsid w:val="00C9119E"/>
    <w:rsid w:val="00C91521"/>
    <w:rsid w:val="00C91702"/>
    <w:rsid w:val="00C917A9"/>
    <w:rsid w:val="00C917BD"/>
    <w:rsid w:val="00C91826"/>
    <w:rsid w:val="00C918CC"/>
    <w:rsid w:val="00C918E4"/>
    <w:rsid w:val="00C91B08"/>
    <w:rsid w:val="00C91C7C"/>
    <w:rsid w:val="00C91D04"/>
    <w:rsid w:val="00C91D38"/>
    <w:rsid w:val="00C921C1"/>
    <w:rsid w:val="00C92256"/>
    <w:rsid w:val="00C92555"/>
    <w:rsid w:val="00C92683"/>
    <w:rsid w:val="00C926DE"/>
    <w:rsid w:val="00C92878"/>
    <w:rsid w:val="00C92C2A"/>
    <w:rsid w:val="00C92C6E"/>
    <w:rsid w:val="00C930AF"/>
    <w:rsid w:val="00C93137"/>
    <w:rsid w:val="00C931E8"/>
    <w:rsid w:val="00C93376"/>
    <w:rsid w:val="00C93792"/>
    <w:rsid w:val="00C93897"/>
    <w:rsid w:val="00C93B8D"/>
    <w:rsid w:val="00C93C00"/>
    <w:rsid w:val="00C943C9"/>
    <w:rsid w:val="00C94B39"/>
    <w:rsid w:val="00C94BC8"/>
    <w:rsid w:val="00C94D6B"/>
    <w:rsid w:val="00C9521A"/>
    <w:rsid w:val="00C952D7"/>
    <w:rsid w:val="00C954C9"/>
    <w:rsid w:val="00C9550F"/>
    <w:rsid w:val="00C9553E"/>
    <w:rsid w:val="00C95B93"/>
    <w:rsid w:val="00C95BE8"/>
    <w:rsid w:val="00C95CFD"/>
    <w:rsid w:val="00C965F6"/>
    <w:rsid w:val="00C96AAF"/>
    <w:rsid w:val="00C96B3D"/>
    <w:rsid w:val="00C96D77"/>
    <w:rsid w:val="00C97208"/>
    <w:rsid w:val="00CA009A"/>
    <w:rsid w:val="00CA01A7"/>
    <w:rsid w:val="00CA05D3"/>
    <w:rsid w:val="00CA05DD"/>
    <w:rsid w:val="00CA096D"/>
    <w:rsid w:val="00CA0A01"/>
    <w:rsid w:val="00CA0CC0"/>
    <w:rsid w:val="00CA1116"/>
    <w:rsid w:val="00CA1781"/>
    <w:rsid w:val="00CA1A27"/>
    <w:rsid w:val="00CA1CCC"/>
    <w:rsid w:val="00CA1D17"/>
    <w:rsid w:val="00CA1F2E"/>
    <w:rsid w:val="00CA2373"/>
    <w:rsid w:val="00CA2464"/>
    <w:rsid w:val="00CA2828"/>
    <w:rsid w:val="00CA2D35"/>
    <w:rsid w:val="00CA3558"/>
    <w:rsid w:val="00CA35EA"/>
    <w:rsid w:val="00CA363B"/>
    <w:rsid w:val="00CA37C9"/>
    <w:rsid w:val="00CA4321"/>
    <w:rsid w:val="00CA4EB6"/>
    <w:rsid w:val="00CA53F8"/>
    <w:rsid w:val="00CA54EF"/>
    <w:rsid w:val="00CA5545"/>
    <w:rsid w:val="00CA55A9"/>
    <w:rsid w:val="00CA5B43"/>
    <w:rsid w:val="00CA5BFC"/>
    <w:rsid w:val="00CA6044"/>
    <w:rsid w:val="00CA6443"/>
    <w:rsid w:val="00CA65B2"/>
    <w:rsid w:val="00CA6643"/>
    <w:rsid w:val="00CA6C9C"/>
    <w:rsid w:val="00CA764A"/>
    <w:rsid w:val="00CA775D"/>
    <w:rsid w:val="00CA7B5E"/>
    <w:rsid w:val="00CA7F80"/>
    <w:rsid w:val="00CB004A"/>
    <w:rsid w:val="00CB0682"/>
    <w:rsid w:val="00CB088D"/>
    <w:rsid w:val="00CB0B67"/>
    <w:rsid w:val="00CB0FDF"/>
    <w:rsid w:val="00CB1083"/>
    <w:rsid w:val="00CB19BA"/>
    <w:rsid w:val="00CB1D46"/>
    <w:rsid w:val="00CB1D50"/>
    <w:rsid w:val="00CB25F4"/>
    <w:rsid w:val="00CB26C6"/>
    <w:rsid w:val="00CB2753"/>
    <w:rsid w:val="00CB2B4F"/>
    <w:rsid w:val="00CB2CBB"/>
    <w:rsid w:val="00CB3910"/>
    <w:rsid w:val="00CB3A0D"/>
    <w:rsid w:val="00CB3DB0"/>
    <w:rsid w:val="00CB4E63"/>
    <w:rsid w:val="00CB50AB"/>
    <w:rsid w:val="00CB5270"/>
    <w:rsid w:val="00CB55E3"/>
    <w:rsid w:val="00CB59F4"/>
    <w:rsid w:val="00CB5C59"/>
    <w:rsid w:val="00CB5F1D"/>
    <w:rsid w:val="00CB60A3"/>
    <w:rsid w:val="00CB60FD"/>
    <w:rsid w:val="00CB6280"/>
    <w:rsid w:val="00CB63DC"/>
    <w:rsid w:val="00CB6469"/>
    <w:rsid w:val="00CB6988"/>
    <w:rsid w:val="00CB6F22"/>
    <w:rsid w:val="00CB7156"/>
    <w:rsid w:val="00CB73BA"/>
    <w:rsid w:val="00CB73C3"/>
    <w:rsid w:val="00CB745E"/>
    <w:rsid w:val="00CB78D7"/>
    <w:rsid w:val="00CB7B9A"/>
    <w:rsid w:val="00CB7F79"/>
    <w:rsid w:val="00CC05C4"/>
    <w:rsid w:val="00CC0641"/>
    <w:rsid w:val="00CC08A0"/>
    <w:rsid w:val="00CC0958"/>
    <w:rsid w:val="00CC0C70"/>
    <w:rsid w:val="00CC12BE"/>
    <w:rsid w:val="00CC1994"/>
    <w:rsid w:val="00CC1A57"/>
    <w:rsid w:val="00CC1BAD"/>
    <w:rsid w:val="00CC2598"/>
    <w:rsid w:val="00CC2663"/>
    <w:rsid w:val="00CC26B0"/>
    <w:rsid w:val="00CC2C45"/>
    <w:rsid w:val="00CC2CA0"/>
    <w:rsid w:val="00CC2D06"/>
    <w:rsid w:val="00CC2D27"/>
    <w:rsid w:val="00CC2DF4"/>
    <w:rsid w:val="00CC3194"/>
    <w:rsid w:val="00CC35C6"/>
    <w:rsid w:val="00CC3626"/>
    <w:rsid w:val="00CC384A"/>
    <w:rsid w:val="00CC389E"/>
    <w:rsid w:val="00CC39C3"/>
    <w:rsid w:val="00CC3A93"/>
    <w:rsid w:val="00CC3CEB"/>
    <w:rsid w:val="00CC3FC6"/>
    <w:rsid w:val="00CC451A"/>
    <w:rsid w:val="00CC48C8"/>
    <w:rsid w:val="00CC4B6A"/>
    <w:rsid w:val="00CC4BBD"/>
    <w:rsid w:val="00CC4BFE"/>
    <w:rsid w:val="00CC4D12"/>
    <w:rsid w:val="00CC5156"/>
    <w:rsid w:val="00CC51C5"/>
    <w:rsid w:val="00CC553D"/>
    <w:rsid w:val="00CC5564"/>
    <w:rsid w:val="00CC56E6"/>
    <w:rsid w:val="00CC5A0C"/>
    <w:rsid w:val="00CC5D0F"/>
    <w:rsid w:val="00CC5DA3"/>
    <w:rsid w:val="00CC6359"/>
    <w:rsid w:val="00CC6825"/>
    <w:rsid w:val="00CC68C9"/>
    <w:rsid w:val="00CC6B64"/>
    <w:rsid w:val="00CC6C01"/>
    <w:rsid w:val="00CC6CCF"/>
    <w:rsid w:val="00CC72CA"/>
    <w:rsid w:val="00CC744C"/>
    <w:rsid w:val="00CC744D"/>
    <w:rsid w:val="00CC77D3"/>
    <w:rsid w:val="00CC7C7C"/>
    <w:rsid w:val="00CC7EBE"/>
    <w:rsid w:val="00CC7F1B"/>
    <w:rsid w:val="00CC7FB3"/>
    <w:rsid w:val="00CC7FDA"/>
    <w:rsid w:val="00CD00C3"/>
    <w:rsid w:val="00CD03B9"/>
    <w:rsid w:val="00CD04B0"/>
    <w:rsid w:val="00CD0673"/>
    <w:rsid w:val="00CD0786"/>
    <w:rsid w:val="00CD09F4"/>
    <w:rsid w:val="00CD0B86"/>
    <w:rsid w:val="00CD0EE5"/>
    <w:rsid w:val="00CD1143"/>
    <w:rsid w:val="00CD1281"/>
    <w:rsid w:val="00CD1657"/>
    <w:rsid w:val="00CD183E"/>
    <w:rsid w:val="00CD18A0"/>
    <w:rsid w:val="00CD1AA5"/>
    <w:rsid w:val="00CD1EC9"/>
    <w:rsid w:val="00CD23FF"/>
    <w:rsid w:val="00CD25E9"/>
    <w:rsid w:val="00CD2D21"/>
    <w:rsid w:val="00CD2D3D"/>
    <w:rsid w:val="00CD34B4"/>
    <w:rsid w:val="00CD34F6"/>
    <w:rsid w:val="00CD352D"/>
    <w:rsid w:val="00CD37A9"/>
    <w:rsid w:val="00CD3A09"/>
    <w:rsid w:val="00CD3A7D"/>
    <w:rsid w:val="00CD3DF9"/>
    <w:rsid w:val="00CD3FC3"/>
    <w:rsid w:val="00CD4137"/>
    <w:rsid w:val="00CD48B9"/>
    <w:rsid w:val="00CD49FB"/>
    <w:rsid w:val="00CD4B3F"/>
    <w:rsid w:val="00CD4BF3"/>
    <w:rsid w:val="00CD50C1"/>
    <w:rsid w:val="00CD5113"/>
    <w:rsid w:val="00CD51FD"/>
    <w:rsid w:val="00CD5552"/>
    <w:rsid w:val="00CD5693"/>
    <w:rsid w:val="00CD5C60"/>
    <w:rsid w:val="00CD5F8E"/>
    <w:rsid w:val="00CD6550"/>
    <w:rsid w:val="00CD6680"/>
    <w:rsid w:val="00CD6A1C"/>
    <w:rsid w:val="00CD6A67"/>
    <w:rsid w:val="00CD6B57"/>
    <w:rsid w:val="00CD6B84"/>
    <w:rsid w:val="00CD6C18"/>
    <w:rsid w:val="00CD7784"/>
    <w:rsid w:val="00CD7E21"/>
    <w:rsid w:val="00CD7EB5"/>
    <w:rsid w:val="00CE03E1"/>
    <w:rsid w:val="00CE0445"/>
    <w:rsid w:val="00CE06E7"/>
    <w:rsid w:val="00CE0826"/>
    <w:rsid w:val="00CE08FC"/>
    <w:rsid w:val="00CE1445"/>
    <w:rsid w:val="00CE14C1"/>
    <w:rsid w:val="00CE1555"/>
    <w:rsid w:val="00CE178F"/>
    <w:rsid w:val="00CE1B1B"/>
    <w:rsid w:val="00CE1CC3"/>
    <w:rsid w:val="00CE1CE6"/>
    <w:rsid w:val="00CE1CFC"/>
    <w:rsid w:val="00CE1D20"/>
    <w:rsid w:val="00CE2370"/>
    <w:rsid w:val="00CE2AF1"/>
    <w:rsid w:val="00CE2D02"/>
    <w:rsid w:val="00CE2F13"/>
    <w:rsid w:val="00CE31E9"/>
    <w:rsid w:val="00CE3783"/>
    <w:rsid w:val="00CE3924"/>
    <w:rsid w:val="00CE39D2"/>
    <w:rsid w:val="00CE40D9"/>
    <w:rsid w:val="00CE430A"/>
    <w:rsid w:val="00CE47B0"/>
    <w:rsid w:val="00CE4B8A"/>
    <w:rsid w:val="00CE4D9E"/>
    <w:rsid w:val="00CE4EE8"/>
    <w:rsid w:val="00CE4F36"/>
    <w:rsid w:val="00CE505D"/>
    <w:rsid w:val="00CE5558"/>
    <w:rsid w:val="00CE58D9"/>
    <w:rsid w:val="00CE5912"/>
    <w:rsid w:val="00CE5DCE"/>
    <w:rsid w:val="00CE5ED0"/>
    <w:rsid w:val="00CE6186"/>
    <w:rsid w:val="00CE6335"/>
    <w:rsid w:val="00CE64F0"/>
    <w:rsid w:val="00CE6A98"/>
    <w:rsid w:val="00CE6F91"/>
    <w:rsid w:val="00CE73E2"/>
    <w:rsid w:val="00CE7464"/>
    <w:rsid w:val="00CE77C1"/>
    <w:rsid w:val="00CE7A63"/>
    <w:rsid w:val="00CE7C93"/>
    <w:rsid w:val="00CE7CE7"/>
    <w:rsid w:val="00CE7F2D"/>
    <w:rsid w:val="00CF03E4"/>
    <w:rsid w:val="00CF05E2"/>
    <w:rsid w:val="00CF07AA"/>
    <w:rsid w:val="00CF08C6"/>
    <w:rsid w:val="00CF0AB6"/>
    <w:rsid w:val="00CF11C5"/>
    <w:rsid w:val="00CF1340"/>
    <w:rsid w:val="00CF176E"/>
    <w:rsid w:val="00CF1909"/>
    <w:rsid w:val="00CF1911"/>
    <w:rsid w:val="00CF1AAE"/>
    <w:rsid w:val="00CF1BE2"/>
    <w:rsid w:val="00CF1E9B"/>
    <w:rsid w:val="00CF2045"/>
    <w:rsid w:val="00CF2667"/>
    <w:rsid w:val="00CF26F9"/>
    <w:rsid w:val="00CF2729"/>
    <w:rsid w:val="00CF278B"/>
    <w:rsid w:val="00CF2D29"/>
    <w:rsid w:val="00CF2D78"/>
    <w:rsid w:val="00CF3248"/>
    <w:rsid w:val="00CF33A2"/>
    <w:rsid w:val="00CF395A"/>
    <w:rsid w:val="00CF4455"/>
    <w:rsid w:val="00CF45AB"/>
    <w:rsid w:val="00CF4784"/>
    <w:rsid w:val="00CF4B07"/>
    <w:rsid w:val="00CF4B28"/>
    <w:rsid w:val="00CF4FFB"/>
    <w:rsid w:val="00CF5083"/>
    <w:rsid w:val="00CF5161"/>
    <w:rsid w:val="00CF59C3"/>
    <w:rsid w:val="00CF5AB3"/>
    <w:rsid w:val="00CF5EA7"/>
    <w:rsid w:val="00CF5F86"/>
    <w:rsid w:val="00CF5FFC"/>
    <w:rsid w:val="00CF6139"/>
    <w:rsid w:val="00CF6488"/>
    <w:rsid w:val="00CF681C"/>
    <w:rsid w:val="00CF6941"/>
    <w:rsid w:val="00CF69F5"/>
    <w:rsid w:val="00CF6DDC"/>
    <w:rsid w:val="00CF6EAB"/>
    <w:rsid w:val="00CF73B8"/>
    <w:rsid w:val="00CF7664"/>
    <w:rsid w:val="00CF7C4E"/>
    <w:rsid w:val="00CF7DD5"/>
    <w:rsid w:val="00D0039E"/>
    <w:rsid w:val="00D00DB3"/>
    <w:rsid w:val="00D00E32"/>
    <w:rsid w:val="00D0122D"/>
    <w:rsid w:val="00D01665"/>
    <w:rsid w:val="00D01715"/>
    <w:rsid w:val="00D01ECA"/>
    <w:rsid w:val="00D02055"/>
    <w:rsid w:val="00D021A6"/>
    <w:rsid w:val="00D0227A"/>
    <w:rsid w:val="00D02510"/>
    <w:rsid w:val="00D026AA"/>
    <w:rsid w:val="00D026DF"/>
    <w:rsid w:val="00D03147"/>
    <w:rsid w:val="00D032A7"/>
    <w:rsid w:val="00D032F2"/>
    <w:rsid w:val="00D03583"/>
    <w:rsid w:val="00D03784"/>
    <w:rsid w:val="00D03940"/>
    <w:rsid w:val="00D03A2A"/>
    <w:rsid w:val="00D03D71"/>
    <w:rsid w:val="00D03EFC"/>
    <w:rsid w:val="00D03F65"/>
    <w:rsid w:val="00D04112"/>
    <w:rsid w:val="00D043A6"/>
    <w:rsid w:val="00D0463C"/>
    <w:rsid w:val="00D04648"/>
    <w:rsid w:val="00D04987"/>
    <w:rsid w:val="00D04B66"/>
    <w:rsid w:val="00D04B68"/>
    <w:rsid w:val="00D04D16"/>
    <w:rsid w:val="00D04DD0"/>
    <w:rsid w:val="00D04DDB"/>
    <w:rsid w:val="00D04E3A"/>
    <w:rsid w:val="00D052B8"/>
    <w:rsid w:val="00D0533A"/>
    <w:rsid w:val="00D0546C"/>
    <w:rsid w:val="00D05A55"/>
    <w:rsid w:val="00D05B20"/>
    <w:rsid w:val="00D05C05"/>
    <w:rsid w:val="00D05DD2"/>
    <w:rsid w:val="00D05E83"/>
    <w:rsid w:val="00D0610E"/>
    <w:rsid w:val="00D061C4"/>
    <w:rsid w:val="00D062F2"/>
    <w:rsid w:val="00D0664A"/>
    <w:rsid w:val="00D066F7"/>
    <w:rsid w:val="00D06D30"/>
    <w:rsid w:val="00D07858"/>
    <w:rsid w:val="00D07B80"/>
    <w:rsid w:val="00D07C03"/>
    <w:rsid w:val="00D103FA"/>
    <w:rsid w:val="00D10532"/>
    <w:rsid w:val="00D109FA"/>
    <w:rsid w:val="00D11334"/>
    <w:rsid w:val="00D1138E"/>
    <w:rsid w:val="00D11410"/>
    <w:rsid w:val="00D11719"/>
    <w:rsid w:val="00D11981"/>
    <w:rsid w:val="00D11D9A"/>
    <w:rsid w:val="00D11F64"/>
    <w:rsid w:val="00D120AE"/>
    <w:rsid w:val="00D124A0"/>
    <w:rsid w:val="00D1263D"/>
    <w:rsid w:val="00D127A9"/>
    <w:rsid w:val="00D127CC"/>
    <w:rsid w:val="00D13138"/>
    <w:rsid w:val="00D131B9"/>
    <w:rsid w:val="00D13297"/>
    <w:rsid w:val="00D13400"/>
    <w:rsid w:val="00D138BA"/>
    <w:rsid w:val="00D138E1"/>
    <w:rsid w:val="00D13A42"/>
    <w:rsid w:val="00D13AA2"/>
    <w:rsid w:val="00D13AFF"/>
    <w:rsid w:val="00D13ED3"/>
    <w:rsid w:val="00D1469B"/>
    <w:rsid w:val="00D14717"/>
    <w:rsid w:val="00D14CD9"/>
    <w:rsid w:val="00D152D4"/>
    <w:rsid w:val="00D15A29"/>
    <w:rsid w:val="00D15AE0"/>
    <w:rsid w:val="00D15FCA"/>
    <w:rsid w:val="00D167A5"/>
    <w:rsid w:val="00D1686D"/>
    <w:rsid w:val="00D16A20"/>
    <w:rsid w:val="00D16B1D"/>
    <w:rsid w:val="00D16EF3"/>
    <w:rsid w:val="00D1762E"/>
    <w:rsid w:val="00D17A41"/>
    <w:rsid w:val="00D17B5F"/>
    <w:rsid w:val="00D17CB4"/>
    <w:rsid w:val="00D17DF6"/>
    <w:rsid w:val="00D2010B"/>
    <w:rsid w:val="00D20A15"/>
    <w:rsid w:val="00D20DCF"/>
    <w:rsid w:val="00D2108A"/>
    <w:rsid w:val="00D213E4"/>
    <w:rsid w:val="00D21706"/>
    <w:rsid w:val="00D218D2"/>
    <w:rsid w:val="00D21B54"/>
    <w:rsid w:val="00D21B8B"/>
    <w:rsid w:val="00D21B99"/>
    <w:rsid w:val="00D21F92"/>
    <w:rsid w:val="00D2253A"/>
    <w:rsid w:val="00D22557"/>
    <w:rsid w:val="00D225F0"/>
    <w:rsid w:val="00D22632"/>
    <w:rsid w:val="00D22C75"/>
    <w:rsid w:val="00D2318F"/>
    <w:rsid w:val="00D2361A"/>
    <w:rsid w:val="00D23773"/>
    <w:rsid w:val="00D23960"/>
    <w:rsid w:val="00D23976"/>
    <w:rsid w:val="00D23A65"/>
    <w:rsid w:val="00D23E2C"/>
    <w:rsid w:val="00D2449C"/>
    <w:rsid w:val="00D245DC"/>
    <w:rsid w:val="00D249D6"/>
    <w:rsid w:val="00D24B7C"/>
    <w:rsid w:val="00D24E33"/>
    <w:rsid w:val="00D24F81"/>
    <w:rsid w:val="00D2581F"/>
    <w:rsid w:val="00D25888"/>
    <w:rsid w:val="00D25D58"/>
    <w:rsid w:val="00D262F0"/>
    <w:rsid w:val="00D266A6"/>
    <w:rsid w:val="00D26769"/>
    <w:rsid w:val="00D269AA"/>
    <w:rsid w:val="00D26A8B"/>
    <w:rsid w:val="00D26BA7"/>
    <w:rsid w:val="00D26C40"/>
    <w:rsid w:val="00D26D30"/>
    <w:rsid w:val="00D26F63"/>
    <w:rsid w:val="00D27678"/>
    <w:rsid w:val="00D27E47"/>
    <w:rsid w:val="00D27ECE"/>
    <w:rsid w:val="00D3027A"/>
    <w:rsid w:val="00D3034C"/>
    <w:rsid w:val="00D305D7"/>
    <w:rsid w:val="00D30772"/>
    <w:rsid w:val="00D30B94"/>
    <w:rsid w:val="00D3157C"/>
    <w:rsid w:val="00D31C90"/>
    <w:rsid w:val="00D31FEF"/>
    <w:rsid w:val="00D32055"/>
    <w:rsid w:val="00D3208A"/>
    <w:rsid w:val="00D32153"/>
    <w:rsid w:val="00D32244"/>
    <w:rsid w:val="00D3231C"/>
    <w:rsid w:val="00D323A4"/>
    <w:rsid w:val="00D32613"/>
    <w:rsid w:val="00D3266D"/>
    <w:rsid w:val="00D32ADF"/>
    <w:rsid w:val="00D32C5A"/>
    <w:rsid w:val="00D32CF4"/>
    <w:rsid w:val="00D33114"/>
    <w:rsid w:val="00D337B6"/>
    <w:rsid w:val="00D339C3"/>
    <w:rsid w:val="00D33DD9"/>
    <w:rsid w:val="00D340FC"/>
    <w:rsid w:val="00D34AA6"/>
    <w:rsid w:val="00D34E04"/>
    <w:rsid w:val="00D351E6"/>
    <w:rsid w:val="00D3524F"/>
    <w:rsid w:val="00D3528F"/>
    <w:rsid w:val="00D3557D"/>
    <w:rsid w:val="00D35590"/>
    <w:rsid w:val="00D35C98"/>
    <w:rsid w:val="00D36281"/>
    <w:rsid w:val="00D362CF"/>
    <w:rsid w:val="00D36D50"/>
    <w:rsid w:val="00D37140"/>
    <w:rsid w:val="00D37141"/>
    <w:rsid w:val="00D3717E"/>
    <w:rsid w:val="00D37195"/>
    <w:rsid w:val="00D372E6"/>
    <w:rsid w:val="00D373F8"/>
    <w:rsid w:val="00D3796E"/>
    <w:rsid w:val="00D37C2B"/>
    <w:rsid w:val="00D40348"/>
    <w:rsid w:val="00D4060B"/>
    <w:rsid w:val="00D4071A"/>
    <w:rsid w:val="00D4096C"/>
    <w:rsid w:val="00D40AE1"/>
    <w:rsid w:val="00D40B5F"/>
    <w:rsid w:val="00D40C1C"/>
    <w:rsid w:val="00D40CDA"/>
    <w:rsid w:val="00D40FD0"/>
    <w:rsid w:val="00D41436"/>
    <w:rsid w:val="00D41488"/>
    <w:rsid w:val="00D41554"/>
    <w:rsid w:val="00D41A88"/>
    <w:rsid w:val="00D41AD1"/>
    <w:rsid w:val="00D41E7A"/>
    <w:rsid w:val="00D4202F"/>
    <w:rsid w:val="00D42334"/>
    <w:rsid w:val="00D423B3"/>
    <w:rsid w:val="00D4297E"/>
    <w:rsid w:val="00D42991"/>
    <w:rsid w:val="00D42A6D"/>
    <w:rsid w:val="00D42C80"/>
    <w:rsid w:val="00D42D5A"/>
    <w:rsid w:val="00D43016"/>
    <w:rsid w:val="00D43185"/>
    <w:rsid w:val="00D4384B"/>
    <w:rsid w:val="00D43B40"/>
    <w:rsid w:val="00D43BB5"/>
    <w:rsid w:val="00D44062"/>
    <w:rsid w:val="00D44346"/>
    <w:rsid w:val="00D44478"/>
    <w:rsid w:val="00D444EB"/>
    <w:rsid w:val="00D447C2"/>
    <w:rsid w:val="00D4565F"/>
    <w:rsid w:val="00D457B4"/>
    <w:rsid w:val="00D45A53"/>
    <w:rsid w:val="00D45ADB"/>
    <w:rsid w:val="00D46516"/>
    <w:rsid w:val="00D46888"/>
    <w:rsid w:val="00D46EA8"/>
    <w:rsid w:val="00D46EE1"/>
    <w:rsid w:val="00D471B7"/>
    <w:rsid w:val="00D47774"/>
    <w:rsid w:val="00D4797A"/>
    <w:rsid w:val="00D479D7"/>
    <w:rsid w:val="00D47F4E"/>
    <w:rsid w:val="00D502F7"/>
    <w:rsid w:val="00D50505"/>
    <w:rsid w:val="00D50766"/>
    <w:rsid w:val="00D5121E"/>
    <w:rsid w:val="00D515D4"/>
    <w:rsid w:val="00D515D7"/>
    <w:rsid w:val="00D51695"/>
    <w:rsid w:val="00D518B0"/>
    <w:rsid w:val="00D518CB"/>
    <w:rsid w:val="00D51A4E"/>
    <w:rsid w:val="00D51B78"/>
    <w:rsid w:val="00D51D88"/>
    <w:rsid w:val="00D51DBD"/>
    <w:rsid w:val="00D51F35"/>
    <w:rsid w:val="00D51F4F"/>
    <w:rsid w:val="00D524EA"/>
    <w:rsid w:val="00D52822"/>
    <w:rsid w:val="00D52B41"/>
    <w:rsid w:val="00D52E85"/>
    <w:rsid w:val="00D52EF0"/>
    <w:rsid w:val="00D52FAE"/>
    <w:rsid w:val="00D530F9"/>
    <w:rsid w:val="00D5313D"/>
    <w:rsid w:val="00D5327C"/>
    <w:rsid w:val="00D53886"/>
    <w:rsid w:val="00D53CE0"/>
    <w:rsid w:val="00D5413B"/>
    <w:rsid w:val="00D54969"/>
    <w:rsid w:val="00D54EC7"/>
    <w:rsid w:val="00D5523D"/>
    <w:rsid w:val="00D5563E"/>
    <w:rsid w:val="00D55B71"/>
    <w:rsid w:val="00D55D3B"/>
    <w:rsid w:val="00D55D43"/>
    <w:rsid w:val="00D562B8"/>
    <w:rsid w:val="00D56449"/>
    <w:rsid w:val="00D564ED"/>
    <w:rsid w:val="00D56B3D"/>
    <w:rsid w:val="00D570ED"/>
    <w:rsid w:val="00D57438"/>
    <w:rsid w:val="00D57A7C"/>
    <w:rsid w:val="00D57B6B"/>
    <w:rsid w:val="00D57BDE"/>
    <w:rsid w:val="00D57CDD"/>
    <w:rsid w:val="00D57D36"/>
    <w:rsid w:val="00D57E48"/>
    <w:rsid w:val="00D57EC9"/>
    <w:rsid w:val="00D57F10"/>
    <w:rsid w:val="00D60113"/>
    <w:rsid w:val="00D6059F"/>
    <w:rsid w:val="00D605F1"/>
    <w:rsid w:val="00D6127C"/>
    <w:rsid w:val="00D618D4"/>
    <w:rsid w:val="00D61C7E"/>
    <w:rsid w:val="00D6263A"/>
    <w:rsid w:val="00D62727"/>
    <w:rsid w:val="00D62BA2"/>
    <w:rsid w:val="00D62E42"/>
    <w:rsid w:val="00D63368"/>
    <w:rsid w:val="00D63425"/>
    <w:rsid w:val="00D63629"/>
    <w:rsid w:val="00D639D6"/>
    <w:rsid w:val="00D64874"/>
    <w:rsid w:val="00D648B0"/>
    <w:rsid w:val="00D64D70"/>
    <w:rsid w:val="00D64D78"/>
    <w:rsid w:val="00D64DD1"/>
    <w:rsid w:val="00D651C4"/>
    <w:rsid w:val="00D655F6"/>
    <w:rsid w:val="00D65A7D"/>
    <w:rsid w:val="00D65AB0"/>
    <w:rsid w:val="00D65D09"/>
    <w:rsid w:val="00D65F0E"/>
    <w:rsid w:val="00D665E9"/>
    <w:rsid w:val="00D666E3"/>
    <w:rsid w:val="00D66A67"/>
    <w:rsid w:val="00D67343"/>
    <w:rsid w:val="00D67733"/>
    <w:rsid w:val="00D67847"/>
    <w:rsid w:val="00D67B94"/>
    <w:rsid w:val="00D67C5C"/>
    <w:rsid w:val="00D67D76"/>
    <w:rsid w:val="00D67DC4"/>
    <w:rsid w:val="00D67E21"/>
    <w:rsid w:val="00D67F0D"/>
    <w:rsid w:val="00D7015A"/>
    <w:rsid w:val="00D7036A"/>
    <w:rsid w:val="00D70556"/>
    <w:rsid w:val="00D706F8"/>
    <w:rsid w:val="00D70774"/>
    <w:rsid w:val="00D70943"/>
    <w:rsid w:val="00D709AB"/>
    <w:rsid w:val="00D709FD"/>
    <w:rsid w:val="00D716A5"/>
    <w:rsid w:val="00D718A4"/>
    <w:rsid w:val="00D719D1"/>
    <w:rsid w:val="00D71B3C"/>
    <w:rsid w:val="00D71E62"/>
    <w:rsid w:val="00D72548"/>
    <w:rsid w:val="00D72868"/>
    <w:rsid w:val="00D729A3"/>
    <w:rsid w:val="00D72A40"/>
    <w:rsid w:val="00D72B72"/>
    <w:rsid w:val="00D72D9D"/>
    <w:rsid w:val="00D7311A"/>
    <w:rsid w:val="00D73386"/>
    <w:rsid w:val="00D733EE"/>
    <w:rsid w:val="00D73559"/>
    <w:rsid w:val="00D73806"/>
    <w:rsid w:val="00D73899"/>
    <w:rsid w:val="00D73ED1"/>
    <w:rsid w:val="00D73F7C"/>
    <w:rsid w:val="00D745DC"/>
    <w:rsid w:val="00D7487C"/>
    <w:rsid w:val="00D749D0"/>
    <w:rsid w:val="00D74BE5"/>
    <w:rsid w:val="00D74C8F"/>
    <w:rsid w:val="00D74C92"/>
    <w:rsid w:val="00D74FF3"/>
    <w:rsid w:val="00D75186"/>
    <w:rsid w:val="00D7551A"/>
    <w:rsid w:val="00D75A6B"/>
    <w:rsid w:val="00D75BF9"/>
    <w:rsid w:val="00D76436"/>
    <w:rsid w:val="00D768A6"/>
    <w:rsid w:val="00D76F89"/>
    <w:rsid w:val="00D77E78"/>
    <w:rsid w:val="00D801D7"/>
    <w:rsid w:val="00D80475"/>
    <w:rsid w:val="00D806ED"/>
    <w:rsid w:val="00D80B25"/>
    <w:rsid w:val="00D80E39"/>
    <w:rsid w:val="00D810DC"/>
    <w:rsid w:val="00D811F6"/>
    <w:rsid w:val="00D81312"/>
    <w:rsid w:val="00D81363"/>
    <w:rsid w:val="00D81463"/>
    <w:rsid w:val="00D814DE"/>
    <w:rsid w:val="00D8175E"/>
    <w:rsid w:val="00D81992"/>
    <w:rsid w:val="00D825A8"/>
    <w:rsid w:val="00D82775"/>
    <w:rsid w:val="00D829FC"/>
    <w:rsid w:val="00D82B58"/>
    <w:rsid w:val="00D82CC9"/>
    <w:rsid w:val="00D82DFE"/>
    <w:rsid w:val="00D82E77"/>
    <w:rsid w:val="00D83167"/>
    <w:rsid w:val="00D83367"/>
    <w:rsid w:val="00D8361C"/>
    <w:rsid w:val="00D838AD"/>
    <w:rsid w:val="00D839C1"/>
    <w:rsid w:val="00D83D40"/>
    <w:rsid w:val="00D84156"/>
    <w:rsid w:val="00D8464B"/>
    <w:rsid w:val="00D84816"/>
    <w:rsid w:val="00D84847"/>
    <w:rsid w:val="00D84A34"/>
    <w:rsid w:val="00D84C0D"/>
    <w:rsid w:val="00D84E33"/>
    <w:rsid w:val="00D84E35"/>
    <w:rsid w:val="00D84FDF"/>
    <w:rsid w:val="00D851A0"/>
    <w:rsid w:val="00D855C6"/>
    <w:rsid w:val="00D856AB"/>
    <w:rsid w:val="00D858B7"/>
    <w:rsid w:val="00D858FE"/>
    <w:rsid w:val="00D85B3B"/>
    <w:rsid w:val="00D860B3"/>
    <w:rsid w:val="00D863EB"/>
    <w:rsid w:val="00D86563"/>
    <w:rsid w:val="00D86812"/>
    <w:rsid w:val="00D86815"/>
    <w:rsid w:val="00D86E8C"/>
    <w:rsid w:val="00D86FFD"/>
    <w:rsid w:val="00D873DA"/>
    <w:rsid w:val="00D8772C"/>
    <w:rsid w:val="00D87771"/>
    <w:rsid w:val="00D878C0"/>
    <w:rsid w:val="00D87F41"/>
    <w:rsid w:val="00D901F7"/>
    <w:rsid w:val="00D9042D"/>
    <w:rsid w:val="00D90577"/>
    <w:rsid w:val="00D90A5D"/>
    <w:rsid w:val="00D90C3E"/>
    <w:rsid w:val="00D90C8D"/>
    <w:rsid w:val="00D90D47"/>
    <w:rsid w:val="00D910E1"/>
    <w:rsid w:val="00D912B1"/>
    <w:rsid w:val="00D9157C"/>
    <w:rsid w:val="00D919E5"/>
    <w:rsid w:val="00D91A3C"/>
    <w:rsid w:val="00D91F3D"/>
    <w:rsid w:val="00D9265E"/>
    <w:rsid w:val="00D92734"/>
    <w:rsid w:val="00D92991"/>
    <w:rsid w:val="00D92D59"/>
    <w:rsid w:val="00D93726"/>
    <w:rsid w:val="00D937DE"/>
    <w:rsid w:val="00D94188"/>
    <w:rsid w:val="00D94396"/>
    <w:rsid w:val="00D943BC"/>
    <w:rsid w:val="00D94721"/>
    <w:rsid w:val="00D9475B"/>
    <w:rsid w:val="00D94810"/>
    <w:rsid w:val="00D94A9A"/>
    <w:rsid w:val="00D94D68"/>
    <w:rsid w:val="00D94F23"/>
    <w:rsid w:val="00D95068"/>
    <w:rsid w:val="00D95199"/>
    <w:rsid w:val="00D955DF"/>
    <w:rsid w:val="00D9562F"/>
    <w:rsid w:val="00D956C6"/>
    <w:rsid w:val="00D959CC"/>
    <w:rsid w:val="00D95CBF"/>
    <w:rsid w:val="00D95D02"/>
    <w:rsid w:val="00D95DD6"/>
    <w:rsid w:val="00D95E3F"/>
    <w:rsid w:val="00D963D3"/>
    <w:rsid w:val="00D966E8"/>
    <w:rsid w:val="00D96A59"/>
    <w:rsid w:val="00D96C14"/>
    <w:rsid w:val="00D9736B"/>
    <w:rsid w:val="00D97556"/>
    <w:rsid w:val="00D9790D"/>
    <w:rsid w:val="00DA0071"/>
    <w:rsid w:val="00DA0706"/>
    <w:rsid w:val="00DA084B"/>
    <w:rsid w:val="00DA0A60"/>
    <w:rsid w:val="00DA0B7D"/>
    <w:rsid w:val="00DA0CBE"/>
    <w:rsid w:val="00DA149A"/>
    <w:rsid w:val="00DA1774"/>
    <w:rsid w:val="00DA1780"/>
    <w:rsid w:val="00DA1ABB"/>
    <w:rsid w:val="00DA1C4C"/>
    <w:rsid w:val="00DA1D0A"/>
    <w:rsid w:val="00DA2125"/>
    <w:rsid w:val="00DA2366"/>
    <w:rsid w:val="00DA265F"/>
    <w:rsid w:val="00DA275B"/>
    <w:rsid w:val="00DA2930"/>
    <w:rsid w:val="00DA2EAC"/>
    <w:rsid w:val="00DA3057"/>
    <w:rsid w:val="00DA3564"/>
    <w:rsid w:val="00DA375C"/>
    <w:rsid w:val="00DA3ADE"/>
    <w:rsid w:val="00DA3D52"/>
    <w:rsid w:val="00DA40EF"/>
    <w:rsid w:val="00DA431E"/>
    <w:rsid w:val="00DA44EE"/>
    <w:rsid w:val="00DA4734"/>
    <w:rsid w:val="00DA4819"/>
    <w:rsid w:val="00DA4959"/>
    <w:rsid w:val="00DA511A"/>
    <w:rsid w:val="00DA516B"/>
    <w:rsid w:val="00DA52EB"/>
    <w:rsid w:val="00DA57C1"/>
    <w:rsid w:val="00DA5886"/>
    <w:rsid w:val="00DA5FC0"/>
    <w:rsid w:val="00DA622E"/>
    <w:rsid w:val="00DA64A5"/>
    <w:rsid w:val="00DA6689"/>
    <w:rsid w:val="00DA6F40"/>
    <w:rsid w:val="00DA6F5A"/>
    <w:rsid w:val="00DA7151"/>
    <w:rsid w:val="00DA749B"/>
    <w:rsid w:val="00DA7525"/>
    <w:rsid w:val="00DA7585"/>
    <w:rsid w:val="00DA795D"/>
    <w:rsid w:val="00DA7B23"/>
    <w:rsid w:val="00DA7B69"/>
    <w:rsid w:val="00DA7B82"/>
    <w:rsid w:val="00DA7CEC"/>
    <w:rsid w:val="00DB0142"/>
    <w:rsid w:val="00DB0265"/>
    <w:rsid w:val="00DB0342"/>
    <w:rsid w:val="00DB0433"/>
    <w:rsid w:val="00DB048E"/>
    <w:rsid w:val="00DB0714"/>
    <w:rsid w:val="00DB07D1"/>
    <w:rsid w:val="00DB0A35"/>
    <w:rsid w:val="00DB0B51"/>
    <w:rsid w:val="00DB0DFA"/>
    <w:rsid w:val="00DB0E3F"/>
    <w:rsid w:val="00DB0E58"/>
    <w:rsid w:val="00DB1056"/>
    <w:rsid w:val="00DB1112"/>
    <w:rsid w:val="00DB15E4"/>
    <w:rsid w:val="00DB15E5"/>
    <w:rsid w:val="00DB19DA"/>
    <w:rsid w:val="00DB1AAA"/>
    <w:rsid w:val="00DB1BC2"/>
    <w:rsid w:val="00DB1E6B"/>
    <w:rsid w:val="00DB270D"/>
    <w:rsid w:val="00DB2B92"/>
    <w:rsid w:val="00DB2CAC"/>
    <w:rsid w:val="00DB312C"/>
    <w:rsid w:val="00DB313E"/>
    <w:rsid w:val="00DB3328"/>
    <w:rsid w:val="00DB3575"/>
    <w:rsid w:val="00DB3620"/>
    <w:rsid w:val="00DB3D09"/>
    <w:rsid w:val="00DB3D2F"/>
    <w:rsid w:val="00DB3FA5"/>
    <w:rsid w:val="00DB41EF"/>
    <w:rsid w:val="00DB43B5"/>
    <w:rsid w:val="00DB4629"/>
    <w:rsid w:val="00DB48BB"/>
    <w:rsid w:val="00DB4CE8"/>
    <w:rsid w:val="00DB4DEA"/>
    <w:rsid w:val="00DB4E28"/>
    <w:rsid w:val="00DB4F15"/>
    <w:rsid w:val="00DB51C0"/>
    <w:rsid w:val="00DB5287"/>
    <w:rsid w:val="00DB5403"/>
    <w:rsid w:val="00DB557C"/>
    <w:rsid w:val="00DB599E"/>
    <w:rsid w:val="00DB59D9"/>
    <w:rsid w:val="00DB5A04"/>
    <w:rsid w:val="00DB5C6A"/>
    <w:rsid w:val="00DB5D4F"/>
    <w:rsid w:val="00DB5D88"/>
    <w:rsid w:val="00DB5FC6"/>
    <w:rsid w:val="00DB6253"/>
    <w:rsid w:val="00DB637E"/>
    <w:rsid w:val="00DB6425"/>
    <w:rsid w:val="00DB67CD"/>
    <w:rsid w:val="00DB68FF"/>
    <w:rsid w:val="00DB75AE"/>
    <w:rsid w:val="00DB770B"/>
    <w:rsid w:val="00DB7879"/>
    <w:rsid w:val="00DB7C10"/>
    <w:rsid w:val="00DB7E1D"/>
    <w:rsid w:val="00DC0201"/>
    <w:rsid w:val="00DC07FB"/>
    <w:rsid w:val="00DC0853"/>
    <w:rsid w:val="00DC090C"/>
    <w:rsid w:val="00DC090F"/>
    <w:rsid w:val="00DC0B88"/>
    <w:rsid w:val="00DC0E9A"/>
    <w:rsid w:val="00DC1092"/>
    <w:rsid w:val="00DC136E"/>
    <w:rsid w:val="00DC1585"/>
    <w:rsid w:val="00DC1973"/>
    <w:rsid w:val="00DC1BD1"/>
    <w:rsid w:val="00DC1D49"/>
    <w:rsid w:val="00DC1DAF"/>
    <w:rsid w:val="00DC1E60"/>
    <w:rsid w:val="00DC1F97"/>
    <w:rsid w:val="00DC21B6"/>
    <w:rsid w:val="00DC2842"/>
    <w:rsid w:val="00DC2997"/>
    <w:rsid w:val="00DC2AA9"/>
    <w:rsid w:val="00DC2E94"/>
    <w:rsid w:val="00DC2F75"/>
    <w:rsid w:val="00DC30C6"/>
    <w:rsid w:val="00DC32C6"/>
    <w:rsid w:val="00DC3960"/>
    <w:rsid w:val="00DC4037"/>
    <w:rsid w:val="00DC413C"/>
    <w:rsid w:val="00DC4187"/>
    <w:rsid w:val="00DC4195"/>
    <w:rsid w:val="00DC499E"/>
    <w:rsid w:val="00DC4A38"/>
    <w:rsid w:val="00DC4B73"/>
    <w:rsid w:val="00DC4CF8"/>
    <w:rsid w:val="00DC5419"/>
    <w:rsid w:val="00DC545B"/>
    <w:rsid w:val="00DC56EF"/>
    <w:rsid w:val="00DC58C1"/>
    <w:rsid w:val="00DC5B25"/>
    <w:rsid w:val="00DC5CF6"/>
    <w:rsid w:val="00DC5D79"/>
    <w:rsid w:val="00DC5E7E"/>
    <w:rsid w:val="00DC633D"/>
    <w:rsid w:val="00DC648C"/>
    <w:rsid w:val="00DC6539"/>
    <w:rsid w:val="00DC6714"/>
    <w:rsid w:val="00DC6AE9"/>
    <w:rsid w:val="00DC6B6E"/>
    <w:rsid w:val="00DC6DDE"/>
    <w:rsid w:val="00DC6E1E"/>
    <w:rsid w:val="00DC6F26"/>
    <w:rsid w:val="00DC7195"/>
    <w:rsid w:val="00DC7801"/>
    <w:rsid w:val="00DC7EA7"/>
    <w:rsid w:val="00DC7ECD"/>
    <w:rsid w:val="00DD0077"/>
    <w:rsid w:val="00DD02F3"/>
    <w:rsid w:val="00DD03DF"/>
    <w:rsid w:val="00DD042D"/>
    <w:rsid w:val="00DD0446"/>
    <w:rsid w:val="00DD0465"/>
    <w:rsid w:val="00DD060E"/>
    <w:rsid w:val="00DD067F"/>
    <w:rsid w:val="00DD0B64"/>
    <w:rsid w:val="00DD0E61"/>
    <w:rsid w:val="00DD0EA2"/>
    <w:rsid w:val="00DD1725"/>
    <w:rsid w:val="00DD18D8"/>
    <w:rsid w:val="00DD1C14"/>
    <w:rsid w:val="00DD1D44"/>
    <w:rsid w:val="00DD1FDC"/>
    <w:rsid w:val="00DD2548"/>
    <w:rsid w:val="00DD25AA"/>
    <w:rsid w:val="00DD2841"/>
    <w:rsid w:val="00DD28A5"/>
    <w:rsid w:val="00DD2E5A"/>
    <w:rsid w:val="00DD2ED3"/>
    <w:rsid w:val="00DD3011"/>
    <w:rsid w:val="00DD3061"/>
    <w:rsid w:val="00DD3572"/>
    <w:rsid w:val="00DD3817"/>
    <w:rsid w:val="00DD3949"/>
    <w:rsid w:val="00DD40CB"/>
    <w:rsid w:val="00DD413E"/>
    <w:rsid w:val="00DD43D5"/>
    <w:rsid w:val="00DD49F5"/>
    <w:rsid w:val="00DD4FDF"/>
    <w:rsid w:val="00DD504B"/>
    <w:rsid w:val="00DD51B9"/>
    <w:rsid w:val="00DD567E"/>
    <w:rsid w:val="00DD59DC"/>
    <w:rsid w:val="00DD5CF7"/>
    <w:rsid w:val="00DD5EA7"/>
    <w:rsid w:val="00DD6125"/>
    <w:rsid w:val="00DD62B2"/>
    <w:rsid w:val="00DD63E7"/>
    <w:rsid w:val="00DD6651"/>
    <w:rsid w:val="00DD67EB"/>
    <w:rsid w:val="00DD685E"/>
    <w:rsid w:val="00DD6A38"/>
    <w:rsid w:val="00DD6A4D"/>
    <w:rsid w:val="00DD6CEE"/>
    <w:rsid w:val="00DD6FE6"/>
    <w:rsid w:val="00DD71A1"/>
    <w:rsid w:val="00DD7983"/>
    <w:rsid w:val="00DD7EF1"/>
    <w:rsid w:val="00DE01DA"/>
    <w:rsid w:val="00DE062D"/>
    <w:rsid w:val="00DE0740"/>
    <w:rsid w:val="00DE0A29"/>
    <w:rsid w:val="00DE0CC1"/>
    <w:rsid w:val="00DE10A3"/>
    <w:rsid w:val="00DE114A"/>
    <w:rsid w:val="00DE11A9"/>
    <w:rsid w:val="00DE16E2"/>
    <w:rsid w:val="00DE17E1"/>
    <w:rsid w:val="00DE20AA"/>
    <w:rsid w:val="00DE2115"/>
    <w:rsid w:val="00DE2235"/>
    <w:rsid w:val="00DE2538"/>
    <w:rsid w:val="00DE26CD"/>
    <w:rsid w:val="00DE292B"/>
    <w:rsid w:val="00DE29B2"/>
    <w:rsid w:val="00DE2E30"/>
    <w:rsid w:val="00DE34A9"/>
    <w:rsid w:val="00DE34B4"/>
    <w:rsid w:val="00DE363B"/>
    <w:rsid w:val="00DE36A4"/>
    <w:rsid w:val="00DE3AC7"/>
    <w:rsid w:val="00DE3DC8"/>
    <w:rsid w:val="00DE3E08"/>
    <w:rsid w:val="00DE3FBC"/>
    <w:rsid w:val="00DE403C"/>
    <w:rsid w:val="00DE41E4"/>
    <w:rsid w:val="00DE4248"/>
    <w:rsid w:val="00DE4484"/>
    <w:rsid w:val="00DE4614"/>
    <w:rsid w:val="00DE4862"/>
    <w:rsid w:val="00DE4D89"/>
    <w:rsid w:val="00DE5424"/>
    <w:rsid w:val="00DE58BD"/>
    <w:rsid w:val="00DE5983"/>
    <w:rsid w:val="00DE5FF1"/>
    <w:rsid w:val="00DE672A"/>
    <w:rsid w:val="00DE6944"/>
    <w:rsid w:val="00DE6D75"/>
    <w:rsid w:val="00DE70CD"/>
    <w:rsid w:val="00DE72B0"/>
    <w:rsid w:val="00DE735C"/>
    <w:rsid w:val="00DE7AEA"/>
    <w:rsid w:val="00DE7BFD"/>
    <w:rsid w:val="00DE7DC1"/>
    <w:rsid w:val="00DF003F"/>
    <w:rsid w:val="00DF066F"/>
    <w:rsid w:val="00DF097C"/>
    <w:rsid w:val="00DF0B37"/>
    <w:rsid w:val="00DF0CF5"/>
    <w:rsid w:val="00DF1446"/>
    <w:rsid w:val="00DF17F5"/>
    <w:rsid w:val="00DF180B"/>
    <w:rsid w:val="00DF204D"/>
    <w:rsid w:val="00DF20B7"/>
    <w:rsid w:val="00DF211B"/>
    <w:rsid w:val="00DF217D"/>
    <w:rsid w:val="00DF22B4"/>
    <w:rsid w:val="00DF2493"/>
    <w:rsid w:val="00DF27C3"/>
    <w:rsid w:val="00DF2BF3"/>
    <w:rsid w:val="00DF32F5"/>
    <w:rsid w:val="00DF3423"/>
    <w:rsid w:val="00DF35E3"/>
    <w:rsid w:val="00DF3BB1"/>
    <w:rsid w:val="00DF4140"/>
    <w:rsid w:val="00DF4235"/>
    <w:rsid w:val="00DF434B"/>
    <w:rsid w:val="00DF4647"/>
    <w:rsid w:val="00DF4722"/>
    <w:rsid w:val="00DF4823"/>
    <w:rsid w:val="00DF4984"/>
    <w:rsid w:val="00DF4A05"/>
    <w:rsid w:val="00DF4CB1"/>
    <w:rsid w:val="00DF5014"/>
    <w:rsid w:val="00DF52BF"/>
    <w:rsid w:val="00DF56D1"/>
    <w:rsid w:val="00DF5D30"/>
    <w:rsid w:val="00DF5DD2"/>
    <w:rsid w:val="00DF63A6"/>
    <w:rsid w:val="00DF6539"/>
    <w:rsid w:val="00DF6588"/>
    <w:rsid w:val="00DF67D3"/>
    <w:rsid w:val="00DF69E2"/>
    <w:rsid w:val="00DF6D20"/>
    <w:rsid w:val="00DF6DF3"/>
    <w:rsid w:val="00DF6FF5"/>
    <w:rsid w:val="00DF718A"/>
    <w:rsid w:val="00DF71C5"/>
    <w:rsid w:val="00DF7282"/>
    <w:rsid w:val="00DF75E3"/>
    <w:rsid w:val="00DF7714"/>
    <w:rsid w:val="00DF7899"/>
    <w:rsid w:val="00DF7983"/>
    <w:rsid w:val="00DF7B33"/>
    <w:rsid w:val="00DF7D81"/>
    <w:rsid w:val="00DF7EE7"/>
    <w:rsid w:val="00DF7F6D"/>
    <w:rsid w:val="00E00093"/>
    <w:rsid w:val="00E002A9"/>
    <w:rsid w:val="00E003FE"/>
    <w:rsid w:val="00E0051E"/>
    <w:rsid w:val="00E008ED"/>
    <w:rsid w:val="00E0140B"/>
    <w:rsid w:val="00E014A4"/>
    <w:rsid w:val="00E01521"/>
    <w:rsid w:val="00E016B2"/>
    <w:rsid w:val="00E01CC9"/>
    <w:rsid w:val="00E02705"/>
    <w:rsid w:val="00E02A03"/>
    <w:rsid w:val="00E02ADB"/>
    <w:rsid w:val="00E02B97"/>
    <w:rsid w:val="00E0309F"/>
    <w:rsid w:val="00E0328E"/>
    <w:rsid w:val="00E038D4"/>
    <w:rsid w:val="00E03C2F"/>
    <w:rsid w:val="00E03C85"/>
    <w:rsid w:val="00E03E81"/>
    <w:rsid w:val="00E0421B"/>
    <w:rsid w:val="00E0422F"/>
    <w:rsid w:val="00E04478"/>
    <w:rsid w:val="00E04527"/>
    <w:rsid w:val="00E049EC"/>
    <w:rsid w:val="00E04A37"/>
    <w:rsid w:val="00E04E60"/>
    <w:rsid w:val="00E04F7D"/>
    <w:rsid w:val="00E05254"/>
    <w:rsid w:val="00E05265"/>
    <w:rsid w:val="00E05AED"/>
    <w:rsid w:val="00E05E59"/>
    <w:rsid w:val="00E06486"/>
    <w:rsid w:val="00E06891"/>
    <w:rsid w:val="00E06B76"/>
    <w:rsid w:val="00E06E9D"/>
    <w:rsid w:val="00E0712C"/>
    <w:rsid w:val="00E0727A"/>
    <w:rsid w:val="00E0736D"/>
    <w:rsid w:val="00E07374"/>
    <w:rsid w:val="00E07BF1"/>
    <w:rsid w:val="00E07D5A"/>
    <w:rsid w:val="00E07E86"/>
    <w:rsid w:val="00E10068"/>
    <w:rsid w:val="00E105AE"/>
    <w:rsid w:val="00E10632"/>
    <w:rsid w:val="00E10A94"/>
    <w:rsid w:val="00E10B74"/>
    <w:rsid w:val="00E10C35"/>
    <w:rsid w:val="00E10E93"/>
    <w:rsid w:val="00E11615"/>
    <w:rsid w:val="00E11828"/>
    <w:rsid w:val="00E1189E"/>
    <w:rsid w:val="00E11C75"/>
    <w:rsid w:val="00E11F30"/>
    <w:rsid w:val="00E12072"/>
    <w:rsid w:val="00E1238E"/>
    <w:rsid w:val="00E12592"/>
    <w:rsid w:val="00E126E1"/>
    <w:rsid w:val="00E12741"/>
    <w:rsid w:val="00E12C94"/>
    <w:rsid w:val="00E131B0"/>
    <w:rsid w:val="00E13692"/>
    <w:rsid w:val="00E13F48"/>
    <w:rsid w:val="00E13F66"/>
    <w:rsid w:val="00E141D2"/>
    <w:rsid w:val="00E1426C"/>
    <w:rsid w:val="00E14339"/>
    <w:rsid w:val="00E144CC"/>
    <w:rsid w:val="00E147F9"/>
    <w:rsid w:val="00E14825"/>
    <w:rsid w:val="00E14E08"/>
    <w:rsid w:val="00E15132"/>
    <w:rsid w:val="00E1522E"/>
    <w:rsid w:val="00E155DC"/>
    <w:rsid w:val="00E1571E"/>
    <w:rsid w:val="00E15CFF"/>
    <w:rsid w:val="00E1614F"/>
    <w:rsid w:val="00E16723"/>
    <w:rsid w:val="00E167E9"/>
    <w:rsid w:val="00E168A0"/>
    <w:rsid w:val="00E16EB8"/>
    <w:rsid w:val="00E1724A"/>
    <w:rsid w:val="00E17399"/>
    <w:rsid w:val="00E17A86"/>
    <w:rsid w:val="00E17C2C"/>
    <w:rsid w:val="00E17F99"/>
    <w:rsid w:val="00E206A8"/>
    <w:rsid w:val="00E21001"/>
    <w:rsid w:val="00E21086"/>
    <w:rsid w:val="00E212C3"/>
    <w:rsid w:val="00E21525"/>
    <w:rsid w:val="00E215CB"/>
    <w:rsid w:val="00E2196F"/>
    <w:rsid w:val="00E225B8"/>
    <w:rsid w:val="00E225BE"/>
    <w:rsid w:val="00E22625"/>
    <w:rsid w:val="00E230AA"/>
    <w:rsid w:val="00E232C9"/>
    <w:rsid w:val="00E23710"/>
    <w:rsid w:val="00E23853"/>
    <w:rsid w:val="00E23892"/>
    <w:rsid w:val="00E2396E"/>
    <w:rsid w:val="00E23FF8"/>
    <w:rsid w:val="00E243E6"/>
    <w:rsid w:val="00E24767"/>
    <w:rsid w:val="00E2477B"/>
    <w:rsid w:val="00E24C21"/>
    <w:rsid w:val="00E25003"/>
    <w:rsid w:val="00E2519E"/>
    <w:rsid w:val="00E2524D"/>
    <w:rsid w:val="00E255F6"/>
    <w:rsid w:val="00E25881"/>
    <w:rsid w:val="00E25AA8"/>
    <w:rsid w:val="00E25F2C"/>
    <w:rsid w:val="00E26033"/>
    <w:rsid w:val="00E262C1"/>
    <w:rsid w:val="00E266FA"/>
    <w:rsid w:val="00E26A5F"/>
    <w:rsid w:val="00E26CF2"/>
    <w:rsid w:val="00E27248"/>
    <w:rsid w:val="00E27375"/>
    <w:rsid w:val="00E27590"/>
    <w:rsid w:val="00E275D0"/>
    <w:rsid w:val="00E27904"/>
    <w:rsid w:val="00E27D28"/>
    <w:rsid w:val="00E27E4F"/>
    <w:rsid w:val="00E27E95"/>
    <w:rsid w:val="00E30853"/>
    <w:rsid w:val="00E308E1"/>
    <w:rsid w:val="00E309E7"/>
    <w:rsid w:val="00E30A80"/>
    <w:rsid w:val="00E3123C"/>
    <w:rsid w:val="00E313C6"/>
    <w:rsid w:val="00E3189A"/>
    <w:rsid w:val="00E318E2"/>
    <w:rsid w:val="00E31C09"/>
    <w:rsid w:val="00E31F6E"/>
    <w:rsid w:val="00E322CE"/>
    <w:rsid w:val="00E3257F"/>
    <w:rsid w:val="00E328B7"/>
    <w:rsid w:val="00E32E3A"/>
    <w:rsid w:val="00E33095"/>
    <w:rsid w:val="00E332DB"/>
    <w:rsid w:val="00E33399"/>
    <w:rsid w:val="00E3339C"/>
    <w:rsid w:val="00E33548"/>
    <w:rsid w:val="00E33CB2"/>
    <w:rsid w:val="00E33CFF"/>
    <w:rsid w:val="00E34251"/>
    <w:rsid w:val="00E346E9"/>
    <w:rsid w:val="00E34DA6"/>
    <w:rsid w:val="00E34F1A"/>
    <w:rsid w:val="00E34FC9"/>
    <w:rsid w:val="00E35177"/>
    <w:rsid w:val="00E3518D"/>
    <w:rsid w:val="00E3552F"/>
    <w:rsid w:val="00E3598F"/>
    <w:rsid w:val="00E35C1E"/>
    <w:rsid w:val="00E36076"/>
    <w:rsid w:val="00E36A91"/>
    <w:rsid w:val="00E3763E"/>
    <w:rsid w:val="00E37B7E"/>
    <w:rsid w:val="00E37C72"/>
    <w:rsid w:val="00E402CA"/>
    <w:rsid w:val="00E404CB"/>
    <w:rsid w:val="00E409BA"/>
    <w:rsid w:val="00E41A70"/>
    <w:rsid w:val="00E41B8A"/>
    <w:rsid w:val="00E41D11"/>
    <w:rsid w:val="00E420C8"/>
    <w:rsid w:val="00E42502"/>
    <w:rsid w:val="00E42C74"/>
    <w:rsid w:val="00E42D2A"/>
    <w:rsid w:val="00E43140"/>
    <w:rsid w:val="00E4329D"/>
    <w:rsid w:val="00E43511"/>
    <w:rsid w:val="00E436D7"/>
    <w:rsid w:val="00E43A35"/>
    <w:rsid w:val="00E43AE5"/>
    <w:rsid w:val="00E43DAD"/>
    <w:rsid w:val="00E43F60"/>
    <w:rsid w:val="00E440EB"/>
    <w:rsid w:val="00E44191"/>
    <w:rsid w:val="00E4459C"/>
    <w:rsid w:val="00E4481D"/>
    <w:rsid w:val="00E44A87"/>
    <w:rsid w:val="00E44B2A"/>
    <w:rsid w:val="00E44D04"/>
    <w:rsid w:val="00E44D8C"/>
    <w:rsid w:val="00E451D1"/>
    <w:rsid w:val="00E45C65"/>
    <w:rsid w:val="00E45EFF"/>
    <w:rsid w:val="00E46181"/>
    <w:rsid w:val="00E463B2"/>
    <w:rsid w:val="00E4663B"/>
    <w:rsid w:val="00E46CEF"/>
    <w:rsid w:val="00E46F7B"/>
    <w:rsid w:val="00E4784E"/>
    <w:rsid w:val="00E47E20"/>
    <w:rsid w:val="00E47F2C"/>
    <w:rsid w:val="00E500AA"/>
    <w:rsid w:val="00E50228"/>
    <w:rsid w:val="00E5088E"/>
    <w:rsid w:val="00E51133"/>
    <w:rsid w:val="00E518DD"/>
    <w:rsid w:val="00E51A4F"/>
    <w:rsid w:val="00E51A84"/>
    <w:rsid w:val="00E51A9A"/>
    <w:rsid w:val="00E51B8F"/>
    <w:rsid w:val="00E51F7E"/>
    <w:rsid w:val="00E52171"/>
    <w:rsid w:val="00E522A4"/>
    <w:rsid w:val="00E522B8"/>
    <w:rsid w:val="00E52324"/>
    <w:rsid w:val="00E524B1"/>
    <w:rsid w:val="00E5254C"/>
    <w:rsid w:val="00E52ABA"/>
    <w:rsid w:val="00E52C44"/>
    <w:rsid w:val="00E5339E"/>
    <w:rsid w:val="00E53F16"/>
    <w:rsid w:val="00E540A0"/>
    <w:rsid w:val="00E5416B"/>
    <w:rsid w:val="00E541B7"/>
    <w:rsid w:val="00E5425C"/>
    <w:rsid w:val="00E542A9"/>
    <w:rsid w:val="00E5488D"/>
    <w:rsid w:val="00E548E3"/>
    <w:rsid w:val="00E54BBC"/>
    <w:rsid w:val="00E54D20"/>
    <w:rsid w:val="00E54F07"/>
    <w:rsid w:val="00E5503A"/>
    <w:rsid w:val="00E55429"/>
    <w:rsid w:val="00E5578C"/>
    <w:rsid w:val="00E55B64"/>
    <w:rsid w:val="00E55E03"/>
    <w:rsid w:val="00E5633C"/>
    <w:rsid w:val="00E563DF"/>
    <w:rsid w:val="00E567D3"/>
    <w:rsid w:val="00E56805"/>
    <w:rsid w:val="00E56906"/>
    <w:rsid w:val="00E56C67"/>
    <w:rsid w:val="00E56C69"/>
    <w:rsid w:val="00E56CDC"/>
    <w:rsid w:val="00E56D15"/>
    <w:rsid w:val="00E56D43"/>
    <w:rsid w:val="00E56DDA"/>
    <w:rsid w:val="00E572D8"/>
    <w:rsid w:val="00E574D7"/>
    <w:rsid w:val="00E579B2"/>
    <w:rsid w:val="00E57B0E"/>
    <w:rsid w:val="00E601BF"/>
    <w:rsid w:val="00E604EF"/>
    <w:rsid w:val="00E60692"/>
    <w:rsid w:val="00E60A99"/>
    <w:rsid w:val="00E60AE1"/>
    <w:rsid w:val="00E60B6E"/>
    <w:rsid w:val="00E60CF4"/>
    <w:rsid w:val="00E61093"/>
    <w:rsid w:val="00E61491"/>
    <w:rsid w:val="00E614B2"/>
    <w:rsid w:val="00E6175A"/>
    <w:rsid w:val="00E6177C"/>
    <w:rsid w:val="00E61B3E"/>
    <w:rsid w:val="00E61BF0"/>
    <w:rsid w:val="00E61E09"/>
    <w:rsid w:val="00E621AE"/>
    <w:rsid w:val="00E622CE"/>
    <w:rsid w:val="00E623C9"/>
    <w:rsid w:val="00E6260F"/>
    <w:rsid w:val="00E62941"/>
    <w:rsid w:val="00E62E2C"/>
    <w:rsid w:val="00E62E55"/>
    <w:rsid w:val="00E62FF3"/>
    <w:rsid w:val="00E633D0"/>
    <w:rsid w:val="00E6349B"/>
    <w:rsid w:val="00E6370E"/>
    <w:rsid w:val="00E63A46"/>
    <w:rsid w:val="00E63D3F"/>
    <w:rsid w:val="00E64180"/>
    <w:rsid w:val="00E64299"/>
    <w:rsid w:val="00E642BC"/>
    <w:rsid w:val="00E645A9"/>
    <w:rsid w:val="00E64FAA"/>
    <w:rsid w:val="00E6563A"/>
    <w:rsid w:val="00E6591C"/>
    <w:rsid w:val="00E659AD"/>
    <w:rsid w:val="00E659EE"/>
    <w:rsid w:val="00E65E3D"/>
    <w:rsid w:val="00E65FEE"/>
    <w:rsid w:val="00E660F5"/>
    <w:rsid w:val="00E66156"/>
    <w:rsid w:val="00E6616E"/>
    <w:rsid w:val="00E6638A"/>
    <w:rsid w:val="00E66934"/>
    <w:rsid w:val="00E6697C"/>
    <w:rsid w:val="00E66A62"/>
    <w:rsid w:val="00E6718C"/>
    <w:rsid w:val="00E671C1"/>
    <w:rsid w:val="00E671FD"/>
    <w:rsid w:val="00E672AD"/>
    <w:rsid w:val="00E675F8"/>
    <w:rsid w:val="00E676A3"/>
    <w:rsid w:val="00E677F6"/>
    <w:rsid w:val="00E67C94"/>
    <w:rsid w:val="00E70177"/>
    <w:rsid w:val="00E705D1"/>
    <w:rsid w:val="00E70730"/>
    <w:rsid w:val="00E7083D"/>
    <w:rsid w:val="00E7128D"/>
    <w:rsid w:val="00E71331"/>
    <w:rsid w:val="00E71C47"/>
    <w:rsid w:val="00E71CEA"/>
    <w:rsid w:val="00E71DA3"/>
    <w:rsid w:val="00E7211C"/>
    <w:rsid w:val="00E72604"/>
    <w:rsid w:val="00E726D5"/>
    <w:rsid w:val="00E72878"/>
    <w:rsid w:val="00E72E64"/>
    <w:rsid w:val="00E72ED3"/>
    <w:rsid w:val="00E731D6"/>
    <w:rsid w:val="00E7330B"/>
    <w:rsid w:val="00E7379B"/>
    <w:rsid w:val="00E738D0"/>
    <w:rsid w:val="00E747FF"/>
    <w:rsid w:val="00E74B26"/>
    <w:rsid w:val="00E74B9A"/>
    <w:rsid w:val="00E74C8C"/>
    <w:rsid w:val="00E74F25"/>
    <w:rsid w:val="00E750CC"/>
    <w:rsid w:val="00E75302"/>
    <w:rsid w:val="00E756A3"/>
    <w:rsid w:val="00E76480"/>
    <w:rsid w:val="00E764C2"/>
    <w:rsid w:val="00E76A1B"/>
    <w:rsid w:val="00E76D1C"/>
    <w:rsid w:val="00E76E68"/>
    <w:rsid w:val="00E76F94"/>
    <w:rsid w:val="00E77A20"/>
    <w:rsid w:val="00E77D6C"/>
    <w:rsid w:val="00E801CD"/>
    <w:rsid w:val="00E80488"/>
    <w:rsid w:val="00E8057D"/>
    <w:rsid w:val="00E80B55"/>
    <w:rsid w:val="00E81252"/>
    <w:rsid w:val="00E81481"/>
    <w:rsid w:val="00E814C3"/>
    <w:rsid w:val="00E81663"/>
    <w:rsid w:val="00E8196A"/>
    <w:rsid w:val="00E81C9D"/>
    <w:rsid w:val="00E81FC0"/>
    <w:rsid w:val="00E820A3"/>
    <w:rsid w:val="00E820E4"/>
    <w:rsid w:val="00E82144"/>
    <w:rsid w:val="00E8220C"/>
    <w:rsid w:val="00E8227A"/>
    <w:rsid w:val="00E82916"/>
    <w:rsid w:val="00E82AF1"/>
    <w:rsid w:val="00E83090"/>
    <w:rsid w:val="00E83792"/>
    <w:rsid w:val="00E83A2A"/>
    <w:rsid w:val="00E83A57"/>
    <w:rsid w:val="00E83CFD"/>
    <w:rsid w:val="00E83D11"/>
    <w:rsid w:val="00E83EFC"/>
    <w:rsid w:val="00E84036"/>
    <w:rsid w:val="00E84165"/>
    <w:rsid w:val="00E842A7"/>
    <w:rsid w:val="00E845B4"/>
    <w:rsid w:val="00E846C8"/>
    <w:rsid w:val="00E847DB"/>
    <w:rsid w:val="00E84BAD"/>
    <w:rsid w:val="00E84D5C"/>
    <w:rsid w:val="00E84DCA"/>
    <w:rsid w:val="00E84E82"/>
    <w:rsid w:val="00E85134"/>
    <w:rsid w:val="00E85384"/>
    <w:rsid w:val="00E8586E"/>
    <w:rsid w:val="00E858C8"/>
    <w:rsid w:val="00E85969"/>
    <w:rsid w:val="00E85D59"/>
    <w:rsid w:val="00E86227"/>
    <w:rsid w:val="00E8629E"/>
    <w:rsid w:val="00E86318"/>
    <w:rsid w:val="00E8698E"/>
    <w:rsid w:val="00E86AC1"/>
    <w:rsid w:val="00E86BEF"/>
    <w:rsid w:val="00E87277"/>
    <w:rsid w:val="00E8731C"/>
    <w:rsid w:val="00E873EA"/>
    <w:rsid w:val="00E87447"/>
    <w:rsid w:val="00E876C6"/>
    <w:rsid w:val="00E87A66"/>
    <w:rsid w:val="00E87E1B"/>
    <w:rsid w:val="00E87FAE"/>
    <w:rsid w:val="00E900E7"/>
    <w:rsid w:val="00E90467"/>
    <w:rsid w:val="00E904B4"/>
    <w:rsid w:val="00E908EC"/>
    <w:rsid w:val="00E90A80"/>
    <w:rsid w:val="00E90C4C"/>
    <w:rsid w:val="00E91480"/>
    <w:rsid w:val="00E91545"/>
    <w:rsid w:val="00E9173E"/>
    <w:rsid w:val="00E91F2D"/>
    <w:rsid w:val="00E9209A"/>
    <w:rsid w:val="00E92305"/>
    <w:rsid w:val="00E926A1"/>
    <w:rsid w:val="00E92858"/>
    <w:rsid w:val="00E92F78"/>
    <w:rsid w:val="00E93DD2"/>
    <w:rsid w:val="00E940DC"/>
    <w:rsid w:val="00E94151"/>
    <w:rsid w:val="00E94256"/>
    <w:rsid w:val="00E94418"/>
    <w:rsid w:val="00E94586"/>
    <w:rsid w:val="00E94C2A"/>
    <w:rsid w:val="00E94DBB"/>
    <w:rsid w:val="00E94E36"/>
    <w:rsid w:val="00E94EBD"/>
    <w:rsid w:val="00E94F39"/>
    <w:rsid w:val="00E95955"/>
    <w:rsid w:val="00E95A40"/>
    <w:rsid w:val="00E95DF4"/>
    <w:rsid w:val="00E95EA9"/>
    <w:rsid w:val="00E96373"/>
    <w:rsid w:val="00E9647F"/>
    <w:rsid w:val="00E96856"/>
    <w:rsid w:val="00E96E5F"/>
    <w:rsid w:val="00E96E8F"/>
    <w:rsid w:val="00E97186"/>
    <w:rsid w:val="00E971E6"/>
    <w:rsid w:val="00E97309"/>
    <w:rsid w:val="00E9761E"/>
    <w:rsid w:val="00E97701"/>
    <w:rsid w:val="00E97C60"/>
    <w:rsid w:val="00E97CC5"/>
    <w:rsid w:val="00EA0081"/>
    <w:rsid w:val="00EA028D"/>
    <w:rsid w:val="00EA0A87"/>
    <w:rsid w:val="00EA1CA4"/>
    <w:rsid w:val="00EA1EAF"/>
    <w:rsid w:val="00EA1F2F"/>
    <w:rsid w:val="00EA2828"/>
    <w:rsid w:val="00EA284B"/>
    <w:rsid w:val="00EA2957"/>
    <w:rsid w:val="00EA29A7"/>
    <w:rsid w:val="00EA2BC6"/>
    <w:rsid w:val="00EA2D4D"/>
    <w:rsid w:val="00EA2F95"/>
    <w:rsid w:val="00EA32C7"/>
    <w:rsid w:val="00EA3C80"/>
    <w:rsid w:val="00EA3F82"/>
    <w:rsid w:val="00EA4064"/>
    <w:rsid w:val="00EA42D3"/>
    <w:rsid w:val="00EA434F"/>
    <w:rsid w:val="00EA47FC"/>
    <w:rsid w:val="00EA48ED"/>
    <w:rsid w:val="00EA4DE7"/>
    <w:rsid w:val="00EA4E91"/>
    <w:rsid w:val="00EA5112"/>
    <w:rsid w:val="00EA56D8"/>
    <w:rsid w:val="00EA5854"/>
    <w:rsid w:val="00EA58AE"/>
    <w:rsid w:val="00EA5AA4"/>
    <w:rsid w:val="00EA5BD6"/>
    <w:rsid w:val="00EA5CBC"/>
    <w:rsid w:val="00EA5F81"/>
    <w:rsid w:val="00EA60B2"/>
    <w:rsid w:val="00EA6259"/>
    <w:rsid w:val="00EA6784"/>
    <w:rsid w:val="00EA69D8"/>
    <w:rsid w:val="00EA6E1E"/>
    <w:rsid w:val="00EA7010"/>
    <w:rsid w:val="00EA7448"/>
    <w:rsid w:val="00EA767B"/>
    <w:rsid w:val="00EA7831"/>
    <w:rsid w:val="00EA79C3"/>
    <w:rsid w:val="00EB031D"/>
    <w:rsid w:val="00EB050F"/>
    <w:rsid w:val="00EB0E59"/>
    <w:rsid w:val="00EB13F8"/>
    <w:rsid w:val="00EB148F"/>
    <w:rsid w:val="00EB1679"/>
    <w:rsid w:val="00EB16AA"/>
    <w:rsid w:val="00EB1A1C"/>
    <w:rsid w:val="00EB1CA9"/>
    <w:rsid w:val="00EB243A"/>
    <w:rsid w:val="00EB2502"/>
    <w:rsid w:val="00EB258F"/>
    <w:rsid w:val="00EB3342"/>
    <w:rsid w:val="00EB33AA"/>
    <w:rsid w:val="00EB3620"/>
    <w:rsid w:val="00EB3738"/>
    <w:rsid w:val="00EB383B"/>
    <w:rsid w:val="00EB3D22"/>
    <w:rsid w:val="00EB3D6C"/>
    <w:rsid w:val="00EB4113"/>
    <w:rsid w:val="00EB4339"/>
    <w:rsid w:val="00EB43D1"/>
    <w:rsid w:val="00EB457C"/>
    <w:rsid w:val="00EB4E34"/>
    <w:rsid w:val="00EB4FDF"/>
    <w:rsid w:val="00EB5099"/>
    <w:rsid w:val="00EB5246"/>
    <w:rsid w:val="00EB5285"/>
    <w:rsid w:val="00EB5420"/>
    <w:rsid w:val="00EB566A"/>
    <w:rsid w:val="00EB5DD3"/>
    <w:rsid w:val="00EB65E9"/>
    <w:rsid w:val="00EB68F1"/>
    <w:rsid w:val="00EB69D8"/>
    <w:rsid w:val="00EB6C27"/>
    <w:rsid w:val="00EB6E63"/>
    <w:rsid w:val="00EB701C"/>
    <w:rsid w:val="00EB7293"/>
    <w:rsid w:val="00EC0047"/>
    <w:rsid w:val="00EC0260"/>
    <w:rsid w:val="00EC02F8"/>
    <w:rsid w:val="00EC034C"/>
    <w:rsid w:val="00EC0732"/>
    <w:rsid w:val="00EC0AFC"/>
    <w:rsid w:val="00EC1173"/>
    <w:rsid w:val="00EC133C"/>
    <w:rsid w:val="00EC13D1"/>
    <w:rsid w:val="00EC187C"/>
    <w:rsid w:val="00EC1988"/>
    <w:rsid w:val="00EC199C"/>
    <w:rsid w:val="00EC1FFE"/>
    <w:rsid w:val="00EC21A1"/>
    <w:rsid w:val="00EC227B"/>
    <w:rsid w:val="00EC2385"/>
    <w:rsid w:val="00EC247A"/>
    <w:rsid w:val="00EC250D"/>
    <w:rsid w:val="00EC2683"/>
    <w:rsid w:val="00EC2ACC"/>
    <w:rsid w:val="00EC2BD6"/>
    <w:rsid w:val="00EC2C1D"/>
    <w:rsid w:val="00EC2FE2"/>
    <w:rsid w:val="00EC34CF"/>
    <w:rsid w:val="00EC353A"/>
    <w:rsid w:val="00EC3C88"/>
    <w:rsid w:val="00EC3E5A"/>
    <w:rsid w:val="00EC4374"/>
    <w:rsid w:val="00EC44EF"/>
    <w:rsid w:val="00EC4948"/>
    <w:rsid w:val="00EC49EE"/>
    <w:rsid w:val="00EC4BD5"/>
    <w:rsid w:val="00EC4CAB"/>
    <w:rsid w:val="00EC4ED4"/>
    <w:rsid w:val="00EC52AB"/>
    <w:rsid w:val="00EC5BE1"/>
    <w:rsid w:val="00EC6111"/>
    <w:rsid w:val="00EC659F"/>
    <w:rsid w:val="00EC65BD"/>
    <w:rsid w:val="00EC6826"/>
    <w:rsid w:val="00EC6870"/>
    <w:rsid w:val="00EC697C"/>
    <w:rsid w:val="00EC6B3F"/>
    <w:rsid w:val="00EC6FC3"/>
    <w:rsid w:val="00EC78AF"/>
    <w:rsid w:val="00EC799B"/>
    <w:rsid w:val="00EC7C3B"/>
    <w:rsid w:val="00ED02BE"/>
    <w:rsid w:val="00ED0565"/>
    <w:rsid w:val="00ED05F1"/>
    <w:rsid w:val="00ED0AE8"/>
    <w:rsid w:val="00ED0F7D"/>
    <w:rsid w:val="00ED10CF"/>
    <w:rsid w:val="00ED1182"/>
    <w:rsid w:val="00ED119B"/>
    <w:rsid w:val="00ED119F"/>
    <w:rsid w:val="00ED13FF"/>
    <w:rsid w:val="00ED17C3"/>
    <w:rsid w:val="00ED19D5"/>
    <w:rsid w:val="00ED1A9F"/>
    <w:rsid w:val="00ED1B7E"/>
    <w:rsid w:val="00ED1D1E"/>
    <w:rsid w:val="00ED1E52"/>
    <w:rsid w:val="00ED278C"/>
    <w:rsid w:val="00ED2805"/>
    <w:rsid w:val="00ED297F"/>
    <w:rsid w:val="00ED2A44"/>
    <w:rsid w:val="00ED2C65"/>
    <w:rsid w:val="00ED2D8E"/>
    <w:rsid w:val="00ED2F73"/>
    <w:rsid w:val="00ED30C9"/>
    <w:rsid w:val="00ED3A90"/>
    <w:rsid w:val="00ED3BBB"/>
    <w:rsid w:val="00ED3F15"/>
    <w:rsid w:val="00ED40CE"/>
    <w:rsid w:val="00ED41A1"/>
    <w:rsid w:val="00ED443F"/>
    <w:rsid w:val="00ED445A"/>
    <w:rsid w:val="00ED47EA"/>
    <w:rsid w:val="00ED489B"/>
    <w:rsid w:val="00ED497B"/>
    <w:rsid w:val="00ED4D7F"/>
    <w:rsid w:val="00ED4EE3"/>
    <w:rsid w:val="00ED521C"/>
    <w:rsid w:val="00ED53FB"/>
    <w:rsid w:val="00ED56D3"/>
    <w:rsid w:val="00ED5900"/>
    <w:rsid w:val="00ED5B3E"/>
    <w:rsid w:val="00ED5C10"/>
    <w:rsid w:val="00ED5D79"/>
    <w:rsid w:val="00ED5DEC"/>
    <w:rsid w:val="00ED5FD6"/>
    <w:rsid w:val="00ED6CF4"/>
    <w:rsid w:val="00ED6E51"/>
    <w:rsid w:val="00ED75B1"/>
    <w:rsid w:val="00ED78F8"/>
    <w:rsid w:val="00ED790F"/>
    <w:rsid w:val="00ED7C1D"/>
    <w:rsid w:val="00EE010A"/>
    <w:rsid w:val="00EE04B2"/>
    <w:rsid w:val="00EE0645"/>
    <w:rsid w:val="00EE0A17"/>
    <w:rsid w:val="00EE0BB9"/>
    <w:rsid w:val="00EE0BE0"/>
    <w:rsid w:val="00EE0E14"/>
    <w:rsid w:val="00EE1192"/>
    <w:rsid w:val="00EE126D"/>
    <w:rsid w:val="00EE1311"/>
    <w:rsid w:val="00EE16CC"/>
    <w:rsid w:val="00EE16E2"/>
    <w:rsid w:val="00EE1DA6"/>
    <w:rsid w:val="00EE1DFB"/>
    <w:rsid w:val="00EE1FCF"/>
    <w:rsid w:val="00EE20BC"/>
    <w:rsid w:val="00EE222A"/>
    <w:rsid w:val="00EE2350"/>
    <w:rsid w:val="00EE281B"/>
    <w:rsid w:val="00EE2A05"/>
    <w:rsid w:val="00EE2A8A"/>
    <w:rsid w:val="00EE2FBE"/>
    <w:rsid w:val="00EE316E"/>
    <w:rsid w:val="00EE31A3"/>
    <w:rsid w:val="00EE3256"/>
    <w:rsid w:val="00EE3400"/>
    <w:rsid w:val="00EE370C"/>
    <w:rsid w:val="00EE39F1"/>
    <w:rsid w:val="00EE3B3D"/>
    <w:rsid w:val="00EE4026"/>
    <w:rsid w:val="00EE4235"/>
    <w:rsid w:val="00EE42E5"/>
    <w:rsid w:val="00EE4399"/>
    <w:rsid w:val="00EE495F"/>
    <w:rsid w:val="00EE4980"/>
    <w:rsid w:val="00EE55D9"/>
    <w:rsid w:val="00EE5618"/>
    <w:rsid w:val="00EE5736"/>
    <w:rsid w:val="00EE5A12"/>
    <w:rsid w:val="00EE5A20"/>
    <w:rsid w:val="00EE5C9A"/>
    <w:rsid w:val="00EE5D0F"/>
    <w:rsid w:val="00EE5E21"/>
    <w:rsid w:val="00EE5F0D"/>
    <w:rsid w:val="00EE5F12"/>
    <w:rsid w:val="00EE600B"/>
    <w:rsid w:val="00EE623A"/>
    <w:rsid w:val="00EE6468"/>
    <w:rsid w:val="00EE6AC8"/>
    <w:rsid w:val="00EE6F6F"/>
    <w:rsid w:val="00EE6F73"/>
    <w:rsid w:val="00EE71D0"/>
    <w:rsid w:val="00EE72F7"/>
    <w:rsid w:val="00EE75D9"/>
    <w:rsid w:val="00EE7FEC"/>
    <w:rsid w:val="00EF02D4"/>
    <w:rsid w:val="00EF05FC"/>
    <w:rsid w:val="00EF0717"/>
    <w:rsid w:val="00EF07F8"/>
    <w:rsid w:val="00EF0800"/>
    <w:rsid w:val="00EF0905"/>
    <w:rsid w:val="00EF09B0"/>
    <w:rsid w:val="00EF0C35"/>
    <w:rsid w:val="00EF132D"/>
    <w:rsid w:val="00EF17BF"/>
    <w:rsid w:val="00EF18F6"/>
    <w:rsid w:val="00EF1AA6"/>
    <w:rsid w:val="00EF2150"/>
    <w:rsid w:val="00EF21CA"/>
    <w:rsid w:val="00EF241C"/>
    <w:rsid w:val="00EF2476"/>
    <w:rsid w:val="00EF2636"/>
    <w:rsid w:val="00EF2695"/>
    <w:rsid w:val="00EF28D3"/>
    <w:rsid w:val="00EF2BED"/>
    <w:rsid w:val="00EF2C5C"/>
    <w:rsid w:val="00EF2DE2"/>
    <w:rsid w:val="00EF2F4C"/>
    <w:rsid w:val="00EF2F5B"/>
    <w:rsid w:val="00EF305F"/>
    <w:rsid w:val="00EF3274"/>
    <w:rsid w:val="00EF3321"/>
    <w:rsid w:val="00EF34A9"/>
    <w:rsid w:val="00EF360D"/>
    <w:rsid w:val="00EF378F"/>
    <w:rsid w:val="00EF38E1"/>
    <w:rsid w:val="00EF3A57"/>
    <w:rsid w:val="00EF3C7E"/>
    <w:rsid w:val="00EF40BC"/>
    <w:rsid w:val="00EF44DB"/>
    <w:rsid w:val="00EF4569"/>
    <w:rsid w:val="00EF463E"/>
    <w:rsid w:val="00EF489D"/>
    <w:rsid w:val="00EF4D89"/>
    <w:rsid w:val="00EF4DD6"/>
    <w:rsid w:val="00EF538D"/>
    <w:rsid w:val="00EF5844"/>
    <w:rsid w:val="00EF58DE"/>
    <w:rsid w:val="00EF5A28"/>
    <w:rsid w:val="00EF5C5D"/>
    <w:rsid w:val="00EF5D9E"/>
    <w:rsid w:val="00EF5DCD"/>
    <w:rsid w:val="00EF5E42"/>
    <w:rsid w:val="00EF63E1"/>
    <w:rsid w:val="00EF6423"/>
    <w:rsid w:val="00EF6426"/>
    <w:rsid w:val="00EF65D7"/>
    <w:rsid w:val="00EF671A"/>
    <w:rsid w:val="00EF6755"/>
    <w:rsid w:val="00EF697D"/>
    <w:rsid w:val="00EF69D8"/>
    <w:rsid w:val="00EF6D15"/>
    <w:rsid w:val="00EF6D52"/>
    <w:rsid w:val="00EF7440"/>
    <w:rsid w:val="00EF76ED"/>
    <w:rsid w:val="00EF7886"/>
    <w:rsid w:val="00EF795E"/>
    <w:rsid w:val="00EF7BC4"/>
    <w:rsid w:val="00EF7C0E"/>
    <w:rsid w:val="00EF7D55"/>
    <w:rsid w:val="00F0027A"/>
    <w:rsid w:val="00F005B8"/>
    <w:rsid w:val="00F00666"/>
    <w:rsid w:val="00F00ACF"/>
    <w:rsid w:val="00F00ADA"/>
    <w:rsid w:val="00F00C80"/>
    <w:rsid w:val="00F0197D"/>
    <w:rsid w:val="00F01D01"/>
    <w:rsid w:val="00F023B8"/>
    <w:rsid w:val="00F02601"/>
    <w:rsid w:val="00F02655"/>
    <w:rsid w:val="00F02755"/>
    <w:rsid w:val="00F02AFA"/>
    <w:rsid w:val="00F02C23"/>
    <w:rsid w:val="00F03568"/>
    <w:rsid w:val="00F03909"/>
    <w:rsid w:val="00F03CB9"/>
    <w:rsid w:val="00F03D87"/>
    <w:rsid w:val="00F03DBD"/>
    <w:rsid w:val="00F040A2"/>
    <w:rsid w:val="00F040D3"/>
    <w:rsid w:val="00F0460F"/>
    <w:rsid w:val="00F04B44"/>
    <w:rsid w:val="00F04C91"/>
    <w:rsid w:val="00F04E66"/>
    <w:rsid w:val="00F04F29"/>
    <w:rsid w:val="00F0504A"/>
    <w:rsid w:val="00F053F4"/>
    <w:rsid w:val="00F0541E"/>
    <w:rsid w:val="00F058E4"/>
    <w:rsid w:val="00F05BE2"/>
    <w:rsid w:val="00F05FBE"/>
    <w:rsid w:val="00F061AC"/>
    <w:rsid w:val="00F063F8"/>
    <w:rsid w:val="00F0691A"/>
    <w:rsid w:val="00F06B34"/>
    <w:rsid w:val="00F06D61"/>
    <w:rsid w:val="00F06E9D"/>
    <w:rsid w:val="00F06EBA"/>
    <w:rsid w:val="00F071FE"/>
    <w:rsid w:val="00F07225"/>
    <w:rsid w:val="00F074A0"/>
    <w:rsid w:val="00F07596"/>
    <w:rsid w:val="00F07A3E"/>
    <w:rsid w:val="00F07A40"/>
    <w:rsid w:val="00F07BB9"/>
    <w:rsid w:val="00F07FF9"/>
    <w:rsid w:val="00F10335"/>
    <w:rsid w:val="00F10530"/>
    <w:rsid w:val="00F10971"/>
    <w:rsid w:val="00F10AD1"/>
    <w:rsid w:val="00F10D64"/>
    <w:rsid w:val="00F10DB4"/>
    <w:rsid w:val="00F111E0"/>
    <w:rsid w:val="00F116D8"/>
    <w:rsid w:val="00F11D59"/>
    <w:rsid w:val="00F124D8"/>
    <w:rsid w:val="00F125C2"/>
    <w:rsid w:val="00F12798"/>
    <w:rsid w:val="00F12809"/>
    <w:rsid w:val="00F1287C"/>
    <w:rsid w:val="00F12D38"/>
    <w:rsid w:val="00F131E3"/>
    <w:rsid w:val="00F1333B"/>
    <w:rsid w:val="00F1397F"/>
    <w:rsid w:val="00F13B5E"/>
    <w:rsid w:val="00F13D55"/>
    <w:rsid w:val="00F13DA0"/>
    <w:rsid w:val="00F1454B"/>
    <w:rsid w:val="00F146F2"/>
    <w:rsid w:val="00F14BD0"/>
    <w:rsid w:val="00F15237"/>
    <w:rsid w:val="00F15459"/>
    <w:rsid w:val="00F15899"/>
    <w:rsid w:val="00F15FE1"/>
    <w:rsid w:val="00F1611D"/>
    <w:rsid w:val="00F1615C"/>
    <w:rsid w:val="00F161A5"/>
    <w:rsid w:val="00F1627E"/>
    <w:rsid w:val="00F16342"/>
    <w:rsid w:val="00F163E6"/>
    <w:rsid w:val="00F16416"/>
    <w:rsid w:val="00F164ED"/>
    <w:rsid w:val="00F16574"/>
    <w:rsid w:val="00F16F45"/>
    <w:rsid w:val="00F17333"/>
    <w:rsid w:val="00F17385"/>
    <w:rsid w:val="00F17B7A"/>
    <w:rsid w:val="00F17F6D"/>
    <w:rsid w:val="00F2000E"/>
    <w:rsid w:val="00F201AB"/>
    <w:rsid w:val="00F203D8"/>
    <w:rsid w:val="00F20456"/>
    <w:rsid w:val="00F2096B"/>
    <w:rsid w:val="00F20B04"/>
    <w:rsid w:val="00F20B72"/>
    <w:rsid w:val="00F21853"/>
    <w:rsid w:val="00F21AE5"/>
    <w:rsid w:val="00F21CAF"/>
    <w:rsid w:val="00F220EE"/>
    <w:rsid w:val="00F22262"/>
    <w:rsid w:val="00F22586"/>
    <w:rsid w:val="00F22614"/>
    <w:rsid w:val="00F229C6"/>
    <w:rsid w:val="00F22A04"/>
    <w:rsid w:val="00F22AE1"/>
    <w:rsid w:val="00F230D0"/>
    <w:rsid w:val="00F232B9"/>
    <w:rsid w:val="00F233BD"/>
    <w:rsid w:val="00F2384A"/>
    <w:rsid w:val="00F23895"/>
    <w:rsid w:val="00F23B7D"/>
    <w:rsid w:val="00F23D86"/>
    <w:rsid w:val="00F23EEB"/>
    <w:rsid w:val="00F240CF"/>
    <w:rsid w:val="00F244A0"/>
    <w:rsid w:val="00F247F5"/>
    <w:rsid w:val="00F249E8"/>
    <w:rsid w:val="00F24A01"/>
    <w:rsid w:val="00F25074"/>
    <w:rsid w:val="00F255BD"/>
    <w:rsid w:val="00F25BAD"/>
    <w:rsid w:val="00F25C3A"/>
    <w:rsid w:val="00F25CC7"/>
    <w:rsid w:val="00F25F43"/>
    <w:rsid w:val="00F26073"/>
    <w:rsid w:val="00F262C0"/>
    <w:rsid w:val="00F26344"/>
    <w:rsid w:val="00F264D6"/>
    <w:rsid w:val="00F2652B"/>
    <w:rsid w:val="00F26825"/>
    <w:rsid w:val="00F26A23"/>
    <w:rsid w:val="00F272F5"/>
    <w:rsid w:val="00F275FA"/>
    <w:rsid w:val="00F27810"/>
    <w:rsid w:val="00F27D2D"/>
    <w:rsid w:val="00F30037"/>
    <w:rsid w:val="00F304A7"/>
    <w:rsid w:val="00F3060D"/>
    <w:rsid w:val="00F30926"/>
    <w:rsid w:val="00F30A32"/>
    <w:rsid w:val="00F30BC3"/>
    <w:rsid w:val="00F30C47"/>
    <w:rsid w:val="00F30CC8"/>
    <w:rsid w:val="00F30DF5"/>
    <w:rsid w:val="00F30EF9"/>
    <w:rsid w:val="00F314E2"/>
    <w:rsid w:val="00F31586"/>
    <w:rsid w:val="00F317A9"/>
    <w:rsid w:val="00F31A88"/>
    <w:rsid w:val="00F31EDF"/>
    <w:rsid w:val="00F31F94"/>
    <w:rsid w:val="00F32188"/>
    <w:rsid w:val="00F3226F"/>
    <w:rsid w:val="00F32470"/>
    <w:rsid w:val="00F32637"/>
    <w:rsid w:val="00F337F3"/>
    <w:rsid w:val="00F33C6A"/>
    <w:rsid w:val="00F33F85"/>
    <w:rsid w:val="00F3429B"/>
    <w:rsid w:val="00F34352"/>
    <w:rsid w:val="00F34425"/>
    <w:rsid w:val="00F34A4C"/>
    <w:rsid w:val="00F34B94"/>
    <w:rsid w:val="00F34CD4"/>
    <w:rsid w:val="00F355A8"/>
    <w:rsid w:val="00F35660"/>
    <w:rsid w:val="00F357B4"/>
    <w:rsid w:val="00F35910"/>
    <w:rsid w:val="00F35A44"/>
    <w:rsid w:val="00F35A46"/>
    <w:rsid w:val="00F35C2C"/>
    <w:rsid w:val="00F35CAF"/>
    <w:rsid w:val="00F35CB4"/>
    <w:rsid w:val="00F362C5"/>
    <w:rsid w:val="00F3637C"/>
    <w:rsid w:val="00F36A64"/>
    <w:rsid w:val="00F36B4A"/>
    <w:rsid w:val="00F36CC9"/>
    <w:rsid w:val="00F370DA"/>
    <w:rsid w:val="00F370FB"/>
    <w:rsid w:val="00F373F1"/>
    <w:rsid w:val="00F374CF"/>
    <w:rsid w:val="00F374D3"/>
    <w:rsid w:val="00F37539"/>
    <w:rsid w:val="00F378F6"/>
    <w:rsid w:val="00F37C56"/>
    <w:rsid w:val="00F37C87"/>
    <w:rsid w:val="00F37D15"/>
    <w:rsid w:val="00F40CC4"/>
    <w:rsid w:val="00F41066"/>
    <w:rsid w:val="00F41722"/>
    <w:rsid w:val="00F41E4F"/>
    <w:rsid w:val="00F41FAE"/>
    <w:rsid w:val="00F42229"/>
    <w:rsid w:val="00F42432"/>
    <w:rsid w:val="00F425BB"/>
    <w:rsid w:val="00F42632"/>
    <w:rsid w:val="00F42877"/>
    <w:rsid w:val="00F42A67"/>
    <w:rsid w:val="00F43913"/>
    <w:rsid w:val="00F439CA"/>
    <w:rsid w:val="00F43BDE"/>
    <w:rsid w:val="00F440A1"/>
    <w:rsid w:val="00F4418B"/>
    <w:rsid w:val="00F44204"/>
    <w:rsid w:val="00F44A23"/>
    <w:rsid w:val="00F44B92"/>
    <w:rsid w:val="00F44C43"/>
    <w:rsid w:val="00F454AC"/>
    <w:rsid w:val="00F45577"/>
    <w:rsid w:val="00F4580C"/>
    <w:rsid w:val="00F45D37"/>
    <w:rsid w:val="00F46065"/>
    <w:rsid w:val="00F46280"/>
    <w:rsid w:val="00F46579"/>
    <w:rsid w:val="00F465A4"/>
    <w:rsid w:val="00F4677A"/>
    <w:rsid w:val="00F46CA5"/>
    <w:rsid w:val="00F47202"/>
    <w:rsid w:val="00F4738A"/>
    <w:rsid w:val="00F478BD"/>
    <w:rsid w:val="00F47CCD"/>
    <w:rsid w:val="00F5047A"/>
    <w:rsid w:val="00F50673"/>
    <w:rsid w:val="00F5094F"/>
    <w:rsid w:val="00F509AF"/>
    <w:rsid w:val="00F50DA5"/>
    <w:rsid w:val="00F50DA6"/>
    <w:rsid w:val="00F50E24"/>
    <w:rsid w:val="00F510E6"/>
    <w:rsid w:val="00F51325"/>
    <w:rsid w:val="00F51371"/>
    <w:rsid w:val="00F515F5"/>
    <w:rsid w:val="00F51BEA"/>
    <w:rsid w:val="00F51EFF"/>
    <w:rsid w:val="00F52012"/>
    <w:rsid w:val="00F520DA"/>
    <w:rsid w:val="00F52296"/>
    <w:rsid w:val="00F5240F"/>
    <w:rsid w:val="00F5258B"/>
    <w:rsid w:val="00F52DD2"/>
    <w:rsid w:val="00F52E6D"/>
    <w:rsid w:val="00F52FB4"/>
    <w:rsid w:val="00F530E5"/>
    <w:rsid w:val="00F53371"/>
    <w:rsid w:val="00F53788"/>
    <w:rsid w:val="00F53932"/>
    <w:rsid w:val="00F53E51"/>
    <w:rsid w:val="00F53F82"/>
    <w:rsid w:val="00F54198"/>
    <w:rsid w:val="00F54620"/>
    <w:rsid w:val="00F54664"/>
    <w:rsid w:val="00F5468E"/>
    <w:rsid w:val="00F54837"/>
    <w:rsid w:val="00F54EB9"/>
    <w:rsid w:val="00F54FFD"/>
    <w:rsid w:val="00F5562E"/>
    <w:rsid w:val="00F55B41"/>
    <w:rsid w:val="00F55BC3"/>
    <w:rsid w:val="00F55DA0"/>
    <w:rsid w:val="00F5606E"/>
    <w:rsid w:val="00F565D5"/>
    <w:rsid w:val="00F56676"/>
    <w:rsid w:val="00F567D8"/>
    <w:rsid w:val="00F5696A"/>
    <w:rsid w:val="00F569DA"/>
    <w:rsid w:val="00F56BDF"/>
    <w:rsid w:val="00F576C8"/>
    <w:rsid w:val="00F5795B"/>
    <w:rsid w:val="00F57D47"/>
    <w:rsid w:val="00F57D68"/>
    <w:rsid w:val="00F57F9D"/>
    <w:rsid w:val="00F60411"/>
    <w:rsid w:val="00F6049A"/>
    <w:rsid w:val="00F605DC"/>
    <w:rsid w:val="00F610E1"/>
    <w:rsid w:val="00F61181"/>
    <w:rsid w:val="00F612EB"/>
    <w:rsid w:val="00F616F9"/>
    <w:rsid w:val="00F617CD"/>
    <w:rsid w:val="00F61975"/>
    <w:rsid w:val="00F61A8A"/>
    <w:rsid w:val="00F61B24"/>
    <w:rsid w:val="00F61DD0"/>
    <w:rsid w:val="00F61E96"/>
    <w:rsid w:val="00F620D7"/>
    <w:rsid w:val="00F62677"/>
    <w:rsid w:val="00F628BE"/>
    <w:rsid w:val="00F62E4E"/>
    <w:rsid w:val="00F6302B"/>
    <w:rsid w:val="00F630E9"/>
    <w:rsid w:val="00F63105"/>
    <w:rsid w:val="00F631C0"/>
    <w:rsid w:val="00F6340E"/>
    <w:rsid w:val="00F637ED"/>
    <w:rsid w:val="00F63A84"/>
    <w:rsid w:val="00F63BB7"/>
    <w:rsid w:val="00F63D2A"/>
    <w:rsid w:val="00F63DA4"/>
    <w:rsid w:val="00F63EA1"/>
    <w:rsid w:val="00F63FED"/>
    <w:rsid w:val="00F64644"/>
    <w:rsid w:val="00F64A7E"/>
    <w:rsid w:val="00F64A8B"/>
    <w:rsid w:val="00F64B96"/>
    <w:rsid w:val="00F64C2A"/>
    <w:rsid w:val="00F64EFF"/>
    <w:rsid w:val="00F65020"/>
    <w:rsid w:val="00F6505C"/>
    <w:rsid w:val="00F659D8"/>
    <w:rsid w:val="00F65B85"/>
    <w:rsid w:val="00F65D4F"/>
    <w:rsid w:val="00F65F60"/>
    <w:rsid w:val="00F660E2"/>
    <w:rsid w:val="00F660F8"/>
    <w:rsid w:val="00F661FF"/>
    <w:rsid w:val="00F66314"/>
    <w:rsid w:val="00F6635B"/>
    <w:rsid w:val="00F6653A"/>
    <w:rsid w:val="00F66580"/>
    <w:rsid w:val="00F66C6D"/>
    <w:rsid w:val="00F66E3F"/>
    <w:rsid w:val="00F673F1"/>
    <w:rsid w:val="00F6755E"/>
    <w:rsid w:val="00F67C61"/>
    <w:rsid w:val="00F700B8"/>
    <w:rsid w:val="00F709CE"/>
    <w:rsid w:val="00F71140"/>
    <w:rsid w:val="00F71689"/>
    <w:rsid w:val="00F716D6"/>
    <w:rsid w:val="00F719C8"/>
    <w:rsid w:val="00F71A62"/>
    <w:rsid w:val="00F71D7D"/>
    <w:rsid w:val="00F725C2"/>
    <w:rsid w:val="00F72794"/>
    <w:rsid w:val="00F72A70"/>
    <w:rsid w:val="00F72AF2"/>
    <w:rsid w:val="00F72D9E"/>
    <w:rsid w:val="00F730C7"/>
    <w:rsid w:val="00F7336E"/>
    <w:rsid w:val="00F736FA"/>
    <w:rsid w:val="00F7386C"/>
    <w:rsid w:val="00F738FE"/>
    <w:rsid w:val="00F73C3E"/>
    <w:rsid w:val="00F74111"/>
    <w:rsid w:val="00F74219"/>
    <w:rsid w:val="00F74267"/>
    <w:rsid w:val="00F7433C"/>
    <w:rsid w:val="00F7444E"/>
    <w:rsid w:val="00F745EC"/>
    <w:rsid w:val="00F74649"/>
    <w:rsid w:val="00F74C7B"/>
    <w:rsid w:val="00F74F8F"/>
    <w:rsid w:val="00F751AB"/>
    <w:rsid w:val="00F751D0"/>
    <w:rsid w:val="00F751DB"/>
    <w:rsid w:val="00F7533A"/>
    <w:rsid w:val="00F756C9"/>
    <w:rsid w:val="00F758A7"/>
    <w:rsid w:val="00F75A4A"/>
    <w:rsid w:val="00F75ADD"/>
    <w:rsid w:val="00F76046"/>
    <w:rsid w:val="00F767B1"/>
    <w:rsid w:val="00F767BE"/>
    <w:rsid w:val="00F76A5F"/>
    <w:rsid w:val="00F77164"/>
    <w:rsid w:val="00F7744C"/>
    <w:rsid w:val="00F774D1"/>
    <w:rsid w:val="00F7770C"/>
    <w:rsid w:val="00F7789E"/>
    <w:rsid w:val="00F77AB7"/>
    <w:rsid w:val="00F77CDD"/>
    <w:rsid w:val="00F804FB"/>
    <w:rsid w:val="00F80C83"/>
    <w:rsid w:val="00F8106E"/>
    <w:rsid w:val="00F81073"/>
    <w:rsid w:val="00F810FE"/>
    <w:rsid w:val="00F811A2"/>
    <w:rsid w:val="00F8169C"/>
    <w:rsid w:val="00F818C0"/>
    <w:rsid w:val="00F81902"/>
    <w:rsid w:val="00F81A8F"/>
    <w:rsid w:val="00F81AC2"/>
    <w:rsid w:val="00F81D0D"/>
    <w:rsid w:val="00F81FD5"/>
    <w:rsid w:val="00F824DD"/>
    <w:rsid w:val="00F82B86"/>
    <w:rsid w:val="00F82FDC"/>
    <w:rsid w:val="00F832B0"/>
    <w:rsid w:val="00F832B4"/>
    <w:rsid w:val="00F83532"/>
    <w:rsid w:val="00F83557"/>
    <w:rsid w:val="00F83755"/>
    <w:rsid w:val="00F83FA6"/>
    <w:rsid w:val="00F8402D"/>
    <w:rsid w:val="00F84039"/>
    <w:rsid w:val="00F84185"/>
    <w:rsid w:val="00F84A76"/>
    <w:rsid w:val="00F84AC4"/>
    <w:rsid w:val="00F84BD8"/>
    <w:rsid w:val="00F8540D"/>
    <w:rsid w:val="00F854A4"/>
    <w:rsid w:val="00F855ED"/>
    <w:rsid w:val="00F8566C"/>
    <w:rsid w:val="00F857B7"/>
    <w:rsid w:val="00F85F2D"/>
    <w:rsid w:val="00F85FE0"/>
    <w:rsid w:val="00F86001"/>
    <w:rsid w:val="00F86638"/>
    <w:rsid w:val="00F86747"/>
    <w:rsid w:val="00F8675A"/>
    <w:rsid w:val="00F86942"/>
    <w:rsid w:val="00F86A37"/>
    <w:rsid w:val="00F86DFF"/>
    <w:rsid w:val="00F874FB"/>
    <w:rsid w:val="00F87614"/>
    <w:rsid w:val="00F879F0"/>
    <w:rsid w:val="00F87A80"/>
    <w:rsid w:val="00F87AAB"/>
    <w:rsid w:val="00F87BDC"/>
    <w:rsid w:val="00F87CC4"/>
    <w:rsid w:val="00F87DD0"/>
    <w:rsid w:val="00F87EDF"/>
    <w:rsid w:val="00F902D7"/>
    <w:rsid w:val="00F905C9"/>
    <w:rsid w:val="00F906D8"/>
    <w:rsid w:val="00F9088D"/>
    <w:rsid w:val="00F9146C"/>
    <w:rsid w:val="00F916F2"/>
    <w:rsid w:val="00F91DFC"/>
    <w:rsid w:val="00F91FA3"/>
    <w:rsid w:val="00F9205F"/>
    <w:rsid w:val="00F921E9"/>
    <w:rsid w:val="00F92591"/>
    <w:rsid w:val="00F92743"/>
    <w:rsid w:val="00F92CE9"/>
    <w:rsid w:val="00F92E2E"/>
    <w:rsid w:val="00F92F2C"/>
    <w:rsid w:val="00F92F9F"/>
    <w:rsid w:val="00F932DA"/>
    <w:rsid w:val="00F934CA"/>
    <w:rsid w:val="00F93B0C"/>
    <w:rsid w:val="00F93E72"/>
    <w:rsid w:val="00F9401E"/>
    <w:rsid w:val="00F9432B"/>
    <w:rsid w:val="00F94A2E"/>
    <w:rsid w:val="00F94C16"/>
    <w:rsid w:val="00F94E9D"/>
    <w:rsid w:val="00F951A3"/>
    <w:rsid w:val="00F952D6"/>
    <w:rsid w:val="00F954DC"/>
    <w:rsid w:val="00F957FA"/>
    <w:rsid w:val="00F95C88"/>
    <w:rsid w:val="00F95E90"/>
    <w:rsid w:val="00F95EF0"/>
    <w:rsid w:val="00F96234"/>
    <w:rsid w:val="00F96286"/>
    <w:rsid w:val="00F963BA"/>
    <w:rsid w:val="00F96A9E"/>
    <w:rsid w:val="00F96AD0"/>
    <w:rsid w:val="00F974E5"/>
    <w:rsid w:val="00F977C4"/>
    <w:rsid w:val="00F97B23"/>
    <w:rsid w:val="00F97CA8"/>
    <w:rsid w:val="00F97DA4"/>
    <w:rsid w:val="00F97DC9"/>
    <w:rsid w:val="00FA00D9"/>
    <w:rsid w:val="00FA0489"/>
    <w:rsid w:val="00FA0AD5"/>
    <w:rsid w:val="00FA0B47"/>
    <w:rsid w:val="00FA0F09"/>
    <w:rsid w:val="00FA13E3"/>
    <w:rsid w:val="00FA1B60"/>
    <w:rsid w:val="00FA1D42"/>
    <w:rsid w:val="00FA200F"/>
    <w:rsid w:val="00FA2341"/>
    <w:rsid w:val="00FA2569"/>
    <w:rsid w:val="00FA2716"/>
    <w:rsid w:val="00FA2891"/>
    <w:rsid w:val="00FA2A30"/>
    <w:rsid w:val="00FA2C00"/>
    <w:rsid w:val="00FA2E65"/>
    <w:rsid w:val="00FA2F12"/>
    <w:rsid w:val="00FA2F55"/>
    <w:rsid w:val="00FA3253"/>
    <w:rsid w:val="00FA364E"/>
    <w:rsid w:val="00FA37AA"/>
    <w:rsid w:val="00FA3F2D"/>
    <w:rsid w:val="00FA4149"/>
    <w:rsid w:val="00FA434A"/>
    <w:rsid w:val="00FA4469"/>
    <w:rsid w:val="00FA46C4"/>
    <w:rsid w:val="00FA484A"/>
    <w:rsid w:val="00FA4934"/>
    <w:rsid w:val="00FA4B44"/>
    <w:rsid w:val="00FA4D96"/>
    <w:rsid w:val="00FA5042"/>
    <w:rsid w:val="00FA5317"/>
    <w:rsid w:val="00FA5430"/>
    <w:rsid w:val="00FA5620"/>
    <w:rsid w:val="00FA5867"/>
    <w:rsid w:val="00FA58E4"/>
    <w:rsid w:val="00FA5E01"/>
    <w:rsid w:val="00FA6333"/>
    <w:rsid w:val="00FA6394"/>
    <w:rsid w:val="00FA64B5"/>
    <w:rsid w:val="00FA6748"/>
    <w:rsid w:val="00FA6E96"/>
    <w:rsid w:val="00FA71EF"/>
    <w:rsid w:val="00FA75BD"/>
    <w:rsid w:val="00FA75DB"/>
    <w:rsid w:val="00FA7649"/>
    <w:rsid w:val="00FA7AE2"/>
    <w:rsid w:val="00FA7BC6"/>
    <w:rsid w:val="00FA7BEA"/>
    <w:rsid w:val="00FA7D98"/>
    <w:rsid w:val="00FB018E"/>
    <w:rsid w:val="00FB0397"/>
    <w:rsid w:val="00FB0731"/>
    <w:rsid w:val="00FB0A5F"/>
    <w:rsid w:val="00FB0BDF"/>
    <w:rsid w:val="00FB0C93"/>
    <w:rsid w:val="00FB0D53"/>
    <w:rsid w:val="00FB0F0B"/>
    <w:rsid w:val="00FB0F40"/>
    <w:rsid w:val="00FB12AE"/>
    <w:rsid w:val="00FB13C8"/>
    <w:rsid w:val="00FB1495"/>
    <w:rsid w:val="00FB1977"/>
    <w:rsid w:val="00FB1E2C"/>
    <w:rsid w:val="00FB20D4"/>
    <w:rsid w:val="00FB2260"/>
    <w:rsid w:val="00FB2765"/>
    <w:rsid w:val="00FB298E"/>
    <w:rsid w:val="00FB29C3"/>
    <w:rsid w:val="00FB2A7F"/>
    <w:rsid w:val="00FB2C2C"/>
    <w:rsid w:val="00FB2F77"/>
    <w:rsid w:val="00FB32F6"/>
    <w:rsid w:val="00FB3706"/>
    <w:rsid w:val="00FB3E7D"/>
    <w:rsid w:val="00FB3F4E"/>
    <w:rsid w:val="00FB436D"/>
    <w:rsid w:val="00FB43A9"/>
    <w:rsid w:val="00FB4508"/>
    <w:rsid w:val="00FB456D"/>
    <w:rsid w:val="00FB4595"/>
    <w:rsid w:val="00FB47E0"/>
    <w:rsid w:val="00FB4850"/>
    <w:rsid w:val="00FB4B50"/>
    <w:rsid w:val="00FB4E0F"/>
    <w:rsid w:val="00FB4EC4"/>
    <w:rsid w:val="00FB4F0C"/>
    <w:rsid w:val="00FB5799"/>
    <w:rsid w:val="00FB60BB"/>
    <w:rsid w:val="00FB68CA"/>
    <w:rsid w:val="00FB6BBD"/>
    <w:rsid w:val="00FB6DD4"/>
    <w:rsid w:val="00FB72AB"/>
    <w:rsid w:val="00FB7547"/>
    <w:rsid w:val="00FB7553"/>
    <w:rsid w:val="00FB7A59"/>
    <w:rsid w:val="00FB7BB2"/>
    <w:rsid w:val="00FB7BF8"/>
    <w:rsid w:val="00FC0003"/>
    <w:rsid w:val="00FC02D0"/>
    <w:rsid w:val="00FC084B"/>
    <w:rsid w:val="00FC096C"/>
    <w:rsid w:val="00FC098C"/>
    <w:rsid w:val="00FC0AB8"/>
    <w:rsid w:val="00FC0C1B"/>
    <w:rsid w:val="00FC0CD3"/>
    <w:rsid w:val="00FC14E9"/>
    <w:rsid w:val="00FC1679"/>
    <w:rsid w:val="00FC174A"/>
    <w:rsid w:val="00FC176C"/>
    <w:rsid w:val="00FC1B73"/>
    <w:rsid w:val="00FC1D63"/>
    <w:rsid w:val="00FC1F11"/>
    <w:rsid w:val="00FC2155"/>
    <w:rsid w:val="00FC2259"/>
    <w:rsid w:val="00FC22DC"/>
    <w:rsid w:val="00FC239A"/>
    <w:rsid w:val="00FC24C9"/>
    <w:rsid w:val="00FC28D3"/>
    <w:rsid w:val="00FC295E"/>
    <w:rsid w:val="00FC2C26"/>
    <w:rsid w:val="00FC2CB9"/>
    <w:rsid w:val="00FC2FB7"/>
    <w:rsid w:val="00FC33AD"/>
    <w:rsid w:val="00FC34AD"/>
    <w:rsid w:val="00FC3685"/>
    <w:rsid w:val="00FC371C"/>
    <w:rsid w:val="00FC37D7"/>
    <w:rsid w:val="00FC3A3C"/>
    <w:rsid w:val="00FC3A46"/>
    <w:rsid w:val="00FC3A69"/>
    <w:rsid w:val="00FC3BFF"/>
    <w:rsid w:val="00FC405C"/>
    <w:rsid w:val="00FC4145"/>
    <w:rsid w:val="00FC4590"/>
    <w:rsid w:val="00FC4595"/>
    <w:rsid w:val="00FC4602"/>
    <w:rsid w:val="00FC4838"/>
    <w:rsid w:val="00FC4C57"/>
    <w:rsid w:val="00FC592C"/>
    <w:rsid w:val="00FC59C8"/>
    <w:rsid w:val="00FC696D"/>
    <w:rsid w:val="00FC6990"/>
    <w:rsid w:val="00FC6A59"/>
    <w:rsid w:val="00FC6CA5"/>
    <w:rsid w:val="00FC6D89"/>
    <w:rsid w:val="00FC6F9D"/>
    <w:rsid w:val="00FC7163"/>
    <w:rsid w:val="00FC7470"/>
    <w:rsid w:val="00FC7AB4"/>
    <w:rsid w:val="00FC7B05"/>
    <w:rsid w:val="00FD0138"/>
    <w:rsid w:val="00FD01F2"/>
    <w:rsid w:val="00FD021B"/>
    <w:rsid w:val="00FD0308"/>
    <w:rsid w:val="00FD0411"/>
    <w:rsid w:val="00FD0612"/>
    <w:rsid w:val="00FD08AE"/>
    <w:rsid w:val="00FD0917"/>
    <w:rsid w:val="00FD09A8"/>
    <w:rsid w:val="00FD1089"/>
    <w:rsid w:val="00FD13AD"/>
    <w:rsid w:val="00FD13ED"/>
    <w:rsid w:val="00FD183C"/>
    <w:rsid w:val="00FD1875"/>
    <w:rsid w:val="00FD1A8E"/>
    <w:rsid w:val="00FD1B3D"/>
    <w:rsid w:val="00FD1F4D"/>
    <w:rsid w:val="00FD26AB"/>
    <w:rsid w:val="00FD26CB"/>
    <w:rsid w:val="00FD27A6"/>
    <w:rsid w:val="00FD2898"/>
    <w:rsid w:val="00FD2BE8"/>
    <w:rsid w:val="00FD2CA5"/>
    <w:rsid w:val="00FD2CB8"/>
    <w:rsid w:val="00FD2CBE"/>
    <w:rsid w:val="00FD2D3B"/>
    <w:rsid w:val="00FD2DEA"/>
    <w:rsid w:val="00FD323B"/>
    <w:rsid w:val="00FD34A9"/>
    <w:rsid w:val="00FD35BB"/>
    <w:rsid w:val="00FD3860"/>
    <w:rsid w:val="00FD38A3"/>
    <w:rsid w:val="00FD3D5B"/>
    <w:rsid w:val="00FD3E41"/>
    <w:rsid w:val="00FD4C16"/>
    <w:rsid w:val="00FD5823"/>
    <w:rsid w:val="00FD58A3"/>
    <w:rsid w:val="00FD5BCB"/>
    <w:rsid w:val="00FD5C19"/>
    <w:rsid w:val="00FD6178"/>
    <w:rsid w:val="00FD620E"/>
    <w:rsid w:val="00FD6249"/>
    <w:rsid w:val="00FD69CF"/>
    <w:rsid w:val="00FD6A36"/>
    <w:rsid w:val="00FD6A85"/>
    <w:rsid w:val="00FD6B2E"/>
    <w:rsid w:val="00FD6BD3"/>
    <w:rsid w:val="00FD6C13"/>
    <w:rsid w:val="00FD6C96"/>
    <w:rsid w:val="00FD6EDF"/>
    <w:rsid w:val="00FD6F1E"/>
    <w:rsid w:val="00FD6F8C"/>
    <w:rsid w:val="00FD716B"/>
    <w:rsid w:val="00FD7327"/>
    <w:rsid w:val="00FD765C"/>
    <w:rsid w:val="00FD7AAF"/>
    <w:rsid w:val="00FD7B41"/>
    <w:rsid w:val="00FD7D29"/>
    <w:rsid w:val="00FD7E94"/>
    <w:rsid w:val="00FE00B9"/>
    <w:rsid w:val="00FE0307"/>
    <w:rsid w:val="00FE0453"/>
    <w:rsid w:val="00FE08EC"/>
    <w:rsid w:val="00FE0C0D"/>
    <w:rsid w:val="00FE0E28"/>
    <w:rsid w:val="00FE0E2B"/>
    <w:rsid w:val="00FE17AC"/>
    <w:rsid w:val="00FE1A0A"/>
    <w:rsid w:val="00FE1A71"/>
    <w:rsid w:val="00FE1DFC"/>
    <w:rsid w:val="00FE2137"/>
    <w:rsid w:val="00FE2208"/>
    <w:rsid w:val="00FE25FC"/>
    <w:rsid w:val="00FE2719"/>
    <w:rsid w:val="00FE2832"/>
    <w:rsid w:val="00FE28B9"/>
    <w:rsid w:val="00FE2AB1"/>
    <w:rsid w:val="00FE369A"/>
    <w:rsid w:val="00FE39E5"/>
    <w:rsid w:val="00FE3B99"/>
    <w:rsid w:val="00FE3BFC"/>
    <w:rsid w:val="00FE3F6E"/>
    <w:rsid w:val="00FE4069"/>
    <w:rsid w:val="00FE4AA1"/>
    <w:rsid w:val="00FE4EE6"/>
    <w:rsid w:val="00FE523F"/>
    <w:rsid w:val="00FE52BF"/>
    <w:rsid w:val="00FE54F8"/>
    <w:rsid w:val="00FE5873"/>
    <w:rsid w:val="00FE5AC1"/>
    <w:rsid w:val="00FE5C96"/>
    <w:rsid w:val="00FE5CB4"/>
    <w:rsid w:val="00FE601F"/>
    <w:rsid w:val="00FE609A"/>
    <w:rsid w:val="00FE61D0"/>
    <w:rsid w:val="00FE62BF"/>
    <w:rsid w:val="00FE65AE"/>
    <w:rsid w:val="00FE66CA"/>
    <w:rsid w:val="00FE694E"/>
    <w:rsid w:val="00FE69B8"/>
    <w:rsid w:val="00FE6A0A"/>
    <w:rsid w:val="00FE6C51"/>
    <w:rsid w:val="00FE6C59"/>
    <w:rsid w:val="00FE6DC0"/>
    <w:rsid w:val="00FE723D"/>
    <w:rsid w:val="00FE76CD"/>
    <w:rsid w:val="00FE770F"/>
    <w:rsid w:val="00FE786D"/>
    <w:rsid w:val="00FE7AB1"/>
    <w:rsid w:val="00FE7C3B"/>
    <w:rsid w:val="00FE7E6B"/>
    <w:rsid w:val="00FE7EC0"/>
    <w:rsid w:val="00FF011E"/>
    <w:rsid w:val="00FF018E"/>
    <w:rsid w:val="00FF0BE6"/>
    <w:rsid w:val="00FF0CDA"/>
    <w:rsid w:val="00FF0D5D"/>
    <w:rsid w:val="00FF107A"/>
    <w:rsid w:val="00FF1148"/>
    <w:rsid w:val="00FF1570"/>
    <w:rsid w:val="00FF1A3C"/>
    <w:rsid w:val="00FF1A6C"/>
    <w:rsid w:val="00FF1C39"/>
    <w:rsid w:val="00FF21AB"/>
    <w:rsid w:val="00FF26B2"/>
    <w:rsid w:val="00FF2929"/>
    <w:rsid w:val="00FF2BCB"/>
    <w:rsid w:val="00FF2C95"/>
    <w:rsid w:val="00FF2CC7"/>
    <w:rsid w:val="00FF2F42"/>
    <w:rsid w:val="00FF37A9"/>
    <w:rsid w:val="00FF388A"/>
    <w:rsid w:val="00FF38DE"/>
    <w:rsid w:val="00FF3991"/>
    <w:rsid w:val="00FF39A8"/>
    <w:rsid w:val="00FF3B85"/>
    <w:rsid w:val="00FF3D5E"/>
    <w:rsid w:val="00FF3FF3"/>
    <w:rsid w:val="00FF4040"/>
    <w:rsid w:val="00FF420A"/>
    <w:rsid w:val="00FF4390"/>
    <w:rsid w:val="00FF4AA9"/>
    <w:rsid w:val="00FF4DAA"/>
    <w:rsid w:val="00FF4E22"/>
    <w:rsid w:val="00FF4F52"/>
    <w:rsid w:val="00FF50FA"/>
    <w:rsid w:val="00FF51E4"/>
    <w:rsid w:val="00FF57C9"/>
    <w:rsid w:val="00FF58BB"/>
    <w:rsid w:val="00FF5A5A"/>
    <w:rsid w:val="00FF5AA6"/>
    <w:rsid w:val="00FF5B53"/>
    <w:rsid w:val="00FF5B88"/>
    <w:rsid w:val="00FF60C0"/>
    <w:rsid w:val="00FF6485"/>
    <w:rsid w:val="00FF663A"/>
    <w:rsid w:val="00FF6714"/>
    <w:rsid w:val="00FF6926"/>
    <w:rsid w:val="00FF6A4E"/>
    <w:rsid w:val="00FF6CFF"/>
    <w:rsid w:val="00FF720F"/>
    <w:rsid w:val="00FF78AC"/>
    <w:rsid w:val="00FF79A6"/>
    <w:rsid w:val="00FF7AF9"/>
    <w:rsid w:val="00FF7C8D"/>
    <w:rsid w:val="00FF7E20"/>
    <w:rsid w:val="00FF7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rules v:ext="edit">
        <o:r id="V:Rule1" type="callout" idref="#_x0000_s1128"/>
        <o:r id="V:Rule2" type="callout" idref="#_x0000_s1129"/>
        <o:r id="V:Rule3" type="callout" idref="#_x0000_s1130"/>
        <o:r id="V:Rule4" type="callout" idref="#_x0000_s1131"/>
        <o:r id="V:Rule5" type="callout" idref="#_x0000_s1132"/>
        <o:r id="V:Rule6" type="callout"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63A33"/>
    <w:pPr>
      <w:tabs>
        <w:tab w:val="center" w:pos="4320"/>
        <w:tab w:val="right" w:pos="8640"/>
      </w:tabs>
    </w:pPr>
  </w:style>
  <w:style w:type="character" w:styleId="PageNumber">
    <w:name w:val="page number"/>
    <w:basedOn w:val="DefaultParagraphFont"/>
    <w:rsid w:val="00163A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____________________________________</vt:lpstr>
    </vt:vector>
  </TitlesOfParts>
  <Company>KIPP: Tech Valley</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dc:title>
  <dc:subject/>
  <dc:creator>Phuong Trinh</dc:creator>
  <cp:keywords/>
  <dc:description/>
  <cp:lastModifiedBy>amcdonough</cp:lastModifiedBy>
  <cp:revision>2</cp:revision>
  <cp:lastPrinted>2016-04-28T13:47:00Z</cp:lastPrinted>
  <dcterms:created xsi:type="dcterms:W3CDTF">2016-05-06T12:08:00Z</dcterms:created>
  <dcterms:modified xsi:type="dcterms:W3CDTF">2016-05-06T12:08:00Z</dcterms:modified>
</cp:coreProperties>
</file>